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4E447A" w:rsidRPr="002D66CF" w:rsidRDefault="009A423C" w:rsidP="00B238EB">
      <w:pPr>
        <w:spacing w:after="0" w:line="360" w:lineRule="auto"/>
        <w:ind w:left="0" w:firstLine="0"/>
        <w:jc w:val="center"/>
        <w:rPr>
          <w:b/>
          <w:sz w:val="28"/>
          <w:szCs w:val="28"/>
        </w:rPr>
      </w:pPr>
      <w:r w:rsidRPr="002D66CF">
        <w:rPr>
          <w:b/>
          <w:sz w:val="28"/>
          <w:szCs w:val="28"/>
        </w:rPr>
        <w:t xml:space="preserve">Инструкция по работе </w:t>
      </w:r>
    </w:p>
    <w:p w:rsidR="004E447A" w:rsidRPr="002D66CF" w:rsidRDefault="004E447A" w:rsidP="00B238EB">
      <w:pPr>
        <w:spacing w:after="0" w:line="360" w:lineRule="auto"/>
        <w:ind w:left="0" w:firstLine="0"/>
        <w:jc w:val="center"/>
        <w:rPr>
          <w:b/>
          <w:sz w:val="28"/>
          <w:szCs w:val="28"/>
        </w:rPr>
      </w:pPr>
      <w:r w:rsidRPr="002D66CF">
        <w:rPr>
          <w:b/>
          <w:sz w:val="28"/>
          <w:szCs w:val="28"/>
        </w:rPr>
        <w:t xml:space="preserve">с </w:t>
      </w:r>
      <w:r w:rsidR="00AE513C" w:rsidRPr="002D66CF">
        <w:rPr>
          <w:b/>
          <w:sz w:val="28"/>
          <w:szCs w:val="28"/>
        </w:rPr>
        <w:t>«Автономн</w:t>
      </w:r>
      <w:r w:rsidR="009A423C" w:rsidRPr="002D66CF">
        <w:rPr>
          <w:b/>
          <w:sz w:val="28"/>
          <w:szCs w:val="28"/>
        </w:rPr>
        <w:t>ой станцией</w:t>
      </w:r>
      <w:r w:rsidR="00AE513C" w:rsidRPr="002D66CF">
        <w:rPr>
          <w:b/>
          <w:sz w:val="28"/>
          <w:szCs w:val="28"/>
        </w:rPr>
        <w:t xml:space="preserve"> записи</w:t>
      </w:r>
      <w:r w:rsidRPr="002D66CF">
        <w:rPr>
          <w:b/>
          <w:sz w:val="28"/>
          <w:szCs w:val="28"/>
        </w:rPr>
        <w:t>»</w:t>
      </w:r>
    </w:p>
    <w:p w:rsidR="004E447A" w:rsidRPr="002D66CF" w:rsidRDefault="004E447A" w:rsidP="00B238EB">
      <w:pPr>
        <w:spacing w:after="0" w:line="360" w:lineRule="auto"/>
        <w:ind w:left="0" w:firstLine="0"/>
        <w:jc w:val="center"/>
        <w:rPr>
          <w:b/>
          <w:sz w:val="28"/>
          <w:szCs w:val="28"/>
        </w:rPr>
      </w:pPr>
    </w:p>
    <w:p w:rsidR="004E447A" w:rsidRPr="002D66CF" w:rsidRDefault="004E447A" w:rsidP="00B238EB">
      <w:pPr>
        <w:spacing w:after="0" w:line="360" w:lineRule="auto"/>
        <w:ind w:left="0" w:firstLine="0"/>
        <w:jc w:val="center"/>
        <w:rPr>
          <w:b/>
          <w:sz w:val="28"/>
          <w:szCs w:val="28"/>
        </w:rPr>
      </w:pPr>
    </w:p>
    <w:p w:rsidR="004E447A" w:rsidRPr="002D66CF" w:rsidRDefault="004E447A" w:rsidP="00B238EB">
      <w:pPr>
        <w:spacing w:after="0" w:line="360" w:lineRule="auto"/>
        <w:ind w:left="0" w:firstLine="0"/>
        <w:jc w:val="center"/>
        <w:rPr>
          <w:b/>
          <w:sz w:val="28"/>
          <w:szCs w:val="28"/>
        </w:rPr>
      </w:pPr>
    </w:p>
    <w:p w:rsidR="00235464" w:rsidRPr="002D66CF" w:rsidRDefault="00335F46" w:rsidP="00B238EB">
      <w:pPr>
        <w:spacing w:after="0" w:line="360" w:lineRule="auto"/>
        <w:ind w:left="0" w:firstLine="0"/>
        <w:jc w:val="center"/>
        <w:rPr>
          <w:b/>
          <w:sz w:val="28"/>
          <w:szCs w:val="28"/>
        </w:rPr>
      </w:pPr>
      <w:r w:rsidRPr="002D66CF">
        <w:rPr>
          <w:b/>
          <w:sz w:val="28"/>
          <w:szCs w:val="28"/>
        </w:rPr>
        <w:t>для технического специалиста</w:t>
      </w: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D95D77" w:rsidRPr="001210A9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</w:p>
    <w:p w:rsidR="0074046E" w:rsidRPr="001210A9" w:rsidRDefault="00D95D77" w:rsidP="00B238EB">
      <w:pPr>
        <w:spacing w:after="0" w:line="360" w:lineRule="auto"/>
        <w:ind w:left="0" w:firstLine="0"/>
        <w:jc w:val="center"/>
        <w:rPr>
          <w:b/>
          <w:szCs w:val="24"/>
        </w:rPr>
      </w:pPr>
      <w:r w:rsidRPr="00A63CFE">
        <w:rPr>
          <w:b/>
          <w:szCs w:val="24"/>
        </w:rPr>
        <w:t>202</w:t>
      </w:r>
      <w:r w:rsidR="0075029C">
        <w:rPr>
          <w:b/>
          <w:szCs w:val="24"/>
        </w:rPr>
        <w:t>2</w:t>
      </w:r>
      <w:r w:rsidR="0074046E" w:rsidRPr="001210A9">
        <w:rPr>
          <w:b/>
          <w:szCs w:val="24"/>
        </w:rPr>
        <w:t xml:space="preserve"> год</w:t>
      </w:r>
    </w:p>
    <w:p w:rsidR="000508C0" w:rsidRPr="001210A9" w:rsidRDefault="000508C0" w:rsidP="00B238EB">
      <w:pPr>
        <w:spacing w:after="0" w:line="240" w:lineRule="auto"/>
        <w:ind w:left="0" w:firstLine="0"/>
        <w:rPr>
          <w:b/>
          <w:szCs w:val="24"/>
        </w:rPr>
        <w:sectPr w:rsidR="000508C0" w:rsidRPr="001210A9" w:rsidSect="00D95D77">
          <w:footerReference w:type="even" r:id="rId8"/>
          <w:footerReference w:type="default" r:id="rId9"/>
          <w:footerReference w:type="first" r:id="rId10"/>
          <w:pgSz w:w="11906" w:h="16838" w:code="9"/>
          <w:pgMar w:top="851" w:right="851" w:bottom="851" w:left="1134" w:header="397" w:footer="397" w:gutter="0"/>
          <w:cols w:space="720"/>
          <w:titlePg/>
          <w:docGrid w:linePitch="326"/>
        </w:sectPr>
      </w:pPr>
    </w:p>
    <w:p w:rsidR="00AA224D" w:rsidRPr="00DF3715" w:rsidRDefault="00AA224D" w:rsidP="00AA224D">
      <w:pPr>
        <w:spacing w:before="120" w:after="120" w:line="240" w:lineRule="auto"/>
        <w:ind w:left="0" w:right="6" w:firstLine="0"/>
        <w:jc w:val="both"/>
        <w:rPr>
          <w:b/>
          <w:szCs w:val="24"/>
        </w:rPr>
      </w:pPr>
      <w:bookmarkStart w:id="0" w:name="_Toc25294"/>
      <w:r w:rsidRPr="00DF3715">
        <w:rPr>
          <w:b/>
          <w:szCs w:val="24"/>
        </w:rPr>
        <w:lastRenderedPageBreak/>
        <w:t>1. Подготовка компьютерного оборудования для использования в качестве рабочих станций.</w:t>
      </w:r>
    </w:p>
    <w:p w:rsidR="00982C76" w:rsidRPr="001210A9" w:rsidRDefault="00813F1B" w:rsidP="001210A9">
      <w:pPr>
        <w:spacing w:line="240" w:lineRule="auto"/>
        <w:ind w:left="0" w:firstLine="567"/>
        <w:jc w:val="both"/>
        <w:rPr>
          <w:b/>
          <w:szCs w:val="24"/>
        </w:rPr>
      </w:pPr>
      <w:r w:rsidRPr="001210A9">
        <w:rPr>
          <w:b/>
          <w:szCs w:val="24"/>
        </w:rPr>
        <w:t xml:space="preserve">Не позднее чем </w:t>
      </w:r>
      <w:r w:rsidR="00107A25" w:rsidRPr="001210A9">
        <w:rPr>
          <w:b/>
          <w:szCs w:val="24"/>
        </w:rPr>
        <w:t>за 3 дня</w:t>
      </w:r>
      <w:r w:rsidRPr="001210A9">
        <w:rPr>
          <w:b/>
          <w:szCs w:val="24"/>
        </w:rPr>
        <w:t xml:space="preserve"> до </w:t>
      </w:r>
      <w:r w:rsidR="00D821A8" w:rsidRPr="001210A9">
        <w:rPr>
          <w:b/>
          <w:szCs w:val="24"/>
        </w:rPr>
        <w:t xml:space="preserve">проведения </w:t>
      </w:r>
      <w:r w:rsidR="00107A25" w:rsidRPr="001210A9">
        <w:rPr>
          <w:b/>
          <w:szCs w:val="24"/>
        </w:rPr>
        <w:t>итогового собеседования по русскому языку</w:t>
      </w:r>
      <w:r w:rsidR="001210A9" w:rsidRPr="001210A9">
        <w:rPr>
          <w:b/>
          <w:szCs w:val="24"/>
        </w:rPr>
        <w:t xml:space="preserve"> </w:t>
      </w:r>
      <w:r w:rsidR="001210A9" w:rsidRPr="001210A9">
        <w:rPr>
          <w:szCs w:val="24"/>
        </w:rPr>
        <w:t>технический специалист о</w:t>
      </w:r>
      <w:r w:rsidR="001210A9">
        <w:rPr>
          <w:szCs w:val="24"/>
        </w:rPr>
        <w:t>существляет</w:t>
      </w:r>
      <w:r w:rsidR="001210A9" w:rsidRPr="001210A9">
        <w:rPr>
          <w:szCs w:val="24"/>
        </w:rPr>
        <w:t xml:space="preserve"> проверку технических характеристик </w:t>
      </w:r>
      <w:r w:rsidR="001210A9">
        <w:rPr>
          <w:szCs w:val="24"/>
        </w:rPr>
        <w:t>рабочих станций</w:t>
      </w:r>
      <w:r w:rsidR="00AA224D">
        <w:rPr>
          <w:szCs w:val="24"/>
        </w:rPr>
        <w:t>, планируемых к использованию во время проведения итогового собеседования по русскому языку,</w:t>
      </w:r>
      <w:r w:rsidR="001210A9" w:rsidRPr="001210A9">
        <w:rPr>
          <w:szCs w:val="24"/>
        </w:rPr>
        <w:t xml:space="preserve"> на соответствие минимальным требованиям.</w:t>
      </w:r>
    </w:p>
    <w:p w:rsidR="00DC3B82" w:rsidRPr="001210A9" w:rsidRDefault="00DC3B82" w:rsidP="00E021B2">
      <w:pPr>
        <w:spacing w:after="0" w:line="240" w:lineRule="auto"/>
        <w:ind w:left="0" w:right="8" w:firstLine="567"/>
        <w:jc w:val="both"/>
        <w:rPr>
          <w:szCs w:val="24"/>
        </w:rPr>
      </w:pPr>
    </w:p>
    <w:tbl>
      <w:tblPr>
        <w:tblStyle w:val="TableGrid"/>
        <w:tblW w:w="9571" w:type="dxa"/>
        <w:jc w:val="center"/>
        <w:tblInd w:w="0" w:type="dxa"/>
        <w:tblCellMar>
          <w:top w:w="81" w:type="dxa"/>
          <w:left w:w="107" w:type="dxa"/>
          <w:right w:w="54" w:type="dxa"/>
        </w:tblCellMar>
        <w:tblLook w:val="04A0" w:firstRow="1" w:lastRow="0" w:firstColumn="1" w:lastColumn="0" w:noHBand="0" w:noVBand="1"/>
      </w:tblPr>
      <w:tblGrid>
        <w:gridCol w:w="3580"/>
        <w:gridCol w:w="5991"/>
      </w:tblGrid>
      <w:tr w:rsidR="004C12B5" w:rsidRPr="001210A9" w:rsidTr="001210A9">
        <w:trPr>
          <w:trHeight w:val="330"/>
          <w:jc w:val="center"/>
        </w:trPr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C12B5" w:rsidRPr="001210A9" w:rsidRDefault="004C12B5" w:rsidP="001210A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bookmarkStart w:id="1" w:name="_Toc25295"/>
            <w:bookmarkEnd w:id="0"/>
            <w:r w:rsidRPr="001210A9">
              <w:rPr>
                <w:b/>
                <w:szCs w:val="24"/>
              </w:rPr>
              <w:t>Компонент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C12B5" w:rsidRPr="001210A9" w:rsidRDefault="004C12B5" w:rsidP="001210A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1210A9">
              <w:rPr>
                <w:b/>
                <w:szCs w:val="24"/>
              </w:rPr>
              <w:t>Конфигурация</w:t>
            </w:r>
          </w:p>
        </w:tc>
      </w:tr>
      <w:tr w:rsidR="004C12B5" w:rsidRPr="001210A9" w:rsidTr="001210A9">
        <w:trPr>
          <w:trHeight w:val="378"/>
          <w:jc w:val="center"/>
        </w:trPr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2B5" w:rsidRPr="001210A9" w:rsidRDefault="004C12B5" w:rsidP="00142DAC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Операционная система 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2B5" w:rsidRPr="001210A9" w:rsidRDefault="004C12B5" w:rsidP="001210A9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Microsoft® Windows® 7 или более поздней версии </w:t>
            </w:r>
          </w:p>
        </w:tc>
      </w:tr>
      <w:tr w:rsidR="004C12B5" w:rsidRPr="001210A9" w:rsidTr="001210A9">
        <w:trPr>
          <w:trHeight w:val="895"/>
          <w:jc w:val="center"/>
        </w:trPr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2B5" w:rsidRPr="001210A9" w:rsidRDefault="004C12B5" w:rsidP="00142DAC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Программное обеспечение 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A25" w:rsidRPr="001210A9" w:rsidRDefault="004C12B5" w:rsidP="001210A9">
            <w:pPr>
              <w:numPr>
                <w:ilvl w:val="0"/>
                <w:numId w:val="4"/>
              </w:numPr>
              <w:spacing w:after="0" w:line="240" w:lineRule="auto"/>
              <w:ind w:left="207" w:hanging="142"/>
              <w:rPr>
                <w:szCs w:val="24"/>
              </w:rPr>
            </w:pPr>
            <w:r w:rsidRPr="001210A9">
              <w:rPr>
                <w:szCs w:val="24"/>
              </w:rPr>
              <w:t>Microsoft .NET Framework</w:t>
            </w:r>
            <w:r w:rsidR="00107A25" w:rsidRPr="001210A9">
              <w:rPr>
                <w:szCs w:val="24"/>
              </w:rPr>
              <w:t xml:space="preserve"> 4.5.2 или более поздней версии</w:t>
            </w:r>
          </w:p>
          <w:p w:rsidR="00107A25" w:rsidRPr="001210A9" w:rsidRDefault="00107A25" w:rsidP="001210A9">
            <w:pPr>
              <w:numPr>
                <w:ilvl w:val="0"/>
                <w:numId w:val="4"/>
              </w:numPr>
              <w:spacing w:after="0" w:line="240" w:lineRule="auto"/>
              <w:ind w:left="207" w:hanging="142"/>
              <w:rPr>
                <w:szCs w:val="24"/>
              </w:rPr>
            </w:pPr>
            <w:r w:rsidRPr="001210A9">
              <w:rPr>
                <w:szCs w:val="24"/>
              </w:rPr>
              <w:t>Установщик Windows 3.1 или более поздней версии</w:t>
            </w:r>
          </w:p>
        </w:tc>
      </w:tr>
      <w:tr w:rsidR="004C12B5" w:rsidRPr="001210A9" w:rsidTr="001210A9">
        <w:tblPrEx>
          <w:tblCellMar>
            <w:top w:w="92" w:type="dxa"/>
            <w:right w:w="47" w:type="dxa"/>
          </w:tblCellMar>
        </w:tblPrEx>
        <w:trPr>
          <w:trHeight w:val="317"/>
          <w:jc w:val="center"/>
        </w:trPr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2B5" w:rsidRPr="001210A9" w:rsidRDefault="004C12B5" w:rsidP="00142DAC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Центральный процессор 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2B5" w:rsidRPr="001210A9" w:rsidRDefault="004C12B5" w:rsidP="001210A9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не менее 1.4 ГГц </w:t>
            </w:r>
          </w:p>
        </w:tc>
      </w:tr>
      <w:tr w:rsidR="004C12B5" w:rsidRPr="001210A9" w:rsidTr="001210A9">
        <w:tblPrEx>
          <w:tblCellMar>
            <w:top w:w="92" w:type="dxa"/>
            <w:right w:w="47" w:type="dxa"/>
          </w:tblCellMar>
        </w:tblPrEx>
        <w:trPr>
          <w:trHeight w:val="337"/>
          <w:jc w:val="center"/>
        </w:trPr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2B5" w:rsidRPr="001210A9" w:rsidRDefault="004C12B5" w:rsidP="00142DAC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Оперативная память 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2B5" w:rsidRPr="001210A9" w:rsidRDefault="004C12B5" w:rsidP="001210A9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не менее </w:t>
            </w:r>
            <w:r w:rsidR="00107A25" w:rsidRPr="001210A9">
              <w:rPr>
                <w:szCs w:val="24"/>
              </w:rPr>
              <w:t>4</w:t>
            </w:r>
            <w:r w:rsidRPr="001210A9">
              <w:rPr>
                <w:szCs w:val="24"/>
              </w:rPr>
              <w:t xml:space="preserve"> Гб </w:t>
            </w:r>
          </w:p>
        </w:tc>
      </w:tr>
      <w:tr w:rsidR="004C12B5" w:rsidRPr="001210A9" w:rsidTr="001210A9">
        <w:tblPrEx>
          <w:tblCellMar>
            <w:top w:w="92" w:type="dxa"/>
            <w:right w:w="47" w:type="dxa"/>
          </w:tblCellMar>
        </w:tblPrEx>
        <w:trPr>
          <w:trHeight w:val="329"/>
          <w:jc w:val="center"/>
        </w:trPr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2B5" w:rsidRPr="001210A9" w:rsidRDefault="004C12B5" w:rsidP="00142DAC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Жесткий диск 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2B5" w:rsidRPr="001210A9" w:rsidRDefault="004C12B5" w:rsidP="001210A9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не менее </w:t>
            </w:r>
            <w:r w:rsidR="00107A25" w:rsidRPr="001210A9">
              <w:rPr>
                <w:szCs w:val="24"/>
              </w:rPr>
              <w:t>5</w:t>
            </w:r>
            <w:r w:rsidRPr="001210A9">
              <w:rPr>
                <w:szCs w:val="24"/>
              </w:rPr>
              <w:t xml:space="preserve"> Гб свободного дискового пространства </w:t>
            </w:r>
          </w:p>
        </w:tc>
      </w:tr>
      <w:tr w:rsidR="004C12B5" w:rsidRPr="001210A9" w:rsidTr="001210A9">
        <w:tblPrEx>
          <w:tblCellMar>
            <w:top w:w="92" w:type="dxa"/>
            <w:right w:w="47" w:type="dxa"/>
          </w:tblCellMar>
        </w:tblPrEx>
        <w:trPr>
          <w:trHeight w:val="591"/>
          <w:jc w:val="center"/>
        </w:trPr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2B5" w:rsidRPr="001210A9" w:rsidRDefault="004C12B5" w:rsidP="00142DAC">
            <w:pPr>
              <w:tabs>
                <w:tab w:val="right" w:pos="3426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Минимальное </w:t>
            </w:r>
            <w:r w:rsidRPr="001210A9">
              <w:rPr>
                <w:szCs w:val="24"/>
              </w:rPr>
              <w:tab/>
              <w:t xml:space="preserve">разрешение </w:t>
            </w:r>
          </w:p>
          <w:p w:rsidR="004C12B5" w:rsidRPr="001210A9" w:rsidRDefault="004C12B5" w:rsidP="00142DAC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экрана 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2B5" w:rsidRPr="001210A9" w:rsidRDefault="004C12B5" w:rsidP="001210A9">
            <w:pPr>
              <w:spacing w:after="0" w:line="240" w:lineRule="auto"/>
              <w:ind w:left="0" w:firstLine="0"/>
              <w:rPr>
                <w:szCs w:val="24"/>
              </w:rPr>
            </w:pPr>
            <w:bookmarkStart w:id="2" w:name="_GoBack"/>
            <w:r w:rsidRPr="001210A9">
              <w:rPr>
                <w:szCs w:val="24"/>
              </w:rPr>
              <w:t>10</w:t>
            </w:r>
            <w:bookmarkEnd w:id="2"/>
            <w:r w:rsidRPr="001210A9">
              <w:rPr>
                <w:szCs w:val="24"/>
              </w:rPr>
              <w:t xml:space="preserve">24х768 </w:t>
            </w:r>
          </w:p>
        </w:tc>
      </w:tr>
      <w:tr w:rsidR="004C12B5" w:rsidRPr="001210A9" w:rsidTr="001210A9">
        <w:tblPrEx>
          <w:tblCellMar>
            <w:top w:w="92" w:type="dxa"/>
            <w:right w:w="47" w:type="dxa"/>
          </w:tblCellMar>
        </w:tblPrEx>
        <w:trPr>
          <w:trHeight w:val="1607"/>
          <w:jc w:val="center"/>
        </w:trPr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2B5" w:rsidRPr="001210A9" w:rsidRDefault="004C12B5" w:rsidP="00142DAC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Микрофон 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2B5" w:rsidRPr="001210A9" w:rsidRDefault="004C12B5" w:rsidP="001210A9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Тип: внешний, стационарный. </w:t>
            </w:r>
          </w:p>
          <w:p w:rsidR="004C12B5" w:rsidRPr="001210A9" w:rsidRDefault="004C12B5" w:rsidP="001210A9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Чувствительность микрофона: не более – 60Дб (т.е. </w:t>
            </w:r>
          </w:p>
          <w:p w:rsidR="004C12B5" w:rsidRPr="001210A9" w:rsidRDefault="004C12B5" w:rsidP="001210A9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число чувствительности должно быть меньше 60). </w:t>
            </w:r>
          </w:p>
          <w:p w:rsidR="004C12B5" w:rsidRPr="001210A9" w:rsidRDefault="004C12B5" w:rsidP="001210A9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Направленность микрофона: нет. </w:t>
            </w:r>
          </w:p>
          <w:p w:rsidR="004C12B5" w:rsidRPr="001210A9" w:rsidRDefault="004C12B5" w:rsidP="001210A9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Микрофон с шумоподавлением: нет </w:t>
            </w:r>
          </w:p>
          <w:p w:rsidR="00107A25" w:rsidRPr="001210A9" w:rsidRDefault="00107A25" w:rsidP="001210A9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Рекомендуемый вариант подключения микрофона: </w:t>
            </w:r>
            <w:r w:rsidRPr="001210A9">
              <w:rPr>
                <w:szCs w:val="24"/>
                <w:lang w:val="en-US"/>
              </w:rPr>
              <w:t>USB</w:t>
            </w:r>
            <w:r w:rsidRPr="001210A9">
              <w:rPr>
                <w:szCs w:val="24"/>
              </w:rPr>
              <w:t>.</w:t>
            </w:r>
          </w:p>
        </w:tc>
      </w:tr>
      <w:tr w:rsidR="004C12B5" w:rsidRPr="001210A9" w:rsidTr="001210A9">
        <w:tblPrEx>
          <w:tblCellMar>
            <w:top w:w="92" w:type="dxa"/>
            <w:right w:w="47" w:type="dxa"/>
          </w:tblCellMar>
        </w:tblPrEx>
        <w:trPr>
          <w:trHeight w:val="569"/>
          <w:jc w:val="center"/>
        </w:trPr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2B5" w:rsidRPr="001210A9" w:rsidRDefault="004C12B5" w:rsidP="00142DAC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 xml:space="preserve">Устройство воспроизведения 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2B5" w:rsidRPr="001210A9" w:rsidRDefault="004C12B5" w:rsidP="001210A9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>Стандартные средства воспроизведения звука</w:t>
            </w:r>
            <w:r w:rsidR="00107A25" w:rsidRPr="001210A9">
              <w:rPr>
                <w:szCs w:val="24"/>
              </w:rPr>
              <w:t xml:space="preserve"> (внешние динамики)</w:t>
            </w:r>
            <w:r w:rsidRPr="001210A9">
              <w:rPr>
                <w:szCs w:val="24"/>
              </w:rPr>
              <w:t xml:space="preserve">. </w:t>
            </w:r>
          </w:p>
        </w:tc>
      </w:tr>
      <w:tr w:rsidR="00107A25" w:rsidRPr="001210A9" w:rsidTr="001210A9">
        <w:tblPrEx>
          <w:tblCellMar>
            <w:top w:w="92" w:type="dxa"/>
            <w:right w:w="47" w:type="dxa"/>
          </w:tblCellMar>
        </w:tblPrEx>
        <w:trPr>
          <w:trHeight w:val="738"/>
          <w:jc w:val="center"/>
        </w:trPr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A25" w:rsidRPr="001210A9" w:rsidRDefault="00107A25" w:rsidP="00142DAC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>Запись аудиофайла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A25" w:rsidRPr="001210A9" w:rsidRDefault="00107A25" w:rsidP="001210A9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>Частота дискретизации: 44100 Гц или 48000 Гц.</w:t>
            </w:r>
          </w:p>
          <w:p w:rsidR="00107A25" w:rsidRPr="001210A9" w:rsidRDefault="00107A25" w:rsidP="001210A9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>Разрядность кодирования: 16 бит.</w:t>
            </w:r>
          </w:p>
          <w:p w:rsidR="00107A25" w:rsidRPr="001210A9" w:rsidRDefault="00107A25" w:rsidP="001210A9">
            <w:pPr>
              <w:spacing w:after="0" w:line="240" w:lineRule="auto"/>
              <w:ind w:left="0" w:firstLine="0"/>
              <w:rPr>
                <w:szCs w:val="24"/>
              </w:rPr>
            </w:pPr>
            <w:r w:rsidRPr="001210A9">
              <w:rPr>
                <w:szCs w:val="24"/>
              </w:rPr>
              <w:t>Число каналов: 2 канала (т.е. стерео).</w:t>
            </w:r>
          </w:p>
        </w:tc>
      </w:tr>
    </w:tbl>
    <w:p w:rsidR="00DF3715" w:rsidRDefault="00DF3715" w:rsidP="00DF3715">
      <w:pPr>
        <w:spacing w:after="0" w:line="240" w:lineRule="auto"/>
        <w:ind w:left="0" w:right="8" w:firstLine="0"/>
        <w:jc w:val="both"/>
        <w:rPr>
          <w:szCs w:val="24"/>
        </w:rPr>
      </w:pPr>
    </w:p>
    <w:p w:rsidR="004C12B5" w:rsidRPr="001210A9" w:rsidRDefault="004C12B5" w:rsidP="000508C0">
      <w:pPr>
        <w:spacing w:after="0" w:line="240" w:lineRule="auto"/>
        <w:ind w:left="0" w:right="8" w:firstLine="567"/>
        <w:jc w:val="both"/>
        <w:rPr>
          <w:b/>
          <w:szCs w:val="24"/>
        </w:rPr>
      </w:pPr>
      <w:r w:rsidRPr="001210A9">
        <w:rPr>
          <w:b/>
          <w:szCs w:val="24"/>
        </w:rPr>
        <w:t>Для корректной работы c программным обеспечением (далее ПО)</w:t>
      </w:r>
      <w:r w:rsidRPr="001210A9">
        <w:rPr>
          <w:b/>
          <w:i/>
          <w:szCs w:val="24"/>
        </w:rPr>
        <w:t xml:space="preserve"> </w:t>
      </w:r>
      <w:r w:rsidR="00C948C7" w:rsidRPr="001210A9">
        <w:rPr>
          <w:b/>
          <w:szCs w:val="24"/>
        </w:rPr>
        <w:t>необходимо выполнить</w:t>
      </w:r>
      <w:r w:rsidR="000508C0" w:rsidRPr="001210A9">
        <w:rPr>
          <w:b/>
          <w:szCs w:val="24"/>
        </w:rPr>
        <w:t xml:space="preserve"> следующие действия:</w:t>
      </w:r>
    </w:p>
    <w:p w:rsidR="004C12B5" w:rsidRPr="001210A9" w:rsidRDefault="004C12B5" w:rsidP="000508C0">
      <w:pPr>
        <w:pStyle w:val="a3"/>
        <w:numPr>
          <w:ilvl w:val="0"/>
          <w:numId w:val="16"/>
        </w:numPr>
        <w:spacing w:after="0" w:line="240" w:lineRule="auto"/>
        <w:ind w:left="0" w:right="8" w:firstLine="567"/>
        <w:jc w:val="both"/>
        <w:rPr>
          <w:szCs w:val="24"/>
        </w:rPr>
      </w:pPr>
      <w:r w:rsidRPr="001210A9">
        <w:rPr>
          <w:szCs w:val="24"/>
        </w:rPr>
        <w:t>установить все обновления Windows</w:t>
      </w:r>
      <w:r w:rsidR="00C948C7" w:rsidRPr="001210A9">
        <w:rPr>
          <w:szCs w:val="24"/>
        </w:rPr>
        <w:t>;</w:t>
      </w:r>
    </w:p>
    <w:p w:rsidR="004C12B5" w:rsidRPr="001210A9" w:rsidRDefault="004C12B5" w:rsidP="000508C0">
      <w:pPr>
        <w:pStyle w:val="a3"/>
        <w:numPr>
          <w:ilvl w:val="0"/>
          <w:numId w:val="16"/>
        </w:numPr>
        <w:spacing w:after="0" w:line="240" w:lineRule="auto"/>
        <w:ind w:left="0" w:right="8" w:firstLine="567"/>
        <w:jc w:val="both"/>
        <w:rPr>
          <w:szCs w:val="24"/>
        </w:rPr>
      </w:pPr>
      <w:r w:rsidRPr="001210A9">
        <w:rPr>
          <w:szCs w:val="24"/>
        </w:rPr>
        <w:t>от</w:t>
      </w:r>
      <w:r w:rsidR="000508C0" w:rsidRPr="001210A9">
        <w:rPr>
          <w:szCs w:val="24"/>
        </w:rPr>
        <w:t>ключить переход в спящий режим;</w:t>
      </w:r>
    </w:p>
    <w:p w:rsidR="004C12B5" w:rsidRPr="001210A9" w:rsidRDefault="004C12B5" w:rsidP="000508C0">
      <w:pPr>
        <w:pStyle w:val="a3"/>
        <w:numPr>
          <w:ilvl w:val="0"/>
          <w:numId w:val="16"/>
        </w:numPr>
        <w:spacing w:after="0" w:line="240" w:lineRule="auto"/>
        <w:ind w:left="0" w:right="8" w:firstLine="567"/>
        <w:jc w:val="both"/>
        <w:rPr>
          <w:szCs w:val="24"/>
        </w:rPr>
      </w:pPr>
      <w:r w:rsidRPr="001210A9">
        <w:rPr>
          <w:szCs w:val="24"/>
        </w:rPr>
        <w:t>отключить включ</w:t>
      </w:r>
      <w:r w:rsidR="00E021B2" w:rsidRPr="001210A9">
        <w:rPr>
          <w:szCs w:val="24"/>
        </w:rPr>
        <w:t>ение экранной заставки Windows;</w:t>
      </w:r>
    </w:p>
    <w:p w:rsidR="004C12B5" w:rsidRPr="001210A9" w:rsidRDefault="004C12B5" w:rsidP="000508C0">
      <w:pPr>
        <w:pStyle w:val="a3"/>
        <w:numPr>
          <w:ilvl w:val="0"/>
          <w:numId w:val="16"/>
        </w:numPr>
        <w:spacing w:after="0" w:line="240" w:lineRule="auto"/>
        <w:ind w:left="0" w:right="8" w:firstLine="567"/>
        <w:jc w:val="both"/>
        <w:rPr>
          <w:szCs w:val="24"/>
        </w:rPr>
      </w:pPr>
      <w:r w:rsidRPr="001210A9">
        <w:rPr>
          <w:szCs w:val="24"/>
        </w:rPr>
        <w:t>о</w:t>
      </w:r>
      <w:r w:rsidR="00E021B2" w:rsidRPr="001210A9">
        <w:rPr>
          <w:szCs w:val="24"/>
        </w:rPr>
        <w:t>тключить блокировку компьютера;</w:t>
      </w:r>
    </w:p>
    <w:p w:rsidR="004C12B5" w:rsidRPr="001210A9" w:rsidRDefault="004C12B5" w:rsidP="000508C0">
      <w:pPr>
        <w:pStyle w:val="a3"/>
        <w:numPr>
          <w:ilvl w:val="0"/>
          <w:numId w:val="16"/>
        </w:numPr>
        <w:spacing w:after="0" w:line="240" w:lineRule="auto"/>
        <w:ind w:left="0" w:right="8" w:firstLine="567"/>
        <w:jc w:val="both"/>
        <w:rPr>
          <w:szCs w:val="24"/>
        </w:rPr>
      </w:pPr>
      <w:r w:rsidRPr="001210A9">
        <w:rPr>
          <w:szCs w:val="24"/>
        </w:rPr>
        <w:t>устано</w:t>
      </w:r>
      <w:r w:rsidR="00813F1B" w:rsidRPr="001210A9">
        <w:rPr>
          <w:szCs w:val="24"/>
        </w:rPr>
        <w:t>вить стандартный размер шрифтов;</w:t>
      </w:r>
    </w:p>
    <w:p w:rsidR="004C12B5" w:rsidRPr="001210A9" w:rsidRDefault="004C12B5" w:rsidP="000508C0">
      <w:pPr>
        <w:pStyle w:val="a3"/>
        <w:numPr>
          <w:ilvl w:val="0"/>
          <w:numId w:val="16"/>
        </w:numPr>
        <w:spacing w:after="0" w:line="240" w:lineRule="auto"/>
        <w:ind w:left="0" w:right="8" w:firstLine="567"/>
        <w:jc w:val="both"/>
        <w:rPr>
          <w:szCs w:val="24"/>
        </w:rPr>
      </w:pPr>
      <w:r w:rsidRPr="001210A9">
        <w:rPr>
          <w:szCs w:val="24"/>
        </w:rPr>
        <w:t>отключить все активные сетевые соединения</w:t>
      </w:r>
      <w:r w:rsidR="00813F1B" w:rsidRPr="001210A9">
        <w:rPr>
          <w:szCs w:val="24"/>
        </w:rPr>
        <w:t>;</w:t>
      </w:r>
    </w:p>
    <w:p w:rsidR="00813F1B" w:rsidRPr="001210A9" w:rsidRDefault="00813F1B" w:rsidP="000508C0">
      <w:pPr>
        <w:pStyle w:val="a3"/>
        <w:numPr>
          <w:ilvl w:val="0"/>
          <w:numId w:val="16"/>
        </w:numPr>
        <w:spacing w:after="0" w:line="240" w:lineRule="auto"/>
        <w:ind w:left="0" w:right="8" w:firstLine="567"/>
        <w:jc w:val="both"/>
        <w:rPr>
          <w:szCs w:val="24"/>
        </w:rPr>
      </w:pPr>
      <w:r w:rsidRPr="001210A9">
        <w:rPr>
          <w:szCs w:val="24"/>
        </w:rPr>
        <w:t>отключить антивирус.</w:t>
      </w:r>
    </w:p>
    <w:p w:rsidR="00813F1B" w:rsidRPr="001210A9" w:rsidRDefault="001210A9" w:rsidP="00E021B2">
      <w:pPr>
        <w:spacing w:after="0" w:line="240" w:lineRule="auto"/>
        <w:ind w:left="0" w:right="8" w:firstLine="567"/>
        <w:jc w:val="both"/>
        <w:rPr>
          <w:b/>
          <w:szCs w:val="24"/>
        </w:rPr>
      </w:pPr>
      <w:r>
        <w:rPr>
          <w:b/>
          <w:szCs w:val="24"/>
        </w:rPr>
        <w:t>Н</w:t>
      </w:r>
      <w:r w:rsidR="00813F1B" w:rsidRPr="001210A9">
        <w:rPr>
          <w:b/>
          <w:szCs w:val="24"/>
        </w:rPr>
        <w:t>астроить аудио оборудовани</w:t>
      </w:r>
      <w:r w:rsidR="005427E4" w:rsidRPr="001210A9">
        <w:rPr>
          <w:b/>
          <w:szCs w:val="24"/>
        </w:rPr>
        <w:t>е</w:t>
      </w:r>
      <w:r w:rsidR="00813F1B" w:rsidRPr="001210A9">
        <w:rPr>
          <w:b/>
          <w:szCs w:val="24"/>
        </w:rPr>
        <w:t xml:space="preserve"> средствами операционной системы</w:t>
      </w:r>
      <w:r w:rsidR="00D821A8" w:rsidRPr="001210A9">
        <w:rPr>
          <w:b/>
          <w:szCs w:val="24"/>
        </w:rPr>
        <w:t xml:space="preserve">. </w:t>
      </w:r>
      <w:r w:rsidR="00D821A8" w:rsidRPr="001210A9">
        <w:rPr>
          <w:szCs w:val="24"/>
        </w:rPr>
        <w:t>Для этого</w:t>
      </w:r>
      <w:r w:rsidR="00D95D77">
        <w:rPr>
          <w:szCs w:val="24"/>
        </w:rPr>
        <w:t xml:space="preserve"> необходимо</w:t>
      </w:r>
      <w:r w:rsidR="00D821A8" w:rsidRPr="001210A9">
        <w:rPr>
          <w:szCs w:val="24"/>
        </w:rPr>
        <w:t>:</w:t>
      </w:r>
    </w:p>
    <w:p w:rsidR="00813F1B" w:rsidRPr="001210A9" w:rsidRDefault="00D821A8" w:rsidP="00D821A8">
      <w:pPr>
        <w:pStyle w:val="a3"/>
        <w:spacing w:after="0" w:line="240" w:lineRule="auto"/>
        <w:ind w:left="0" w:right="8" w:firstLine="567"/>
        <w:jc w:val="both"/>
        <w:rPr>
          <w:szCs w:val="24"/>
        </w:rPr>
      </w:pPr>
      <w:r w:rsidRPr="001210A9">
        <w:rPr>
          <w:szCs w:val="24"/>
        </w:rPr>
        <w:t xml:space="preserve">1. </w:t>
      </w:r>
      <w:r w:rsidR="00D95D77">
        <w:rPr>
          <w:szCs w:val="24"/>
        </w:rPr>
        <w:t xml:space="preserve">Открыть системное окно Звуки и далее </w:t>
      </w:r>
      <w:r w:rsidR="00813F1B" w:rsidRPr="001210A9">
        <w:rPr>
          <w:szCs w:val="24"/>
        </w:rPr>
        <w:t>в пан</w:t>
      </w:r>
      <w:r w:rsidR="00D95D77">
        <w:rPr>
          <w:szCs w:val="24"/>
        </w:rPr>
        <w:t>ели управления Windows перейти</w:t>
      </w:r>
      <w:r w:rsidR="00813F1B" w:rsidRPr="001210A9">
        <w:rPr>
          <w:szCs w:val="24"/>
        </w:rPr>
        <w:t xml:space="preserve"> на вкладку «Звук».</w:t>
      </w:r>
    </w:p>
    <w:p w:rsidR="00813F1B" w:rsidRPr="001210A9" w:rsidRDefault="001210A9" w:rsidP="001210A9">
      <w:pPr>
        <w:pStyle w:val="a3"/>
        <w:spacing w:after="0" w:line="240" w:lineRule="auto"/>
        <w:ind w:left="0" w:right="8" w:firstLine="567"/>
        <w:jc w:val="both"/>
        <w:rPr>
          <w:szCs w:val="24"/>
        </w:rPr>
      </w:pPr>
      <w:r>
        <w:rPr>
          <w:szCs w:val="24"/>
        </w:rPr>
        <w:t xml:space="preserve">2. </w:t>
      </w:r>
      <w:r w:rsidR="00813F1B" w:rsidRPr="001210A9">
        <w:rPr>
          <w:szCs w:val="24"/>
        </w:rPr>
        <w:t>Перей</w:t>
      </w:r>
      <w:r w:rsidR="00D95D77">
        <w:rPr>
          <w:szCs w:val="24"/>
        </w:rPr>
        <w:t>ти</w:t>
      </w:r>
      <w:r w:rsidR="00813F1B" w:rsidRPr="001210A9">
        <w:rPr>
          <w:szCs w:val="24"/>
        </w:rPr>
        <w:t xml:space="preserve"> на вкладку «Воспроизведение», оборудование, которое будет использоваться на экзамене, и в контекстном меню выб</w:t>
      </w:r>
      <w:r w:rsidR="00D95D77">
        <w:rPr>
          <w:szCs w:val="24"/>
        </w:rPr>
        <w:t>рать</w:t>
      </w:r>
      <w:r w:rsidR="00813F1B" w:rsidRPr="001210A9">
        <w:rPr>
          <w:szCs w:val="24"/>
        </w:rPr>
        <w:t xml:space="preserve"> «Свойства».</w:t>
      </w:r>
    </w:p>
    <w:p w:rsidR="00813F1B" w:rsidRPr="001210A9" w:rsidRDefault="001210A9" w:rsidP="001210A9">
      <w:pPr>
        <w:pStyle w:val="a3"/>
        <w:spacing w:after="0" w:line="240" w:lineRule="auto"/>
        <w:ind w:left="0" w:right="8" w:firstLine="567"/>
        <w:jc w:val="both"/>
        <w:rPr>
          <w:szCs w:val="24"/>
        </w:rPr>
      </w:pPr>
      <w:r>
        <w:rPr>
          <w:szCs w:val="24"/>
        </w:rPr>
        <w:t xml:space="preserve">3. </w:t>
      </w:r>
      <w:r w:rsidR="00813F1B" w:rsidRPr="001210A9">
        <w:rPr>
          <w:szCs w:val="24"/>
        </w:rPr>
        <w:t>В диалоговом окне «Свойства: Динамики» пере</w:t>
      </w:r>
      <w:r w:rsidR="00D95D77">
        <w:rPr>
          <w:szCs w:val="24"/>
        </w:rPr>
        <w:t>йти</w:t>
      </w:r>
      <w:r w:rsidR="00813F1B" w:rsidRPr="001210A9">
        <w:rPr>
          <w:szCs w:val="24"/>
        </w:rPr>
        <w:t xml:space="preserve"> на вкладку «Уровни» и</w:t>
      </w:r>
      <w:r w:rsidR="00E021B2" w:rsidRPr="001210A9">
        <w:rPr>
          <w:szCs w:val="24"/>
        </w:rPr>
        <w:t xml:space="preserve"> выпол</w:t>
      </w:r>
      <w:r w:rsidR="00D95D77">
        <w:rPr>
          <w:szCs w:val="24"/>
        </w:rPr>
        <w:t>нить</w:t>
      </w:r>
      <w:r w:rsidR="00E021B2" w:rsidRPr="001210A9">
        <w:rPr>
          <w:szCs w:val="24"/>
        </w:rPr>
        <w:t xml:space="preserve"> следующие настройки:</w:t>
      </w:r>
    </w:p>
    <w:p w:rsidR="00813F1B" w:rsidRPr="001210A9" w:rsidRDefault="00813F1B" w:rsidP="00D95D77">
      <w:pPr>
        <w:pStyle w:val="a3"/>
        <w:numPr>
          <w:ilvl w:val="0"/>
          <w:numId w:val="16"/>
        </w:numPr>
        <w:spacing w:after="0" w:line="240" w:lineRule="auto"/>
        <w:ind w:left="0" w:right="8" w:firstLine="567"/>
        <w:jc w:val="both"/>
        <w:rPr>
          <w:szCs w:val="24"/>
        </w:rPr>
      </w:pPr>
      <w:r w:rsidRPr="001210A9">
        <w:rPr>
          <w:szCs w:val="24"/>
        </w:rPr>
        <w:t>установит</w:t>
      </w:r>
      <w:r w:rsidR="00D95D77">
        <w:rPr>
          <w:szCs w:val="24"/>
        </w:rPr>
        <w:t>ь</w:t>
      </w:r>
      <w:r w:rsidRPr="001210A9">
        <w:rPr>
          <w:szCs w:val="24"/>
        </w:rPr>
        <w:t xml:space="preserve"> громкость динамиков не выше 75% от максимальной;</w:t>
      </w:r>
    </w:p>
    <w:p w:rsidR="00813F1B" w:rsidRPr="001210A9" w:rsidRDefault="00813F1B" w:rsidP="00D95D77">
      <w:pPr>
        <w:pStyle w:val="a3"/>
        <w:numPr>
          <w:ilvl w:val="0"/>
          <w:numId w:val="16"/>
        </w:numPr>
        <w:spacing w:after="0" w:line="240" w:lineRule="auto"/>
        <w:ind w:left="0" w:right="8" w:firstLine="567"/>
        <w:jc w:val="both"/>
        <w:rPr>
          <w:szCs w:val="24"/>
        </w:rPr>
      </w:pPr>
      <w:r w:rsidRPr="001210A9">
        <w:rPr>
          <w:szCs w:val="24"/>
        </w:rPr>
        <w:t>в диалоговом окне «Свойства: Динамики» перей</w:t>
      </w:r>
      <w:r w:rsidR="00D95D77">
        <w:rPr>
          <w:szCs w:val="24"/>
        </w:rPr>
        <w:t>ти</w:t>
      </w:r>
      <w:r w:rsidRPr="001210A9">
        <w:rPr>
          <w:szCs w:val="24"/>
        </w:rPr>
        <w:t xml:space="preserve"> на вкладку «Улучшения» и </w:t>
      </w:r>
      <w:r w:rsidR="00E021B2" w:rsidRPr="001210A9">
        <w:rPr>
          <w:szCs w:val="24"/>
        </w:rPr>
        <w:t>отключит</w:t>
      </w:r>
      <w:r w:rsidR="00D95D77">
        <w:rPr>
          <w:szCs w:val="24"/>
        </w:rPr>
        <w:t>ь</w:t>
      </w:r>
      <w:r w:rsidR="00E021B2" w:rsidRPr="001210A9">
        <w:rPr>
          <w:szCs w:val="24"/>
        </w:rPr>
        <w:t xml:space="preserve"> все звуковые эффекты.</w:t>
      </w:r>
    </w:p>
    <w:p w:rsidR="00813F1B" w:rsidRPr="001210A9" w:rsidRDefault="001210A9" w:rsidP="001210A9">
      <w:pPr>
        <w:pStyle w:val="a3"/>
        <w:spacing w:after="0" w:line="240" w:lineRule="auto"/>
        <w:ind w:left="0" w:right="8" w:firstLine="567"/>
        <w:jc w:val="both"/>
        <w:rPr>
          <w:szCs w:val="24"/>
        </w:rPr>
      </w:pPr>
      <w:r>
        <w:rPr>
          <w:szCs w:val="24"/>
        </w:rPr>
        <w:lastRenderedPageBreak/>
        <w:t xml:space="preserve">4. </w:t>
      </w:r>
      <w:r w:rsidR="00D95D77">
        <w:rPr>
          <w:szCs w:val="24"/>
        </w:rPr>
        <w:t>Вернуться</w:t>
      </w:r>
      <w:r w:rsidR="00813F1B" w:rsidRPr="001210A9">
        <w:rPr>
          <w:szCs w:val="24"/>
        </w:rPr>
        <w:t xml:space="preserve"> в системное окно Звук, перей</w:t>
      </w:r>
      <w:r w:rsidR="00D95D77">
        <w:rPr>
          <w:szCs w:val="24"/>
        </w:rPr>
        <w:t>ти</w:t>
      </w:r>
      <w:r w:rsidR="00813F1B" w:rsidRPr="001210A9">
        <w:rPr>
          <w:szCs w:val="24"/>
        </w:rPr>
        <w:t xml:space="preserve"> на вкладку «Запись», выделит</w:t>
      </w:r>
      <w:r w:rsidR="00D95D77">
        <w:rPr>
          <w:szCs w:val="24"/>
        </w:rPr>
        <w:t>ь</w:t>
      </w:r>
      <w:r w:rsidR="00813F1B" w:rsidRPr="001210A9">
        <w:rPr>
          <w:szCs w:val="24"/>
        </w:rPr>
        <w:t xml:space="preserve"> микрофон, который будет использован при проведении экзамена, и в контекстном меню вы</w:t>
      </w:r>
      <w:r w:rsidR="00E021B2" w:rsidRPr="001210A9">
        <w:rPr>
          <w:szCs w:val="24"/>
        </w:rPr>
        <w:t>б</w:t>
      </w:r>
      <w:r w:rsidR="00D95D77">
        <w:rPr>
          <w:szCs w:val="24"/>
        </w:rPr>
        <w:t>рать</w:t>
      </w:r>
      <w:r w:rsidR="00E021B2" w:rsidRPr="001210A9">
        <w:rPr>
          <w:szCs w:val="24"/>
        </w:rPr>
        <w:t xml:space="preserve"> «Свойства».</w:t>
      </w:r>
    </w:p>
    <w:p w:rsidR="00813F1B" w:rsidRPr="001210A9" w:rsidRDefault="001210A9" w:rsidP="001210A9">
      <w:pPr>
        <w:pStyle w:val="a3"/>
        <w:spacing w:after="0" w:line="240" w:lineRule="auto"/>
        <w:ind w:left="0" w:right="8" w:firstLine="567"/>
        <w:jc w:val="both"/>
        <w:rPr>
          <w:szCs w:val="24"/>
        </w:rPr>
      </w:pPr>
      <w:r>
        <w:rPr>
          <w:szCs w:val="24"/>
        </w:rPr>
        <w:t xml:space="preserve">5. </w:t>
      </w:r>
      <w:r w:rsidR="00813F1B" w:rsidRPr="001210A9">
        <w:rPr>
          <w:szCs w:val="24"/>
        </w:rPr>
        <w:t>В диалоговом окне «Свойства: Микрофон» перей</w:t>
      </w:r>
      <w:r w:rsidR="00D95D77">
        <w:rPr>
          <w:szCs w:val="24"/>
        </w:rPr>
        <w:t>ти</w:t>
      </w:r>
      <w:r w:rsidR="00813F1B" w:rsidRPr="001210A9">
        <w:rPr>
          <w:szCs w:val="24"/>
        </w:rPr>
        <w:t xml:space="preserve"> на вкладку «Уровни»</w:t>
      </w:r>
      <w:r w:rsidR="00C948C7" w:rsidRPr="001210A9">
        <w:rPr>
          <w:szCs w:val="24"/>
        </w:rPr>
        <w:t>;</w:t>
      </w:r>
    </w:p>
    <w:p w:rsidR="00813F1B" w:rsidRPr="001210A9" w:rsidRDefault="001210A9" w:rsidP="001210A9">
      <w:pPr>
        <w:pStyle w:val="a3"/>
        <w:spacing w:after="0" w:line="240" w:lineRule="auto"/>
        <w:ind w:left="0" w:right="8" w:firstLine="567"/>
        <w:jc w:val="both"/>
        <w:rPr>
          <w:szCs w:val="24"/>
        </w:rPr>
      </w:pPr>
      <w:r>
        <w:rPr>
          <w:szCs w:val="24"/>
        </w:rPr>
        <w:t xml:space="preserve">6. </w:t>
      </w:r>
      <w:r w:rsidR="00813F1B" w:rsidRPr="001210A9">
        <w:rPr>
          <w:szCs w:val="24"/>
        </w:rPr>
        <w:t>Установит</w:t>
      </w:r>
      <w:r w:rsidR="00D95D77">
        <w:rPr>
          <w:szCs w:val="24"/>
        </w:rPr>
        <w:t>ь</w:t>
      </w:r>
      <w:r w:rsidR="00813F1B" w:rsidRPr="001210A9">
        <w:rPr>
          <w:szCs w:val="24"/>
        </w:rPr>
        <w:t xml:space="preserve"> уровень микрофона</w:t>
      </w:r>
      <w:r w:rsidR="00E021B2" w:rsidRPr="001210A9">
        <w:rPr>
          <w:szCs w:val="24"/>
        </w:rPr>
        <w:t xml:space="preserve"> на максимальное значение</w:t>
      </w:r>
      <w:r w:rsidR="00D95D77">
        <w:rPr>
          <w:szCs w:val="24"/>
        </w:rPr>
        <w:t xml:space="preserve"> </w:t>
      </w:r>
      <w:r w:rsidR="00E021B2" w:rsidRPr="001210A9">
        <w:rPr>
          <w:szCs w:val="24"/>
        </w:rPr>
        <w:t>– 100;</w:t>
      </w:r>
    </w:p>
    <w:p w:rsidR="00813F1B" w:rsidRPr="001210A9" w:rsidRDefault="001210A9" w:rsidP="001210A9">
      <w:pPr>
        <w:pStyle w:val="a3"/>
        <w:spacing w:after="0" w:line="240" w:lineRule="auto"/>
        <w:ind w:left="0" w:right="8" w:firstLine="567"/>
        <w:jc w:val="both"/>
        <w:rPr>
          <w:szCs w:val="24"/>
        </w:rPr>
      </w:pPr>
      <w:r>
        <w:rPr>
          <w:szCs w:val="24"/>
        </w:rPr>
        <w:t xml:space="preserve">7. </w:t>
      </w:r>
      <w:r w:rsidR="00813F1B" w:rsidRPr="001210A9">
        <w:rPr>
          <w:szCs w:val="24"/>
        </w:rPr>
        <w:t>Установит</w:t>
      </w:r>
      <w:r w:rsidR="00D95D77">
        <w:rPr>
          <w:szCs w:val="24"/>
        </w:rPr>
        <w:t>ь</w:t>
      </w:r>
      <w:r w:rsidR="00813F1B" w:rsidRPr="001210A9">
        <w:rPr>
          <w:szCs w:val="24"/>
        </w:rPr>
        <w:t xml:space="preserve"> усиление микрофона на </w:t>
      </w:r>
      <w:r w:rsidR="00D95D77">
        <w:rPr>
          <w:szCs w:val="24"/>
        </w:rPr>
        <w:t>минимальный уровень</w:t>
      </w:r>
      <w:r w:rsidR="00813F1B" w:rsidRPr="001210A9">
        <w:rPr>
          <w:szCs w:val="24"/>
        </w:rPr>
        <w:t xml:space="preserve"> – 0.0Дб.</w:t>
      </w:r>
    </w:p>
    <w:p w:rsidR="00813F1B" w:rsidRPr="001210A9" w:rsidRDefault="001210A9" w:rsidP="001210A9">
      <w:pPr>
        <w:pStyle w:val="a3"/>
        <w:spacing w:after="0" w:line="240" w:lineRule="auto"/>
        <w:ind w:left="0" w:right="8" w:firstLine="567"/>
        <w:jc w:val="both"/>
        <w:rPr>
          <w:szCs w:val="24"/>
        </w:rPr>
      </w:pPr>
      <w:r>
        <w:rPr>
          <w:szCs w:val="24"/>
        </w:rPr>
        <w:t xml:space="preserve">8. </w:t>
      </w:r>
      <w:r w:rsidR="00813F1B" w:rsidRPr="001210A9">
        <w:rPr>
          <w:szCs w:val="24"/>
        </w:rPr>
        <w:t>В диалоговом окне «Свойства: Микрофон» перей</w:t>
      </w:r>
      <w:r w:rsidR="00D95D77">
        <w:rPr>
          <w:szCs w:val="24"/>
        </w:rPr>
        <w:t>ти</w:t>
      </w:r>
      <w:r w:rsidR="00813F1B" w:rsidRPr="001210A9">
        <w:rPr>
          <w:szCs w:val="24"/>
        </w:rPr>
        <w:t xml:space="preserve"> на вкладку «Улучшения» и отключит</w:t>
      </w:r>
      <w:r w:rsidR="00D95D77">
        <w:rPr>
          <w:szCs w:val="24"/>
        </w:rPr>
        <w:t>ь</w:t>
      </w:r>
      <w:r w:rsidR="00813F1B" w:rsidRPr="001210A9">
        <w:rPr>
          <w:szCs w:val="24"/>
        </w:rPr>
        <w:t xml:space="preserve"> все звуковые эффекты.</w:t>
      </w:r>
    </w:p>
    <w:p w:rsidR="00813F1B" w:rsidRPr="001210A9" w:rsidRDefault="00813F1B" w:rsidP="001210A9">
      <w:pPr>
        <w:pStyle w:val="a3"/>
        <w:spacing w:before="120" w:after="120" w:line="240" w:lineRule="auto"/>
        <w:ind w:left="0" w:firstLine="0"/>
        <w:contextualSpacing w:val="0"/>
        <w:jc w:val="center"/>
        <w:rPr>
          <w:rFonts w:eastAsia="Calibri"/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3053A2FA" wp14:editId="13A02019">
            <wp:extent cx="6073598" cy="3429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694" t="32211" r="29273" b="24598"/>
                    <a:stretch/>
                  </pic:blipFill>
                  <pic:spPr bwMode="auto">
                    <a:xfrm>
                      <a:off x="0" y="0"/>
                      <a:ext cx="6101117" cy="3444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2B5" w:rsidRPr="001210A9" w:rsidRDefault="00813F1B" w:rsidP="00813F1B">
      <w:pPr>
        <w:ind w:left="0" w:firstLine="0"/>
        <w:jc w:val="center"/>
        <w:rPr>
          <w:b/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00FC194E" wp14:editId="62637DFB">
            <wp:extent cx="3584085" cy="3990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498" cy="407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3B9" w:rsidRPr="001210A9" w:rsidRDefault="00CE23B9">
      <w:pPr>
        <w:spacing w:after="160" w:line="259" w:lineRule="auto"/>
        <w:ind w:left="0" w:firstLine="0"/>
        <w:rPr>
          <w:b/>
          <w:szCs w:val="24"/>
        </w:rPr>
      </w:pPr>
      <w:r w:rsidRPr="001210A9">
        <w:rPr>
          <w:b/>
          <w:szCs w:val="24"/>
        </w:rPr>
        <w:br w:type="page"/>
      </w:r>
    </w:p>
    <w:p w:rsidR="001210A9" w:rsidRPr="00DF3715" w:rsidRDefault="00DF3715" w:rsidP="00DF3715">
      <w:pPr>
        <w:spacing w:before="120" w:after="120" w:line="240" w:lineRule="auto"/>
        <w:ind w:left="0" w:right="6" w:firstLine="0"/>
        <w:jc w:val="both"/>
        <w:rPr>
          <w:b/>
          <w:szCs w:val="24"/>
        </w:rPr>
      </w:pPr>
      <w:r>
        <w:rPr>
          <w:b/>
        </w:rPr>
        <w:lastRenderedPageBreak/>
        <w:t xml:space="preserve">2. </w:t>
      </w:r>
      <w:r w:rsidR="001210A9" w:rsidRPr="00DF3715">
        <w:rPr>
          <w:b/>
        </w:rPr>
        <w:t>Установка программы</w:t>
      </w:r>
      <w:r w:rsidRPr="00DF3715">
        <w:rPr>
          <w:b/>
        </w:rPr>
        <w:t xml:space="preserve"> </w:t>
      </w:r>
      <w:r w:rsidRPr="00DF3715">
        <w:rPr>
          <w:b/>
          <w:szCs w:val="24"/>
        </w:rPr>
        <w:t>«Автономная станция записи»</w:t>
      </w:r>
      <w:r w:rsidR="001210A9" w:rsidRPr="00DF3715">
        <w:rPr>
          <w:b/>
        </w:rPr>
        <w:t>.</w:t>
      </w:r>
    </w:p>
    <w:p w:rsidR="00472942" w:rsidRPr="001210A9" w:rsidRDefault="00982C76" w:rsidP="00E021B2">
      <w:pPr>
        <w:spacing w:after="0" w:line="240" w:lineRule="auto"/>
        <w:ind w:left="0" w:right="8" w:firstLine="567"/>
        <w:jc w:val="both"/>
        <w:rPr>
          <w:szCs w:val="24"/>
        </w:rPr>
      </w:pPr>
      <w:r w:rsidRPr="001210A9">
        <w:rPr>
          <w:szCs w:val="24"/>
        </w:rPr>
        <w:t xml:space="preserve">Не позднее чем за </w:t>
      </w:r>
      <w:r w:rsidR="00C948C7" w:rsidRPr="001210A9">
        <w:rPr>
          <w:szCs w:val="24"/>
        </w:rPr>
        <w:t>три дня до</w:t>
      </w:r>
      <w:r w:rsidRPr="001210A9">
        <w:rPr>
          <w:szCs w:val="24"/>
        </w:rPr>
        <w:t xml:space="preserve"> </w:t>
      </w:r>
      <w:r w:rsidR="00472942" w:rsidRPr="001210A9">
        <w:rPr>
          <w:szCs w:val="24"/>
        </w:rPr>
        <w:t xml:space="preserve">проведения </w:t>
      </w:r>
      <w:r w:rsidR="00C948C7" w:rsidRPr="001210A9">
        <w:rPr>
          <w:szCs w:val="24"/>
        </w:rPr>
        <w:t xml:space="preserve">итогового собеседования по русскому языку </w:t>
      </w:r>
      <w:r w:rsidR="00472942" w:rsidRPr="001210A9">
        <w:rPr>
          <w:szCs w:val="24"/>
        </w:rPr>
        <w:t>в ОО по закрытому каналу связи направляется архив с материалами для его проведения.</w:t>
      </w:r>
    </w:p>
    <w:p w:rsidR="00472942" w:rsidRPr="001210A9" w:rsidRDefault="00472942" w:rsidP="00E021B2">
      <w:pPr>
        <w:spacing w:after="0" w:line="240" w:lineRule="auto"/>
        <w:ind w:left="0" w:right="8" w:firstLine="567"/>
        <w:jc w:val="both"/>
        <w:rPr>
          <w:szCs w:val="24"/>
        </w:rPr>
      </w:pPr>
      <w:r w:rsidRPr="001210A9">
        <w:rPr>
          <w:szCs w:val="24"/>
        </w:rPr>
        <w:t>Архив включает в себя:</w:t>
      </w:r>
    </w:p>
    <w:p w:rsidR="00E021B2" w:rsidRPr="001210A9" w:rsidRDefault="00C948C7" w:rsidP="008C485B">
      <w:pPr>
        <w:pStyle w:val="a3"/>
        <w:numPr>
          <w:ilvl w:val="0"/>
          <w:numId w:val="32"/>
        </w:numPr>
        <w:spacing w:after="0" w:line="240" w:lineRule="auto"/>
        <w:ind w:left="0" w:right="8" w:firstLine="851"/>
        <w:jc w:val="both"/>
        <w:rPr>
          <w:szCs w:val="24"/>
          <w:lang w:val="en-US"/>
        </w:rPr>
      </w:pPr>
      <w:r w:rsidRPr="001210A9">
        <w:rPr>
          <w:szCs w:val="24"/>
        </w:rPr>
        <w:t>файл</w:t>
      </w:r>
      <w:r w:rsidRPr="001210A9">
        <w:rPr>
          <w:szCs w:val="24"/>
          <w:lang w:val="en-US"/>
        </w:rPr>
        <w:t xml:space="preserve"> </w:t>
      </w:r>
      <w:r w:rsidRPr="001210A9">
        <w:rPr>
          <w:szCs w:val="24"/>
        </w:rPr>
        <w:t>установки</w:t>
      </w:r>
      <w:r w:rsidR="00813F1B" w:rsidRPr="001210A9">
        <w:rPr>
          <w:szCs w:val="24"/>
          <w:lang w:val="en-US"/>
        </w:rPr>
        <w:t xml:space="preserve"> </w:t>
      </w:r>
      <w:r w:rsidRPr="001210A9">
        <w:rPr>
          <w:szCs w:val="24"/>
          <w:lang w:val="en-US"/>
        </w:rPr>
        <w:t>RecordStation_for_FCT_IS.exe</w:t>
      </w:r>
      <w:r w:rsidR="00FA4096" w:rsidRPr="001210A9">
        <w:rPr>
          <w:szCs w:val="24"/>
          <w:lang w:val="en-US"/>
        </w:rPr>
        <w:t>;</w:t>
      </w:r>
    </w:p>
    <w:p w:rsidR="00FA4096" w:rsidRPr="001210A9" w:rsidRDefault="008C485B" w:rsidP="008C485B">
      <w:pPr>
        <w:pStyle w:val="a3"/>
        <w:numPr>
          <w:ilvl w:val="0"/>
          <w:numId w:val="32"/>
        </w:numPr>
        <w:spacing w:after="0" w:line="240" w:lineRule="auto"/>
        <w:ind w:left="0" w:right="8" w:firstLine="851"/>
        <w:jc w:val="both"/>
        <w:rPr>
          <w:szCs w:val="24"/>
        </w:rPr>
      </w:pPr>
      <w:r>
        <w:rPr>
          <w:szCs w:val="24"/>
        </w:rPr>
        <w:t>папку «Школа №101101» (</w:t>
      </w:r>
      <w:r w:rsidRPr="008C485B">
        <w:rPr>
          <w:i/>
          <w:szCs w:val="24"/>
        </w:rPr>
        <w:t>номер школы указан в качестве примера</w:t>
      </w:r>
      <w:r>
        <w:rPr>
          <w:szCs w:val="24"/>
        </w:rPr>
        <w:t>), внутри которой находится папка «202</w:t>
      </w:r>
      <w:r w:rsidR="0075029C">
        <w:rPr>
          <w:szCs w:val="24"/>
        </w:rPr>
        <w:t>2</w:t>
      </w:r>
      <w:r>
        <w:rPr>
          <w:szCs w:val="24"/>
        </w:rPr>
        <w:t xml:space="preserve">.02.10», содержащая </w:t>
      </w:r>
      <w:r w:rsidR="00FA4096" w:rsidRPr="001210A9">
        <w:rPr>
          <w:szCs w:val="24"/>
          <w:lang w:val="en-US"/>
        </w:rPr>
        <w:t>XML</w:t>
      </w:r>
      <w:r w:rsidR="00FA4096" w:rsidRPr="001210A9">
        <w:rPr>
          <w:szCs w:val="24"/>
        </w:rPr>
        <w:t>-файл, необходимый для под</w:t>
      </w:r>
      <w:r>
        <w:rPr>
          <w:szCs w:val="24"/>
        </w:rPr>
        <w:t>готовки станции записи к работе</w:t>
      </w:r>
      <w:r w:rsidR="00B26D02">
        <w:rPr>
          <w:szCs w:val="24"/>
        </w:rPr>
        <w:t>.</w:t>
      </w:r>
    </w:p>
    <w:p w:rsidR="00472942" w:rsidRPr="001210A9" w:rsidRDefault="00FA4096" w:rsidP="00E021B2">
      <w:pPr>
        <w:spacing w:after="0" w:line="240" w:lineRule="auto"/>
        <w:ind w:left="0" w:right="8" w:firstLine="567"/>
        <w:jc w:val="both"/>
        <w:rPr>
          <w:szCs w:val="24"/>
        </w:rPr>
      </w:pPr>
      <w:r w:rsidRPr="001210A9">
        <w:rPr>
          <w:szCs w:val="24"/>
        </w:rPr>
        <w:t>Для выполнения установки программы «Автономная станция записи» и подготовки ее к работе необходимо скопировать файл установки и</w:t>
      </w:r>
      <w:r w:rsidR="008C485B">
        <w:rPr>
          <w:szCs w:val="24"/>
        </w:rPr>
        <w:t xml:space="preserve"> папку с</w:t>
      </w:r>
      <w:r w:rsidRPr="001210A9">
        <w:rPr>
          <w:szCs w:val="24"/>
        </w:rPr>
        <w:t xml:space="preserve"> </w:t>
      </w:r>
      <w:r w:rsidRPr="001210A9">
        <w:rPr>
          <w:szCs w:val="24"/>
          <w:lang w:val="en-US"/>
        </w:rPr>
        <w:t>XML</w:t>
      </w:r>
      <w:r w:rsidRPr="001210A9">
        <w:rPr>
          <w:szCs w:val="24"/>
        </w:rPr>
        <w:t>-файл</w:t>
      </w:r>
      <w:r w:rsidR="008C485B">
        <w:rPr>
          <w:szCs w:val="24"/>
        </w:rPr>
        <w:t>ом</w:t>
      </w:r>
      <w:r w:rsidRPr="001210A9">
        <w:rPr>
          <w:szCs w:val="24"/>
        </w:rPr>
        <w:t xml:space="preserve"> на съ</w:t>
      </w:r>
      <w:r w:rsidR="00DF3715">
        <w:rPr>
          <w:szCs w:val="24"/>
        </w:rPr>
        <w:t xml:space="preserve">емный носитель и выполнить </w:t>
      </w:r>
      <w:r w:rsidR="00C81ED1">
        <w:rPr>
          <w:szCs w:val="24"/>
        </w:rPr>
        <w:t xml:space="preserve">следующие </w:t>
      </w:r>
      <w:r w:rsidR="00DF3715">
        <w:rPr>
          <w:szCs w:val="24"/>
        </w:rPr>
        <w:t>действия</w:t>
      </w:r>
      <w:r w:rsidR="00C81ED1">
        <w:rPr>
          <w:szCs w:val="24"/>
        </w:rPr>
        <w:t>.</w:t>
      </w:r>
    </w:p>
    <w:p w:rsidR="00472942" w:rsidRDefault="00472942" w:rsidP="00EE4C68">
      <w:pPr>
        <w:spacing w:after="0" w:line="240" w:lineRule="auto"/>
        <w:ind w:left="0" w:right="8" w:firstLine="0"/>
        <w:jc w:val="both"/>
        <w:rPr>
          <w:szCs w:val="24"/>
        </w:rPr>
      </w:pPr>
    </w:p>
    <w:bookmarkEnd w:id="1"/>
    <w:p w:rsidR="00C948C7" w:rsidRPr="001210A9" w:rsidRDefault="00DF3715" w:rsidP="00C81ED1">
      <w:pPr>
        <w:spacing w:after="0" w:line="240" w:lineRule="auto"/>
        <w:ind w:left="0" w:right="8" w:firstLine="0"/>
        <w:jc w:val="both"/>
        <w:rPr>
          <w:szCs w:val="24"/>
        </w:rPr>
      </w:pPr>
      <w:r>
        <w:rPr>
          <w:szCs w:val="24"/>
        </w:rPr>
        <w:t xml:space="preserve">Запустить </w:t>
      </w:r>
      <w:r w:rsidR="00C948C7" w:rsidRPr="001210A9">
        <w:rPr>
          <w:szCs w:val="24"/>
        </w:rPr>
        <w:t xml:space="preserve">файл установки </w:t>
      </w:r>
      <w:r w:rsidR="00680F97">
        <w:rPr>
          <w:szCs w:val="24"/>
        </w:rPr>
        <w:t>RecordStation_for_FCT_IS.exe.</w:t>
      </w:r>
      <w:r w:rsidR="009B3483" w:rsidRPr="001210A9">
        <w:rPr>
          <w:szCs w:val="24"/>
        </w:rPr>
        <w:t xml:space="preserve"> </w:t>
      </w:r>
      <w:r w:rsidR="00680F97">
        <w:rPr>
          <w:szCs w:val="24"/>
        </w:rPr>
        <w:t>О</w:t>
      </w:r>
      <w:r w:rsidR="009B3483" w:rsidRPr="001210A9">
        <w:rPr>
          <w:szCs w:val="24"/>
        </w:rPr>
        <w:t>ткроется окно установки</w:t>
      </w:r>
      <w:r w:rsidR="00E021B2" w:rsidRPr="001210A9">
        <w:rPr>
          <w:szCs w:val="24"/>
        </w:rPr>
        <w:t>:</w:t>
      </w:r>
    </w:p>
    <w:p w:rsidR="00512816" w:rsidRPr="001210A9" w:rsidRDefault="00512816" w:rsidP="00512816">
      <w:pPr>
        <w:rPr>
          <w:szCs w:val="24"/>
        </w:rPr>
      </w:pPr>
    </w:p>
    <w:p w:rsidR="00C948C7" w:rsidRPr="001210A9" w:rsidRDefault="00733601" w:rsidP="009B3483">
      <w:pPr>
        <w:spacing w:after="98" w:line="259" w:lineRule="auto"/>
        <w:ind w:left="0" w:firstLine="0"/>
        <w:rPr>
          <w:szCs w:val="24"/>
        </w:rPr>
      </w:pP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F4AE7A9" wp14:editId="27A629D8">
                <wp:simplePos x="0" y="0"/>
                <wp:positionH relativeFrom="column">
                  <wp:posOffset>4533900</wp:posOffset>
                </wp:positionH>
                <wp:positionV relativeFrom="paragraph">
                  <wp:posOffset>2816225</wp:posOffset>
                </wp:positionV>
                <wp:extent cx="1838325" cy="552450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3483" w:rsidRPr="00E021B2" w:rsidRDefault="009B3483" w:rsidP="00E021B2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22"/>
                              </w:rPr>
                            </w:pPr>
                            <w:r w:rsidRPr="00E021B2">
                              <w:rPr>
                                <w:sz w:val="22"/>
                              </w:rPr>
                              <w:t>Для продолжения нажмите «Далее»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AE7A9" id="_x0000_t202" coordsize="21600,21600" o:spt="202" path="m,l,21600r21600,l21600,xe">
                <v:stroke joinstyle="miter"/>
                <v:path gradientshapeok="t" o:connecttype="rect"/>
              </v:shapetype>
              <v:shape id="Надпись 70" o:spid="_x0000_s1026" type="#_x0000_t202" style="position:absolute;margin-left:357pt;margin-top:221.75pt;width:144.75pt;height:43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tI2RgIAAFkEAAAOAAAAZHJzL2Uyb0RvYy54bWysVL1u2zAQ3gv0HQjutfybuILlwE3gokCQ&#10;BHCKzDRF2QJIHkvSltyte18h79ChQ7e+gvNGPVKy46adii7UkXe8u+/7jppc1EqSrbCuBJ3RXqdL&#10;idAc8lKvMvrxfv5mTInzTOdMghYZ3QlHL6avX00qk4o+rEHmwhJMol1amYyuvTdpkji+Foq5Dhih&#10;0VmAVczj1q6S3LIKsyuZ9Lvds6QCmxsLXDiHp1eNk05j/qIQ3N8WhROeyIxibz6uNq7LsCbTCUtX&#10;lpl1yds22D90oVipsegx1RXzjGxs+UcqVXILDgrf4aASKIqSi4gB0fS6L9As1syIiAXJceZIk/t/&#10;afnN9s6SMs/oOdKjmUKN9o/7b/vv+5/7H09fnr4SdCBLlXEpBi8Mhvv6HdSo9uHc4WEAXxdWhS/C&#10;IujHhLsjx6L2hIdL48F40B9RwtE3GvWHo5g+eb5trPPvBSgSjIxa1DBSy7bXzmMnGHoICcU0zEsp&#10;o45SkyqjZwNM+ZsHb0iNFwOGptdg+XpZt8CWkO8Ql4VmPpzh8xKLXzPn75jFgUAoOOT+FpdCAhaB&#10;1qJkDfbz385DPOqEXkoqHLCMuk8bZgUl8oNGBd/2hsMwkXEzHJ33cWNPPctTj96oS8AZ7uFzMjya&#10;Id7Lg1lYUA/4FmahKrqY5lg7o/5gXvpm7PEtcTGbxSCcQcP8tV4YHlIH0gK19/UDs6bl36NyN3AY&#10;RZa+kKGJbeiebTwUZdQoENyw2vKO8xula99aeCCn+xj1/EeY/gIAAP//AwBQSwMEFAAGAAgAAAAh&#10;AKtxdGbjAAAADAEAAA8AAABkcnMvZG93bnJldi54bWxMj8FOwzAQRO9I/IO1SNyo3TaBKmRTVZEq&#10;JASHll64ObGbRNjrELtt4OtxTuU2qxnNvsnXozXsrAffOUKYzwQwTbVTHTUIh4/twwqYD5KUNI40&#10;wo/2sC5ub3KZKXehnT7vQ8NiCflMIrQh9Bnnvm61lX7mek3RO7rByhDPoeFqkJdYbg1fCPHIrewo&#10;fmhlr8tW11/7k0V4Lbfvclct7OrXlC9vx03/ffhMEe/vxs0zsKDHcA3DhB/RoYhMlTuR8swgPM2T&#10;uCUgJMkyBTYlhJhUhZAuRQq8yPn/EcUfAAAA//8DAFBLAQItABQABgAIAAAAIQC2gziS/gAAAOEB&#10;AAATAAAAAAAAAAAAAAAAAAAAAABbQ29udGVudF9UeXBlc10ueG1sUEsBAi0AFAAGAAgAAAAhADj9&#10;If/WAAAAlAEAAAsAAAAAAAAAAAAAAAAALwEAAF9yZWxzLy5yZWxzUEsBAi0AFAAGAAgAAAAhAE8G&#10;0jZGAgAAWQQAAA4AAAAAAAAAAAAAAAAALgIAAGRycy9lMm9Eb2MueG1sUEsBAi0AFAAGAAgAAAAh&#10;AKtxdGbjAAAADAEAAA8AAAAAAAAAAAAAAAAAoAQAAGRycy9kb3ducmV2LnhtbFBLBQYAAAAABAAE&#10;APMAAACwBQAAAAA=&#10;" filled="f" stroked="f" strokeweight=".5pt">
                <v:textbox>
                  <w:txbxContent>
                    <w:p w:rsidR="009B3483" w:rsidRPr="00E021B2" w:rsidRDefault="009B3483" w:rsidP="00E021B2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22"/>
                        </w:rPr>
                      </w:pPr>
                      <w:r w:rsidRPr="00E021B2">
                        <w:rPr>
                          <w:sz w:val="22"/>
                        </w:rPr>
                        <w:t>Для продолжения нажмите «Далее»</w:t>
                      </w:r>
                    </w:p>
                  </w:txbxContent>
                </v:textbox>
              </v:shape>
            </w:pict>
          </mc:Fallback>
        </mc:AlternateContent>
      </w: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117C4CE" wp14:editId="27E5D560">
                <wp:simplePos x="0" y="0"/>
                <wp:positionH relativeFrom="column">
                  <wp:posOffset>3385185</wp:posOffset>
                </wp:positionH>
                <wp:positionV relativeFrom="paragraph">
                  <wp:posOffset>3087370</wp:posOffset>
                </wp:positionV>
                <wp:extent cx="1152525" cy="0"/>
                <wp:effectExtent l="0" t="76200" r="9525" b="952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21AD0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66.55pt;margin-top:243.1pt;width:90.75pt;height:0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3sDFQIAAEgEAAAOAAAAZHJzL2Uyb0RvYy54bWysVMuO0zAU3SPxD5b3NEk1g6BqOosOZYOg&#10;4vEBrmMnlvySbZp2N/AD8wn8AhsWDGi+Ifkjrp00w0tIIBLJ8eOec+85ucny4qAk2jPnhdElLmY5&#10;RkxTUwldl/jN682DRxj5QHRFpNGsxEfm8cXq/r1laxdsbhojK+YQkGi/aG2JmxDsIss8bZgifmYs&#10;03DIjVMkwNLVWeVIC+xKZvM8f5i1xlXWGcq8h93L4RCvEj/njIYXnHsWkCwx1BbS6NK4i2O2WpJF&#10;7YhtBB3LIP9QhSJCQ9KJ6pIEgt468QuVEtQZb3iYUaMyw7mgLGkANUX+k5pXDbEsaQFzvJ1s8v+P&#10;lj7fbx0SVYnPMNJEwSvqPvRX/XX3tfvYX6P+XXcLQ/++v+o+dV+6m+62+4zOom+t9QuAr/XWjStv&#10;ty6acOBOxSfIQ4fk9XHymh0CorBZFOdzuDGip7PsDmidD0+ZUShOSuyDI6JuwtpoDW/UuCJ5TfbP&#10;fIDUADwBYlapUQv8j/PzPIV5I0W1EVLGQ+/q3Vo6tCfQEJtNDlfUAhQ/hAUi5BNdoXC04Ehwguha&#10;sjFSagBE9YPeNAtHyYbkLxkHP6PCIXvsZDalJJQyHYqJCaIjjEN5E3As+0/AMT5CWeryvwFPiJTZ&#10;6DCBldDG/a7scDiVzIf4kwOD7mjBzlTH1AnJGmjX5Or4acXv4ft1gt/9AFbfAAAA//8DAFBLAwQU&#10;AAYACAAAACEAPcw+quAAAAALAQAADwAAAGRycy9kb3ducmV2LnhtbEyPwU7DMAyG70h7h8iTuLG0&#10;3ShT13RCFSAOXDoQglvWeG1E41RJtpW3J0iT4Gj70+/vL7eTGdgJndeWBKSLBBhSa5WmTsDb6+PN&#10;GpgPkpQcLKGAb/SwrWZXpSyUPVODp13oWAwhX0gBfQhjwblvezTSL+yIFG8H64wMcXQdV06eY7gZ&#10;eJYkOTdSU/zQyxHrHtuv3dEIyN7558czb/TYtDXW+sW4B/UkxPV8ut8ACziFPxh+9aM6VNFpb4+k&#10;PBsE3C6XaUQFrNZ5BiwSd+kqB7a/bHhV8v8dqh8AAAD//wMAUEsBAi0AFAAGAAgAAAAhALaDOJL+&#10;AAAA4QEAABMAAAAAAAAAAAAAAAAAAAAAAFtDb250ZW50X1R5cGVzXS54bWxQSwECLQAUAAYACAAA&#10;ACEAOP0h/9YAAACUAQAACwAAAAAAAAAAAAAAAAAvAQAAX3JlbHMvLnJlbHNQSwECLQAUAAYACAAA&#10;ACEAsKt7AxUCAABIBAAADgAAAAAAAAAAAAAAAAAuAgAAZHJzL2Uyb0RvYy54bWxQSwECLQAUAAYA&#10;CAAAACEAPcw+quAAAAALAQAADwAAAAAAAAAAAAAAAABv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 w:rsidR="00E021B2"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A0ACCC8" wp14:editId="2B5EC8F5">
                <wp:simplePos x="0" y="0"/>
                <wp:positionH relativeFrom="column">
                  <wp:posOffset>2727959</wp:posOffset>
                </wp:positionH>
                <wp:positionV relativeFrom="paragraph">
                  <wp:posOffset>3001645</wp:posOffset>
                </wp:positionV>
                <wp:extent cx="657225" cy="161925"/>
                <wp:effectExtent l="0" t="0" r="28575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CA101E5" id="Прямоугольник 68" o:spid="_x0000_s1026" style="position:absolute;margin-left:214.8pt;margin-top:236.35pt;width:51.75pt;height:12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JSwQIAAKEFAAAOAAAAZHJzL2Uyb0RvYy54bWysVM1u2zAMvg/YOwi6r7aDJluNOkXQIsOA&#10;oi3WDj0rshwbkCVNUuJkpwG7Dugj7CF2GfbTZ3DeaJRku0FX7DDMB5kSyY/iJ5LHJ5uaozXTppIi&#10;w8lBjBETVOaVWGb43c38xSuMjCUiJ1wKluEtM/hk+vzZcaNSNpKl5DnTCECESRuV4dJalUaRoSWr&#10;iTmQiglQFlLXxMJWL6NckwbQax6N4ngSNVLnSkvKjIHTs6DEU49fFIzay6IwzCKeYbib9av268Kt&#10;0fSYpEtNVFnR7hrkH25Rk0pA0AHqjFiCVrr6A6quqJZGFvaAyjqSRVFR5nOAbJL4UTbXJVHM5wLk&#10;GDXQZP4fLL1YX2lU5RmewEsJUsMbtV92H3d37c/2fvep/dretz92n9tf7bf2OwIjYKxRJgXHa3Wl&#10;u50B0aW/KXTt/pAY2niWtwPLbGMRhcPJ+OVoNMaIgiqZJEcgA0r04Ky0sa+ZrJETMqzhET23ZH1u&#10;bDDtTVwsIecV53BOUi5QA6BH8Tj2HkbyKndapzR6uTjlGq0J1MJ8HsPXBd4zg2twAbdxKYakvGS3&#10;nIUAb1kBdEEaoxDBFSobYAmlTNgkqEqSsxBtvB+s9/A5cwGADrmAWw7YHUBvGUB67MBAZ+9cma/z&#10;wblL/W/Og4ePLIUdnOtKSP1UZhyy6iIH+56kQI1jaSHzLRSTlqHLjKLzCl7wnBh7RTS0FTQgjAp7&#10;CUvBJbyU7CSMSqk/PHXu7KHaQYtRA22aYfN+RTTDiL8R0AdHyeGh62u/OYTKgo3e1yz2NWJVn0p4&#10;/QSGkqJedPaW92KhZX0LE2XmooKKCAqxM0yt7jenNowPmEmUzWbeDHpZEXsurhV14I5VV6E3m1ui&#10;VVfGFur/QvYtTdJH1RxsnaeQs5WVReVL/YHXjm+YA75wupnlBs3+3ls9TNbpbwAAAP//AwBQSwME&#10;FAAGAAgAAAAhAEE97GDgAAAACwEAAA8AAABkcnMvZG93bnJldi54bWxMj01PwzAMhu9I/IfISNxY&#10;ugzWrjSdAAkhEAcYcM8ar63WOFWTteXfY05w88ej14+L7ew6MeIQWk8alosEBFLlbUu1hs+Px6sM&#10;RIiGrOk8oYZvDLAtz88Kk1s/0TuOu1gLDqGQGw1NjH0uZagadCYsfI/Eu4MfnIncDrW0g5k43HVS&#10;JclaOtMSX2hMjw8NVsfdyWl488eD7L6Ueknvn1T67LKpHl+1vryY725BRJzjHwy/+qwOJTvt/Yls&#10;EJ2Ga7VZM8pFqlIQTNysVksQe55sMgWyLOT/H8ofAAAA//8DAFBLAQItABQABgAIAAAAIQC2gziS&#10;/gAAAOEBAAATAAAAAAAAAAAAAAAAAAAAAABbQ29udGVudF9UeXBlc10ueG1sUEsBAi0AFAAGAAgA&#10;AAAhADj9If/WAAAAlAEAAAsAAAAAAAAAAAAAAAAALwEAAF9yZWxzLy5yZWxzUEsBAi0AFAAGAAgA&#10;AAAhAFEWAlLBAgAAoQUAAA4AAAAAAAAAAAAAAAAALgIAAGRycy9lMm9Eb2MueG1sUEsBAi0AFAAG&#10;AAgAAAAhAEE97GDgAAAACwEAAA8AAAAAAAAAAAAAAAAAGwUAAGRycy9kb3ducmV2LnhtbFBLBQYA&#10;AAAABAAEAPMAAAAoBgAAAAA=&#10;" filled="f" strokecolor="red" strokeweight="1.5pt"/>
            </w:pict>
          </mc:Fallback>
        </mc:AlternateContent>
      </w:r>
      <w:r w:rsidR="00E021B2"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E503099" wp14:editId="1565565F">
                <wp:simplePos x="0" y="0"/>
                <wp:positionH relativeFrom="column">
                  <wp:posOffset>4432935</wp:posOffset>
                </wp:positionH>
                <wp:positionV relativeFrom="paragraph">
                  <wp:posOffset>1324610</wp:posOffset>
                </wp:positionV>
                <wp:extent cx="1838325" cy="552450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3483" w:rsidRPr="00E021B2" w:rsidRDefault="00E021B2" w:rsidP="00E021B2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22"/>
                              </w:rPr>
                            </w:pPr>
                            <w:r w:rsidRPr="00E021B2">
                              <w:rPr>
                                <w:sz w:val="22"/>
                              </w:rPr>
                              <w:t>Выбери</w:t>
                            </w:r>
                            <w:r w:rsidR="009B3483" w:rsidRPr="00E021B2">
                              <w:rPr>
                                <w:sz w:val="22"/>
                              </w:rPr>
                              <w:t>те папку установки программы «Автономная станция записи»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03099" id="Надпись 67" o:spid="_x0000_s1027" type="#_x0000_t202" style="position:absolute;margin-left:349.05pt;margin-top:104.3pt;width:144.75pt;height:43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GGSAIAAGAEAAAOAAAAZHJzL2Uyb0RvYy54bWysVL1u2zAQ3gv0HQjutfybuILlwE3gokCQ&#10;BHCKzDRFWgJEHkvSltyte18h79ChQ7e+gvNGPVK246adii7UkXe8u+/7jppcNKoiG2FdCTqjvU6X&#10;EqE55KVeZfTj/fzNmBLnmc5ZBVpkdCscvZi+fjWpTSr6UECVC0swiXZpbTJaeG/SJHG8EIq5Dhih&#10;0SnBKuZxa1dJblmN2VWV9Lvds6QGmxsLXDiHp1etk05jfikF97dSOuFJlVHszcfVxnUZ1mQ6YenK&#10;MlOUfN8G+4cuFCs1Fj2mumKekbUt/0ilSm7BgfQdDioBKUsuIgZE0+u+QLMomBERC5LjzJEm9//S&#10;8pvNnSVlntGzc0o0U6jR7nH3bfd993P34+nL01eCDmSpNi7F4IXBcN+8gwbVPpw7PAzgG2lV+CIs&#10;gn7ke3vkWDSe8HBpPBgP+iNKOPpGo/5wFEVInm8b6/x7AYoEI6MWNYzUss2189gJhh5CQjEN87Kq&#10;oo6VJjUCGWDK3zx4o9J4MWBoew2Wb5ZNRH7EsYR8i/AstGPiDJ+X2MM1c/6OWZwLRISz7m9xkRVg&#10;LdhblBRgP//tPMSjXOilpMY5y6j7tGZWUFJ90Cjk295wGAYzboaj8z5u7KlneerRa3UJOMo9fFWG&#10;RzPE++pgSgvqAZ/ELFRFF9Mca2fUH8xL304/PikuZrMYhKNomL/WC8ND6sBdYPi+eWDW7GXwKOAN&#10;HCaSpS/UaGNb1mdrD7KMUgWeW1b39OMYRwX3Ty68k9N9jHr+MUx/AQAA//8DAFBLAwQUAAYACAAA&#10;ACEAWpAvbeEAAAALAQAADwAAAGRycy9kb3ducmV2LnhtbEyPTUvDQBCG74L/YRnBm9000LiJ2ZQS&#10;KILoobUXb5vsNAnuR8xu2+ivdzzZ23w8vPNMuZ6tYWecwuCdhOUiAYau9XpwnYTD+/ZBAAtROa2M&#10;dyjhGwOsq9ubUhXaX9wOz/vYMQpxoVAS+hjHgvPQ9mhVWPgRHe2OfrIqUjt1XE/qQuHW8DRJMm7V&#10;4OhCr0ase2w/9ycr4aXevqldk1rxY+rn1+Nm/Dp8rKS8v5s3T8AizvEfhj99UoeKnBp/cjowIyHL&#10;xZJQCWkiMmBE5OKRioYm+SoDXpX8+ofqFwAA//8DAFBLAQItABQABgAIAAAAIQC2gziS/gAAAOEB&#10;AAATAAAAAAAAAAAAAAAAAAAAAABbQ29udGVudF9UeXBlc10ueG1sUEsBAi0AFAAGAAgAAAAhADj9&#10;If/WAAAAlAEAAAsAAAAAAAAAAAAAAAAALwEAAF9yZWxzLy5yZWxzUEsBAi0AFAAGAAgAAAAhABIu&#10;cYZIAgAAYAQAAA4AAAAAAAAAAAAAAAAALgIAAGRycy9lMm9Eb2MueG1sUEsBAi0AFAAGAAgAAAAh&#10;AFqQL23hAAAACwEAAA8AAAAAAAAAAAAAAAAAogQAAGRycy9kb3ducmV2LnhtbFBLBQYAAAAABAAE&#10;APMAAACwBQAAAAA=&#10;" filled="f" stroked="f" strokeweight=".5pt">
                <v:textbox>
                  <w:txbxContent>
                    <w:p w:rsidR="009B3483" w:rsidRPr="00E021B2" w:rsidRDefault="00E021B2" w:rsidP="00E021B2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22"/>
                        </w:rPr>
                      </w:pPr>
                      <w:r w:rsidRPr="00E021B2">
                        <w:rPr>
                          <w:sz w:val="22"/>
                        </w:rPr>
                        <w:t>Выбери</w:t>
                      </w:r>
                      <w:r w:rsidR="009B3483" w:rsidRPr="00E021B2">
                        <w:rPr>
                          <w:sz w:val="22"/>
                        </w:rPr>
                        <w:t>те папку установки программы «Автономная станция записи»</w:t>
                      </w:r>
                    </w:p>
                  </w:txbxContent>
                </v:textbox>
              </v:shape>
            </w:pict>
          </mc:Fallback>
        </mc:AlternateContent>
      </w:r>
      <w:r w:rsidR="00E021B2"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BAF267E" wp14:editId="3964A184">
                <wp:simplePos x="0" y="0"/>
                <wp:positionH relativeFrom="column">
                  <wp:posOffset>3918585</wp:posOffset>
                </wp:positionH>
                <wp:positionV relativeFrom="paragraph">
                  <wp:posOffset>1610360</wp:posOffset>
                </wp:positionV>
                <wp:extent cx="514350" cy="0"/>
                <wp:effectExtent l="0" t="76200" r="19050" b="952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82D194F" id="Прямая со стрелкой 66" o:spid="_x0000_s1026" type="#_x0000_t32" style="position:absolute;margin-left:308.55pt;margin-top:126.8pt;width:40.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7/2GgIAAEkEAAAOAAAAZHJzL2Uyb0RvYy54bWysVEuS0zAQ3VPFHVTaEzsDkwJXnFlkCBsK&#10;UnwOoMiSrSr9ShJxshu4wByBK7BhwafmDPaNaMmOh4FiAUUWitvq97rfU8vLi4OSaM+cF0aXeD7L&#10;MWKamkrousRv32wePMbIB6IrIo1mJT4yjy9W9+8tW1uwM9MYWTGHgET7orUlbkKwRZZ52jBF/MxY&#10;pmGTG6dIgNDVWeVIC+xKZmd5vsha4yrrDGXew9vLYROvEj/njIaXnHsWkCwx9BbS6tK6i2u2WpKi&#10;dsQ2go5tkH/oQhGhoehEdUkCQe+c+I1KCeqMNzzMqFGZ4VxQljSAmnn+i5rXDbEsaQFzvJ1s8v+P&#10;lr7Ybx0SVYkXC4w0UXBG3cf+qr/uvnef+mvUv+9uYOk/9Ffd5+5b97W76b4gSAbnWusLIFjrrRsj&#10;b7cu2nDgTsV/EIgOye3j5DY7BETh5fn80cNzOBN62spucdb58IwZheJDiX1wRNRNWBut4UiNmyez&#10;yf65D1AZgCdALCo1amEWn+TAHmNvpKg2QsoUuHq3lg7tCUzEZpPDL0oBijtpgQj5VFcoHC04Epwg&#10;upZszJQaAFH8IDc9haNkQ/FXjIOhIHBoMo0ym0oSSpkO84kJsiOMQ3sTcGw73oE/Acf8CGVpzP8G&#10;PCFSZaPDBFZCGzeYdrd6OJxa5kP+yYFBd7RgZ6pjGoRkDcxrcnW8W/FC/Bwn+O0XYPUDAAD//wMA&#10;UEsDBBQABgAIAAAAIQA7oaxt3QAAAAsBAAAPAAAAZHJzL2Rvd25yZXYueG1sTI/BSsQwEIbvgu8Q&#10;RvDmpl2xrrXpIkXFg5euInrLNmMbbCYlye7Wt3eEBT3OPz/ffFOtZzeKPYZoPSnIFxkIpM4bS72C&#10;15eHixWImDQZPXpCBd8YYV2fnlS6NP5ALe43qRcMoVhqBUNKUyll7AZ0Oi78hMS7Tx+cTjyGXpqg&#10;Dwx3o1xmWSGdtsQXBj1hM2D3tdk5Bcs3+fH+JFs7tV2DjX124d48KnV+Nt/dgkg4p78y/OqzOtTs&#10;tPU7MlGMCor8Oucqw64uCxDcKG5WnGyPiawr+f+H+gcAAP//AwBQSwECLQAUAAYACAAAACEAtoM4&#10;kv4AAADhAQAAEwAAAAAAAAAAAAAAAAAAAAAAW0NvbnRlbnRfVHlwZXNdLnhtbFBLAQItABQABgAI&#10;AAAAIQA4/SH/1gAAAJQBAAALAAAAAAAAAAAAAAAAAC8BAABfcmVscy8ucmVsc1BLAQItABQABgAI&#10;AAAAIQAI77/2GgIAAEkEAAAOAAAAAAAAAAAAAAAAAC4CAABkcnMvZTJvRG9jLnhtbFBLAQItABQA&#10;BgAIAAAAIQA7oaxt3QAAAAsBAAAPAAAAAAAAAAAAAAAAAHQEAABkcnMvZG93bnJldi54bWxQSwUG&#10;AAAAAAQABADzAAAAfgUAAAAA&#10;" strokecolor="red" strokeweight="1.5pt">
                <v:stroke endarrow="block" joinstyle="miter"/>
              </v:shape>
            </w:pict>
          </mc:Fallback>
        </mc:AlternateContent>
      </w:r>
      <w:r w:rsidR="00E021B2"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495149A" wp14:editId="46443502">
                <wp:simplePos x="0" y="0"/>
                <wp:positionH relativeFrom="column">
                  <wp:posOffset>3280410</wp:posOffset>
                </wp:positionH>
                <wp:positionV relativeFrom="paragraph">
                  <wp:posOffset>1496695</wp:posOffset>
                </wp:positionV>
                <wp:extent cx="638175" cy="180975"/>
                <wp:effectExtent l="0" t="0" r="28575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4435DFD" id="Прямоугольник 65" o:spid="_x0000_s1026" style="position:absolute;margin-left:258.3pt;margin-top:117.85pt;width:50.25pt;height:14.2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TnwQIAAKEFAAAOAAAAZHJzL2Uyb0RvYy54bWysVEtu2zAQ3RfoHQjuG0lunI8QOTASuCgQ&#10;JEGTImuaIi0BFMmStGV3VaDbAj1CD9FN0U/OIN+oQ+oTIw26KKoFNeTMvOE8zszJ6boSaMWMLZXM&#10;cLIXY8QkVXkpFxl+ezt7cYSRdUTmRCjJMrxhFp9Onj87qXXKRqpQImcGAYi0aa0zXDin0yiytGAV&#10;sXtKMwlKrkxFHGzNIsoNqQG9EtEojg+iWplcG0WZtXB63irxJOBzzqi74twyh0SG4W4urCasc79G&#10;kxOSLgzRRUm7a5B/uEVFSglBB6hz4ghamvIPqKqkRlnF3R5VVaQ4LykLOUA2Sfwom5uCaBZyAXKs&#10;Hmiy/w+WXq6uDSrzDB+MMZKkgjdqvmw/bD83P5v77cfma3Pf/Nh+an4135rvCIyAsVrbFBxv9LXp&#10;dhZEn/6am8r/ITG0DixvBpbZ2iEKhwcvj5JDCEZBlRzFxyADSvTgrI11r5iqkBcybOARA7dkdWFd&#10;a9qb+FhSzUoh4JykQqIaQI/jcRw8rBJl7rVeac1ifiYMWhGohdkshq8LvGMG1xASbuNTbJMKktsI&#10;1gZ4wzjQBWmM2gi+UNkASyhl0iWtqiA5a6ONd4P1HiFnIQHQI3O45YDdAfSWLUiP3TLQ2XtXFup8&#10;cO5S/5vz4BEiK+kG56qUyjyVmYCsusitfU9SS41naa7yDRSTUW2XWU1nJbzgBbHumhhoK2hAGBXu&#10;ChYuFLyU6iSMCmXeP3Xu7aHaQYtRDW2aYftuSQzDSLyW0AfHyf6+7+uw2R8fjmBjdjXzXY1cVmcK&#10;Xj+BoaRpEL29E73IjaruYKJMfVRQEUkhdoapM/3mzLXjA2YSZdNpMINe1sRdyBtNPbhn1Vfo7fqO&#10;GN2VsYP6v1R9S5P0UTW3tt5TqunSKV6GUn/gteMb5kAonG5m+UGzuw9WD5N18hsAAP//AwBQSwME&#10;FAAGAAgAAAAhAMiHc+LgAAAACwEAAA8AAABkcnMvZG93bnJldi54bWxMj8FOwzAMhu9IvENkJG4s&#10;bWDpVJpOgIQQiAMMuGeN11ZLnKrJ2vL2hBMcbX/6/f3VdnGWTTiG3pOCfJUBQ2q86alV8PnxeLUB&#10;FqImo60nVPCNAbb1+VmlS+NnesdpF1uWQiiUWkEX41ByHpoOnQ4rPyCl28GPTsc0ji03o55TuLNc&#10;ZJnkTveUPnR6wIcOm+Pu5BS8+eOB2y8hXor7J1E8u83cTq9KXV4sd7fAIi7xD4Zf/aQOdXLa+xOZ&#10;wKyCdS5lQhWI63UBLBEyL3Jg+7SRNwJ4XfH/HeofAAAA//8DAFBLAQItABQABgAIAAAAIQC2gziS&#10;/gAAAOEBAAATAAAAAAAAAAAAAAAAAAAAAABbQ29udGVudF9UeXBlc10ueG1sUEsBAi0AFAAGAAgA&#10;AAAhADj9If/WAAAAlAEAAAsAAAAAAAAAAAAAAAAALwEAAF9yZWxzLy5yZWxzUEsBAi0AFAAGAAgA&#10;AAAhAF0opOfBAgAAoQUAAA4AAAAAAAAAAAAAAAAALgIAAGRycy9lMm9Eb2MueG1sUEsBAi0AFAAG&#10;AAgAAAAhAMiHc+LgAAAACwEAAA8AAAAAAAAAAAAAAAAAGwUAAGRycy9kb3ducmV2LnhtbFBLBQYA&#10;AAAABAAEAPMAAAAoBgAAAAA=&#10;" filled="f" strokecolor="red" strokeweight="1.5pt"/>
            </w:pict>
          </mc:Fallback>
        </mc:AlternateContent>
      </w:r>
      <w:r w:rsidR="00C948C7" w:rsidRPr="001210A9">
        <w:rPr>
          <w:noProof/>
          <w:szCs w:val="24"/>
        </w:rPr>
        <w:drawing>
          <wp:inline distT="0" distB="0" distL="0" distR="0" wp14:anchorId="41B25821" wp14:editId="71EBD1FC">
            <wp:extent cx="4276725" cy="3286125"/>
            <wp:effectExtent l="0" t="0" r="9525" b="9525"/>
            <wp:docPr id="12" name="Picture 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87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6879" cy="328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16" w:rsidRPr="001210A9" w:rsidRDefault="00512816" w:rsidP="009B3483">
      <w:pPr>
        <w:spacing w:after="98" w:line="259" w:lineRule="auto"/>
        <w:ind w:left="0" w:firstLine="0"/>
        <w:rPr>
          <w:szCs w:val="24"/>
        </w:rPr>
      </w:pPr>
    </w:p>
    <w:p w:rsidR="00C948C7" w:rsidRPr="001210A9" w:rsidRDefault="00733601" w:rsidP="00512816">
      <w:pPr>
        <w:spacing w:after="100" w:line="259" w:lineRule="auto"/>
        <w:ind w:left="0" w:firstLine="0"/>
        <w:rPr>
          <w:szCs w:val="24"/>
        </w:rPr>
      </w:pP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DC7C66E" wp14:editId="24145257">
                <wp:simplePos x="0" y="0"/>
                <wp:positionH relativeFrom="column">
                  <wp:posOffset>4539615</wp:posOffset>
                </wp:positionH>
                <wp:positionV relativeFrom="paragraph">
                  <wp:posOffset>2485390</wp:posOffset>
                </wp:positionV>
                <wp:extent cx="1838325" cy="552450"/>
                <wp:effectExtent l="0" t="0" r="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2816" w:rsidRPr="00733601" w:rsidRDefault="00512816" w:rsidP="00733601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22"/>
                              </w:rPr>
                            </w:pPr>
                            <w:r w:rsidRPr="00733601">
                              <w:rPr>
                                <w:sz w:val="22"/>
                              </w:rPr>
                              <w:t>Для продолжения нажмите «Далее»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7C66E" id="Надпись 73" o:spid="_x0000_s1028" type="#_x0000_t202" style="position:absolute;margin-left:357.45pt;margin-top:195.7pt;width:144.75pt;height:43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m7pSgIAAGAEAAAOAAAAZHJzL2Uyb0RvYy54bWysVLFu2zAQ3Qv0HwjutWzZTlzBcuAmcFEg&#10;SAI4RWaaoiwBFI8laUvu1r2/kH/o0KFbf8H5ox4py3HTTkUX6sg73t1776jpRVNJshXGlqBSOuj1&#10;KRGKQ1aqdUo/3i/eTCixjqmMSVAipTth6cXs9atprRMRQwEyE4ZgEmWTWqe0cE4nUWR5ISpme6CF&#10;QmcOpmIOt2YdZYbVmL2SUdzvn0U1mEwb4MJaPL1qnXQW8ue54O42z61wRKYUe3NhNWFd+TWaTVmy&#10;NkwXJT+0wf6hi4qVCoseU10xx8jGlH+kqkpuwELuehyqCPK85CJgQDSD/gs0y4JpEbAgOVYfabL/&#10;Ly2/2d4ZUmYpPR9SoliFGu0f99/23/c/9z+evjx9JehAlmptEwxeagx3zTtoUO3u3OKhB9/kpvJf&#10;hEXQj3zvjhyLxhHuL02Gk2E8poSjbzyOR+MgQvR8Wxvr3guoiDdSalDDQC3bXluHnWBoF+KLKViU&#10;UgYdpSJ1Ss+GmPI3D96QCi96DG2v3nLNqgnI4w7HCrIdwjPQjonVfFFiD9fMujtmcC4QEc66u8Ul&#10;l4C14GBRUoD5/LdzH49yoZeSGucspfbThhlBifygUMi3g9HID2bYjMbnMW7MqWd16lGb6hJwlAf4&#10;qjQPpo93sjNzA9UDPom5r4oupjjWTqnrzEvXTj8+KS7m8xCEo6iZu1ZLzX1qz51n+L55YEYfZHAo&#10;4A10E8mSF2q0sS3r842DvAxSeZ5bVg/04xgHBQ9Pzr+T032Iev4xzH4BAAD//wMAUEsDBBQABgAI&#10;AAAAIQAmrMWu4wAAAAwBAAAPAAAAZHJzL2Rvd25yZXYueG1sTI/BTsMwDIbvSLxDZCRuLOkIrCt1&#10;p6nShITgsLELt7TJ2orGKU22FZ6e7AQ3W/70+/vz1WR7djKj7xwhJDMBzFDtdEcNwv59c5cC80GR&#10;Vr0jg/BtPKyK66tcZdqdaWtOu9CwGEI+UwhtCEPGua9bY5WfucFQvB3caFWI69hwPapzDLc9nwvx&#10;yK3qKH5o1WDK1tSfu6NFeCk3b2pbzW3605fPr4f18LX/eEC8vZnWT8CCmcIfDBf9qA5FdKrckbRn&#10;PcIikcuIItwvEwnsQggh41QhyEUqgRc5/1+i+AUAAP//AwBQSwECLQAUAAYACAAAACEAtoM4kv4A&#10;AADhAQAAEwAAAAAAAAAAAAAAAAAAAAAAW0NvbnRlbnRfVHlwZXNdLnhtbFBLAQItABQABgAIAAAA&#10;IQA4/SH/1gAAAJQBAAALAAAAAAAAAAAAAAAAAC8BAABfcmVscy8ucmVsc1BLAQItABQABgAIAAAA&#10;IQD/Bm7pSgIAAGAEAAAOAAAAAAAAAAAAAAAAAC4CAABkcnMvZTJvRG9jLnhtbFBLAQItABQABgAI&#10;AAAAIQAmrMWu4wAAAAwBAAAPAAAAAAAAAAAAAAAAAKQEAABkcnMvZG93bnJldi54bWxQSwUGAAAA&#10;AAQABADzAAAAtAUAAAAA&#10;" filled="f" stroked="f" strokeweight=".5pt">
                <v:textbox>
                  <w:txbxContent>
                    <w:p w:rsidR="00512816" w:rsidRPr="00733601" w:rsidRDefault="00512816" w:rsidP="00733601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22"/>
                        </w:rPr>
                      </w:pPr>
                      <w:r w:rsidRPr="00733601">
                        <w:rPr>
                          <w:sz w:val="22"/>
                        </w:rPr>
                        <w:t>Для продолжения нажмите «Далее»</w:t>
                      </w:r>
                    </w:p>
                  </w:txbxContent>
                </v:textbox>
              </v:shape>
            </w:pict>
          </mc:Fallback>
        </mc:AlternateContent>
      </w: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C5ED103" wp14:editId="4C851823">
                <wp:simplePos x="0" y="0"/>
                <wp:positionH relativeFrom="column">
                  <wp:posOffset>3385184</wp:posOffset>
                </wp:positionH>
                <wp:positionV relativeFrom="paragraph">
                  <wp:posOffset>2766060</wp:posOffset>
                </wp:positionV>
                <wp:extent cx="1152525" cy="0"/>
                <wp:effectExtent l="0" t="76200" r="9525" b="952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92BA34" id="Прямая со стрелкой 2" o:spid="_x0000_s1026" type="#_x0000_t32" style="position:absolute;margin-left:266.55pt;margin-top:217.8pt;width:90.75pt;height:0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O7IFQIAAEgEAAAOAAAAZHJzL2Uyb0RvYy54bWysVMuO0zAU3SPxD5b3NEmlQVA1nUWHskFQ&#10;8fgA17ETS37JNk27G/iB+QR+gQ0LGDTfkPwR106aYRiEBCKRHD/uOfeek5sszw9Koj1zXhhd4mKW&#10;Y8Q0NZXQdYnfvd08eoKRD0RXRBrNSnxkHp+vHj5YtnbB5qYxsmIOAYn2i9aWuAnBLrLM04Yp4mfG&#10;Mg2H3DhFAixdnVWOtMCuZDbP88dZa1xlnaHMe9i9GA7xKvFzzmh4xblnAckSQ20hjS6NuzhmqyVZ&#10;1I7YRtCxDPIPVSgiNCSdqC5IIOi9E/eolKDOeMPDjBqVGc4FZUkDqCnyX9S8aYhlSQuY4+1kk/9/&#10;tPTlfuuQqEo8x0gTBa+o+9Rf9lfd9+5zf4X6D90NDP3H/rL70l1337qb7iuaR99a6xcAX+utG1fe&#10;bl004cCdik+Qhw7J6+PkNTsERGGzKM7mcGNET2fZLdA6H54zo1CclNgHR0TdhLXRGt6ocUXymuxf&#10;+ACpAXgCxKxSoxb4n+ZneQrzRopqI6SMh97Vu7V0aE+gITabHK6oBSjuhAUi5DNdoXC04Ehwguha&#10;sjFSagBE9YPeNAtHyYbkrxkHP6PCIXvsZDalJJQyHYqJCaIjjEN5E3As+0/AMT5CWeryvwFPiJTZ&#10;6DCBldDG/a7scDiVzIf4kwOD7mjBzlTH1AnJGmjX5Or4acXv4ed1gt/+AFY/AAAA//8DAFBLAwQU&#10;AAYACAAAACEAKBroW98AAAALAQAADwAAAGRycy9kb3ducmV2LnhtbEyPTUvDQBCG74L/YRnBm92k&#10;6YfEbIoEFQ9eUqXobZsdk8XsbMhu2/jvHaGgt/l4eOeZYjO5XhxxDNaTgnSWgEBqvLHUKnh7fby5&#10;BRGiJqN7T6jgGwNsysuLQufGn6jG4za2gkMo5FpBF+OQSxmaDp0OMz8g8e7Tj05HbsdWmlGfONz1&#10;cp4kK+m0Jb7Q6QGrDpuv7cEpmO/kx/uzrO1QNxVW9sWND+ZJqeur6f4ORMQp/sHwq8/qULLT3h/I&#10;BNErWGZZyqiCRbZcgWBinS642J8nsizk/x/KHwAAAP//AwBQSwECLQAUAAYACAAAACEAtoM4kv4A&#10;AADhAQAAEwAAAAAAAAAAAAAAAAAAAAAAW0NvbnRlbnRfVHlwZXNdLnhtbFBLAQItABQABgAIAAAA&#10;IQA4/SH/1gAAAJQBAAALAAAAAAAAAAAAAAAAAC8BAABfcmVscy8ucmVsc1BLAQItABQABgAIAAAA&#10;IQDf8O7IFQIAAEgEAAAOAAAAAAAAAAAAAAAAAC4CAABkcnMvZTJvRG9jLnhtbFBLAQItABQABgAI&#10;AAAAIQAoGuhb3wAAAAsBAAAPAAAAAAAAAAAAAAAAAG8EAABkcnMvZG93bnJldi54bWxQSwUGAAAA&#10;AAQABADzAAAAewUAAAAA&#10;" strokecolor="red" strokeweight="1.5pt">
                <v:stroke endarrow="block" joinstyle="miter"/>
              </v:shape>
            </w:pict>
          </mc:Fallback>
        </mc:AlternateContent>
      </w: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A6A17A3" wp14:editId="3319BB4E">
                <wp:simplePos x="0" y="0"/>
                <wp:positionH relativeFrom="column">
                  <wp:posOffset>2727959</wp:posOffset>
                </wp:positionH>
                <wp:positionV relativeFrom="paragraph">
                  <wp:posOffset>2680335</wp:posOffset>
                </wp:positionV>
                <wp:extent cx="657225" cy="161925"/>
                <wp:effectExtent l="0" t="0" r="28575" b="2857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EFE15F9" id="Прямоугольник 72" o:spid="_x0000_s1026" style="position:absolute;margin-left:214.8pt;margin-top:211.05pt;width:51.75pt;height:12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ICwQIAAKEFAAAOAAAAZHJzL2Uyb0RvYy54bWysVM1u2zAMvg/YOwi6r7aDpl2MOkXQIsOA&#10;oi3WDj0rshQbkCVNUuJkpwG7Dtgj7CF2GfbTZ3DeaJT806Ardhjmg0yJ5EfxE8mT000l0JoZWyqZ&#10;4eQgxohJqvJSLjP89nb+4iVG1hGZE6Eky/CWWXw6ff7spNYpG6lCiZwZBCDSprXOcOGcTqPI0oJV&#10;xB4ozSQouTIVcbA1yyg3pAb0SkSjOD6KamVybRRl1sLpeavE04DPOaPuinPLHBIZhru5sJqwLvwa&#10;TU9IujREFyXtrkH+4RYVKSUEHaDOiSNoZco/oKqSGmUVdwdUVZHivKQs5ADZJPGjbG4KolnIBcix&#10;eqDJ/j9Yerm+NqjMM3w8wkiSCt6o+bL7sPvc/Gzudx+br81982P3qfnVfGu+IzACxmptU3C80dem&#10;21kQffobbir/h8TQJrC8HVhmG4coHB6Nj0ejMUYUVMlRMgEZUKIHZ22se8VUhbyQYQOPGLgl6wvr&#10;WtPexMeSal4KAeckFRLVADqJx3HwsEqUudd6pTXLxZkwaE2gFubzGL4u8J4ZXENIuI1PsU0qSG4r&#10;WBvgDeNAF6QxaiP4QmUDLKGUSZe0qoLkrI023g/We4SchQRAj8zhlgN2B9BbtiA9dstAZ+9dWajz&#10;wblL/W/Og0eIrKQbnKtSKvNUZgKy6iK39j1JLTWepYXKt1BMRrVdZjWdl/CCF8S6a2KgraABYVS4&#10;K1i4UPBSqpMwKpR5/9S5t4dqBy1GNbRphu27FTEMI/FaQh9MksND39dhcwiVBRuzr1nsa+SqOlPw&#10;+gkMJU2D6O2d6EVuVHUHE2Xmo4KKSAqxM0yd6Tdnrh0fMJMom82CGfSyJu5C3mjqwT2rvkJvN3fE&#10;6K6MHdT/pepbmqSPqrm19Z5SzVZO8TKU+gOvHd8wB0LhdDPLD5r9fbB6mKzT3wAAAP//AwBQSwME&#10;FAAGAAgAAAAhAF2T1EbgAAAACwEAAA8AAABkcnMvZG93bnJldi54bWxMj81OwzAQhO9IvIO1SNyo&#10;U7ckJcSpAAkhKg7Qlrsbb5Oo/oliNwlvz/YEt9md0ey3xXqyhg3Yh9Y7CfNZAgxd5XXragn73evd&#10;CliIymllvEMJPxhgXV5fFSrXfnRfOGxjzajEhVxJaGLscs5D1aBVYeY7dOQdfW9VpLGvue7VSOXW&#10;cJEkKbeqdXShUR2+NFidtmcr4dOfjtx8C7HJnt9E9m5XYz18SHl7Mz09Aos4xb8wXPAJHUpiOviz&#10;04EZCUvxkFL0IsQcGCXuFwsSB9ossxR4WfD/P5S/AAAA//8DAFBLAQItABQABgAIAAAAIQC2gziS&#10;/gAAAOEBAAATAAAAAAAAAAAAAAAAAAAAAABbQ29udGVudF9UeXBlc10ueG1sUEsBAi0AFAAGAAgA&#10;AAAhADj9If/WAAAAlAEAAAsAAAAAAAAAAAAAAAAALwEAAF9yZWxzLy5yZWxzUEsBAi0AFAAGAAgA&#10;AAAhACsCAgLBAgAAoQUAAA4AAAAAAAAAAAAAAAAALgIAAGRycy9lMm9Eb2MueG1sUEsBAi0AFAAG&#10;AAgAAAAhAF2T1EbgAAAACwEAAA8AAAAAAAAAAAAAAAAAGwUAAGRycy9kb3ducmV2LnhtbFBLBQYA&#10;AAAABAAEAPMAAAAoBgAAAAA=&#10;" filled="f" strokecolor="red" strokeweight="1.5pt"/>
            </w:pict>
          </mc:Fallback>
        </mc:AlternateContent>
      </w:r>
      <w:r w:rsidR="00C948C7" w:rsidRPr="001210A9">
        <w:rPr>
          <w:noProof/>
          <w:szCs w:val="24"/>
        </w:rPr>
        <w:drawing>
          <wp:inline distT="0" distB="0" distL="0" distR="0" wp14:anchorId="5D4234F1" wp14:editId="4FF5D731">
            <wp:extent cx="4276725" cy="2952750"/>
            <wp:effectExtent l="0" t="0" r="9525" b="0"/>
            <wp:docPr id="30" name="Picture 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6881" cy="295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C7" w:rsidRPr="001210A9" w:rsidRDefault="00DC2CE8" w:rsidP="00512816">
      <w:pPr>
        <w:spacing w:after="100" w:line="259" w:lineRule="auto"/>
        <w:ind w:left="0" w:firstLine="0"/>
        <w:rPr>
          <w:szCs w:val="24"/>
        </w:rPr>
      </w:pPr>
      <w:r w:rsidRPr="001210A9"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29AFBF8" wp14:editId="3EC14AE9">
                <wp:simplePos x="0" y="0"/>
                <wp:positionH relativeFrom="margin">
                  <wp:posOffset>4537710</wp:posOffset>
                </wp:positionH>
                <wp:positionV relativeFrom="paragraph">
                  <wp:posOffset>1193165</wp:posOffset>
                </wp:positionV>
                <wp:extent cx="1638300" cy="609600"/>
                <wp:effectExtent l="0" t="0" r="0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2CE8" w:rsidRDefault="00512816" w:rsidP="00DC2CE8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22"/>
                              </w:rPr>
                            </w:pPr>
                            <w:r w:rsidRPr="00DC2CE8">
                              <w:rPr>
                                <w:sz w:val="22"/>
                              </w:rPr>
                              <w:t>Для</w:t>
                            </w:r>
                            <w:r w:rsidR="00DC2CE8">
                              <w:rPr>
                                <w:sz w:val="22"/>
                              </w:rPr>
                              <w:t xml:space="preserve"> создания значка</w:t>
                            </w:r>
                          </w:p>
                          <w:p w:rsidR="00512816" w:rsidRPr="00DC2CE8" w:rsidRDefault="00512816" w:rsidP="00DC2CE8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22"/>
                              </w:rPr>
                            </w:pPr>
                            <w:r w:rsidRPr="00DC2CE8">
                              <w:rPr>
                                <w:sz w:val="22"/>
                              </w:rPr>
                              <w:t xml:space="preserve">на Рабочем столе </w:t>
                            </w:r>
                            <w:r w:rsidR="009A6F84" w:rsidRPr="00DC2CE8">
                              <w:rPr>
                                <w:sz w:val="22"/>
                              </w:rPr>
                              <w:t>поставьте галочку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FBF8" id="Надпись 81" o:spid="_x0000_s1029" type="#_x0000_t202" style="position:absolute;margin-left:357.3pt;margin-top:93.95pt;width:129pt;height:48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CqXAIAAIgEAAAOAAAAZHJzL2Uyb0RvYy54bWysVM1OGzEQvlfqO1i+l90QSCFig1IQVSUE&#10;SFBxdrzeZCWvx7Wd7NJb730F3qGHHnrrK4Q36mdvApT2VPXinfGM5+f7ZvbouGs0WynnazIFH+zk&#10;nCkjqazNvOAfb87eHHDmgzCl0GRUwe+U58eT16+OWjtWu7QgXSrHEMT4cWsLvgjBjrPMy4VqhN8h&#10;qwyMFblGBKhunpVOtIje6Gw3z0dZS660jqTyHrenvZFPUvyqUjJcVpVXgemCo7aQTpfOWTyzyZEY&#10;z52wi1puyhD/UEUjaoOkj6FORRBs6eo/QjW1dOSpCjuSmoyqqpYq9YBuBvmLbq4XwqrUC8Dx9hEm&#10;///CyovVlWN1WfCDAWdGNOBofb/+tv6+/rn+8fDl4SuDASi11o/hfG3hHrp31IHt7b3HZWy+q1wT&#10;v2iLwQ687x4xVl1gMj4aDQ+GOUwStlF+OIKM8NnTa+t8eK+oYVEouAOHCVqxOvehd926xGSedF2e&#10;1VonJc6NOtGOrQQYn81TjQj+m5c2rEXy4X6eAhuKz/vI2qCW2GvfU5RCN+sSQsNtvzMq7wCDo36c&#10;vJVnNWo9Fz5cCYf5QXvYiXCJo9KEXLSROFuQ+/y3++gPWmHlrMU8Ftx/WgqnONMfDAg/HOztxQFO&#10;yt7+210o7rll9txils0JAQBwiuqSGP2D3oqVo+YWqzONWWESRiJ3wcNWPAn9lmD1pJpOkxNG1opw&#10;bq6tjKEj4JGJm+5WOLuhK4DoC9pOrhi/YK33jS8NTZeBqjpRGnHuUd3Aj3FPQ7FZzbhPz/Xk9fQD&#10;mfwCAAD//wMAUEsDBBQABgAIAAAAIQChLcml3gAAAAsBAAAPAAAAZHJzL2Rvd25yZXYueG1sTI/L&#10;TsMwEEX3SPyDNUjsqNMAzYM4VUF0jdqwYOnGQxIaj6PYbUO+nmEFy5l7dB/FerK9OOPoO0cKlosI&#10;BFLtTEeNgvdqe5eC8EGT0b0jVPCNHtbl9VWhc+MutMPzPjSCTcjnWkEbwpBL6esWrfYLNyCx9ulG&#10;qwOfYyPNqC9sbnsZR9FKWt0RJ7R6wJcW6+P+ZDnXVa/HeRNkta1x/2we56+3j1mp25tp8wQi4BT+&#10;YPitz9Wh5E4HdyLjRa8gWT6sGGUhTTIQTGRJzJ+Dgji9z0CWhfy/ofwBAAD//wMAUEsBAi0AFAAG&#10;AAgAAAAhALaDOJL+AAAA4QEAABMAAAAAAAAAAAAAAAAAAAAAAFtDb250ZW50X1R5cGVzXS54bWxQ&#10;SwECLQAUAAYACAAAACEAOP0h/9YAAACUAQAACwAAAAAAAAAAAAAAAAAvAQAAX3JlbHMvLnJlbHNQ&#10;SwECLQAUAAYACAAAACEAHnvwqlwCAACIBAAADgAAAAAAAAAAAAAAAAAuAgAAZHJzL2Uyb0RvYy54&#10;bWxQSwECLQAUAAYACAAAACEAoS3Jpd4AAAALAQAADwAAAAAAAAAAAAAAAAC2BAAAZHJzL2Rvd25y&#10;ZXYueG1sUEsFBgAAAAAEAAQA8wAAAMEFAAAAAA==&#10;" fillcolor="white [3212]" stroked="f" strokeweight=".5pt">
                <v:textbox>
                  <w:txbxContent>
                    <w:p w:rsidR="00DC2CE8" w:rsidRDefault="00512816" w:rsidP="00DC2CE8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22"/>
                        </w:rPr>
                      </w:pPr>
                      <w:r w:rsidRPr="00DC2CE8">
                        <w:rPr>
                          <w:sz w:val="22"/>
                        </w:rPr>
                        <w:t>Для</w:t>
                      </w:r>
                      <w:r w:rsidR="00DC2CE8">
                        <w:rPr>
                          <w:sz w:val="22"/>
                        </w:rPr>
                        <w:t xml:space="preserve"> создания значка</w:t>
                      </w:r>
                    </w:p>
                    <w:p w:rsidR="00512816" w:rsidRPr="00DC2CE8" w:rsidRDefault="00512816" w:rsidP="00DC2CE8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22"/>
                        </w:rPr>
                      </w:pPr>
                      <w:r w:rsidRPr="00DC2CE8">
                        <w:rPr>
                          <w:sz w:val="22"/>
                        </w:rPr>
                        <w:t xml:space="preserve">на Рабочем столе </w:t>
                      </w:r>
                      <w:r w:rsidR="009A6F84" w:rsidRPr="00DC2CE8">
                        <w:rPr>
                          <w:sz w:val="22"/>
                        </w:rPr>
                        <w:t>поставьте галочку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7EEA083" wp14:editId="38908254">
                <wp:simplePos x="0" y="0"/>
                <wp:positionH relativeFrom="column">
                  <wp:posOffset>565150</wp:posOffset>
                </wp:positionH>
                <wp:positionV relativeFrom="paragraph">
                  <wp:posOffset>1497965</wp:posOffset>
                </wp:positionV>
                <wp:extent cx="3971925" cy="0"/>
                <wp:effectExtent l="0" t="76200" r="9525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19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7BEE9D7" id="Прямая со стрелкой 10" o:spid="_x0000_s1026" type="#_x0000_t32" style="position:absolute;margin-left:44.5pt;margin-top:117.95pt;width:312.75pt;height:0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l9HAIAAEoEAAAOAAAAZHJzL2Uyb0RvYy54bWysVE2O0zAU3iNxB8t7mrRogFZNZ9GhbBBU&#10;wBzAdezEkv9km6bdDVxgjsAV2LDgR3OG5Ebz7KQZBsQCRBaOHb/ve+/7/Jzl+UFJtGfOC6MLPJ3k&#10;GDFNTSl0VeDLd5tHzzDygeiSSKNZgY/M4/PVwwfLxi7YzNRGlswhINF+0dgC1yHYRZZ5WjNF/MRY&#10;pmGTG6dIgKWrstKRBtiVzGZ5/iRrjCutM5R5D18v+k28SvycMxpec+5ZQLLAUFtIo0vjLo7ZakkW&#10;lSO2FnQog/xDFYoIDUlHqgsSCHrvxG9USlBnvOFhQo3KDOeCsqQB1EzzX9S8rYllSQuY4+1ok/9/&#10;tPTVfuuQKOHswB5NFJxR+6m76q7bH+3n7hp1H9obGLqP3VX7pf3efmtv2q8IgsG5xvoFEKz11g0r&#10;b7cu2nDgTsU3CESH5PZxdJsdAqLw8fH86XQ+O8OInvayO6B1PrxgRqE4KbAPjoiqDmujNZypcdPk&#10;Ntm/9AFSA/AEiFmlRg0ImudneQrzRopyI6SMm95Vu7V0aE+gJTabHJ6oBSjuhQUi5HNdonC0YElw&#10;guhKsiFSagBE9b3eNAtHyfrkbxgHR0FhX2TqZTamJJQyHaYjE0RHGIfyRuBQdrwEfwIO8RHKUp//&#10;DXhEpMxGhxGshDauN+1+9nA4lcz7+JMDve5owc6Ux9QJyRpo2OTqcLnijfh5neB3v4DVLQAAAP//&#10;AwBQSwMEFAAGAAgAAAAhAIdbZOLeAAAACgEAAA8AAABkcnMvZG93bnJldi54bWxMj8FOwzAMhu9I&#10;vENkJG4s3WBsK00nVAHisEvHhOCWNaaNaJwqybby9hgJCY62f33+/mI9ul4cMUTrScF0koFAaryx&#10;1CrYvTxeLUHEpMno3hMq+MII6/L8rNC58Seq8bhNrWAIxVwr6FIacilj06HTceIHJL59+OB04jG0&#10;0gR9Yrjr5SzLbqXTlvhDpwesOmw+twenYPYq39+eZW2HuqmwshsXHsyTUpcX4/0diIRj+gvDjz6r&#10;Q8lOe38gE0WvYLniKolZ1/MVCA4spjdzEPvfjSwL+b9C+Q0AAP//AwBQSwECLQAUAAYACAAAACEA&#10;toM4kv4AAADhAQAAEwAAAAAAAAAAAAAAAAAAAAAAW0NvbnRlbnRfVHlwZXNdLnhtbFBLAQItABQA&#10;BgAIAAAAIQA4/SH/1gAAAJQBAAALAAAAAAAAAAAAAAAAAC8BAABfcmVscy8ucmVsc1BLAQItABQA&#10;BgAIAAAAIQC/vLl9HAIAAEoEAAAOAAAAAAAAAAAAAAAAAC4CAABkcnMvZTJvRG9jLnhtbFBLAQIt&#10;ABQABgAIAAAAIQCHW2Ti3gAAAAoBAAAPAAAAAAAAAAAAAAAAAHYEAABkcnMvZG93bnJldi54bWxQ&#10;SwUGAAAAAAQABADzAAAAgQUAAAAA&#10;" strokecolor="red" strokeweight="1.5pt">
                <v:stroke endarrow="block" joinstyle="miter"/>
              </v:shape>
            </w:pict>
          </mc:Fallback>
        </mc:AlternateContent>
      </w: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AE4A7F6" wp14:editId="510C3ADE">
                <wp:simplePos x="0" y="0"/>
                <wp:positionH relativeFrom="column">
                  <wp:posOffset>327660</wp:posOffset>
                </wp:positionH>
                <wp:positionV relativeFrom="paragraph">
                  <wp:posOffset>1288415</wp:posOffset>
                </wp:positionV>
                <wp:extent cx="238125" cy="266700"/>
                <wp:effectExtent l="0" t="0" r="28575" b="1905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311FB5D" id="Прямоугольник 80" o:spid="_x0000_s1026" style="position:absolute;margin-left:25.8pt;margin-top:101.45pt;width:18.75pt;height:2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0WowgIAAKEFAAAOAAAAZHJzL2Uyb0RvYy54bWysVM1u2zAMvg/YOwi6r3aypj9BnSJokWFA&#10;0RZrh54VWY4NyKImKXGy04BdB+wR9hC7DPvpMzhvNEr+adAVOwzzQRZF8qP4ieTJ6bqUZCWMLUAl&#10;dLAXUyIUh7RQi4S+vZ29OKLEOqZSJkGJhG6EpaeT589OKj0WQ8hBpsIQBFF2XOmE5s7pcRRZnouS&#10;2T3QQqEyA1Myh6JZRKlhFaKXMhrG8UFUgUm1AS6sxdPzRkknAT/LBHdXWWaFIzKheDcXVhPWuV+j&#10;yQkbLwzTecHba7B/uEXJCoVBe6hz5hhZmuIPqLLgBixkbo9DGUGWFVyEHDCbQfwom5ucaRFyQXKs&#10;7mmy/w+WX66uDSnShB4hPYqV+Eb1l+2H7ef6Z32//Vh/re/rH9tP9a/6W/2doBEyVmk7RscbfW1a&#10;yeLWp7/OTOn/mBhZB5Y3Pcti7QjHw+HLo8FwRAlH1fDg4DAOmNGDszbWvRJQEr9JqMFHDNyy1YV1&#10;GBBNOxMfS8GskDI8pFSkwio8jkdx8LAgi9RrvZ01i/mZNGTFsBZmsxg/nwyi7ZihJBUe+hSbpMLO&#10;baTwGFK9ERnS5dNoIvhCFT0s41woN2hUOUtFE220G6zzCKEDoEfO8JY9dgvQWTYgHXZz59beu4pQ&#10;571zm/rfnHuPEBmU653LQoF5KjOJWbWRG/uOpIYaz9Ic0g0Wk4Gmy6zmswJf8IJZd80MthVWGI4K&#10;d4VLJgFfCtodJTmY90+de3usdtRSUmGbJtS+WzIjKJGvFfbB8WB/3/d1EPZHh0MUzK5mvqtRy/IM&#10;8PUHOJQ0D1tv72S3zQyUdzhRpj4qqpjiGDuh3JlOOHPN+MCZxMV0GsywlzVzF+pGcw/uWfUVeru+&#10;Y0a3Zeyw/i+ha2k2flTNja33VDBdOsiKUOoPvLZ84xwIhdPOLD9oduVg9TBZJ78BAAD//wMAUEsD&#10;BBQABgAIAAAAIQBWD4VV3wAAAAkBAAAPAAAAZHJzL2Rvd25yZXYueG1sTI/LTsMwEEX3SPyDNUjs&#10;qBOrtEmIUwESQqAuoLR7N54mUf2IYjcJf8+wguXMHN05t9zM1rARh9B5JyFdJMDQ1V53rpGw/3q5&#10;y4CFqJxWxjuU8I0BNtX1VakK7Sf3ieMuNoxCXCiUhDbGvuA81C1aFRa+R0e3kx+sijQODdeDmijc&#10;Gi6SZMWt6hx9aFWPzy3W593FSvjw5xM3ByHe10+vYv1ms6kZt1Le3syPD8AizvEPhl99UoeKnI7+&#10;4nRgRsJ9uiJSgkhEDoyALE+BHWmxXObAq5L/b1D9AAAA//8DAFBLAQItABQABgAIAAAAIQC2gziS&#10;/gAAAOEBAAATAAAAAAAAAAAAAAAAAAAAAABbQ29udGVudF9UeXBlc10ueG1sUEsBAi0AFAAGAAgA&#10;AAAhADj9If/WAAAAlAEAAAsAAAAAAAAAAAAAAAAALwEAAF9yZWxzLy5yZWxzUEsBAi0AFAAGAAgA&#10;AAAhAJy/RajCAgAAoQUAAA4AAAAAAAAAAAAAAAAALgIAAGRycy9lMm9Eb2MueG1sUEsBAi0AFAAG&#10;AAgAAAAhAFYPhVXfAAAACQEAAA8AAAAAAAAAAAAAAAAAHAUAAGRycy9kb3ducmV2LnhtbFBLBQYA&#10;AAAABAAEAPMAAAAoBgAAAAA=&#10;" filled="f" strokecolor="red" strokeweight="1.5pt"/>
            </w:pict>
          </mc:Fallback>
        </mc:AlternateContent>
      </w:r>
      <w:r w:rsidR="00C948C7" w:rsidRPr="001210A9">
        <w:rPr>
          <w:noProof/>
          <w:szCs w:val="24"/>
        </w:rPr>
        <w:drawing>
          <wp:inline distT="0" distB="0" distL="0" distR="0" wp14:anchorId="254D643F" wp14:editId="250B7884">
            <wp:extent cx="4219575" cy="3295650"/>
            <wp:effectExtent l="0" t="0" r="9525" b="0"/>
            <wp:docPr id="41" name="Picture 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9734" cy="329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C7" w:rsidRPr="001210A9" w:rsidRDefault="0011660C" w:rsidP="00512816">
      <w:pPr>
        <w:spacing w:after="95" w:line="259" w:lineRule="auto"/>
        <w:ind w:left="0" w:firstLine="0"/>
        <w:rPr>
          <w:szCs w:val="24"/>
        </w:rPr>
      </w:pP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51117B6" wp14:editId="0BC78D3E">
                <wp:simplePos x="0" y="0"/>
                <wp:positionH relativeFrom="column">
                  <wp:posOffset>4495800</wp:posOffset>
                </wp:positionH>
                <wp:positionV relativeFrom="paragraph">
                  <wp:posOffset>2586990</wp:posOffset>
                </wp:positionV>
                <wp:extent cx="1838325" cy="552450"/>
                <wp:effectExtent l="0" t="0" r="0" b="0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2816" w:rsidRPr="0011660C" w:rsidRDefault="00512816" w:rsidP="0011660C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22"/>
                              </w:rPr>
                            </w:pPr>
                            <w:r w:rsidRPr="0011660C">
                              <w:rPr>
                                <w:sz w:val="22"/>
                              </w:rPr>
                              <w:t>Для установки программы нажмите «Установить»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117B6" id="Надпись 84" o:spid="_x0000_s1030" type="#_x0000_t202" style="position:absolute;margin-left:354pt;margin-top:203.7pt;width:144.75pt;height:43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Q7SAIAAGAEAAAOAAAAZHJzL2Uyb0RvYy54bWysVM2O0zAQviPxDpbvNP1dStR0VXZVhFTt&#10;rtRFe3Ydu4kUe4ztNik37rwC78CBAzdeoftGjJ22WxZOiIsz9oxn5vu+cSaXjarIVlhXgs5or9Ol&#10;RGgOeanXGf1wP381psR5pnNWgRYZ3QlHL6cvX0xqk4o+FFDlwhJMol1am4wW3ps0SRwvhGKuA0Zo&#10;dEqwinnc2nWSW1ZjdlUl/W73IqnB5sYCF87h6XXrpNOYX0rB/a2UTnhSZRR783G1cV2FNZlOWLq2&#10;zBQlP7TB/qELxUqNRU+prplnZGPLP1KpkltwIH2Hg0pAypKLiAHR9LrP0CwLZkTEguQ4c6LJ/b+0&#10;/GZ7Z0mZZ3Q8pEQzhRrtv+6/7b/vf+5/PH5+/ELQgSzVxqUYvDQY7pu30KDax3OHhwF8I60KX4RF&#10;0I98704ci8YTHi6NB+NBf0QJR99o1B+OogjJ021jnX8nQJFgZNSihpFatl04j51g6DEkFNMwL6sq&#10;6lhpUmf0YoApf/PgjUrjxYCh7TVYvlk1EfkJ3wryHcKz0I6JM3xeYg8L5vwdszgXiAhn3d/iIivA&#10;WnCwKCnAfvrbeYhHudBLSY1zllH3ccOsoKR6r1HIN73hMAxm3AxHr/u4seee1blHb9QV4Cj38FUZ&#10;Hs0Q76ujKS2oB3wSs1AVXUxzrJ1RfzSvfDv9+KS4mM1iEI6iYX6hl4aH1IG7wPB988CsOcjgUcAb&#10;OE4kS5+p0ca2rM82HmQZpQo8t6we6Mcxjgoenlx4J+f7GPX0Y5j+AgAA//8DAFBLAwQUAAYACAAA&#10;ACEAamW85eMAAAALAQAADwAAAGRycy9kb3ducmV2LnhtbEyPzU7DMBCE70i8g7VI3KhNlZIf4lRV&#10;pAoJwaGlF25O7CYR9jrEbht4epYTHGdnNPtNuZ6dZWczhcGjhPuFAGaw9XrATsLhbXuXAQtRoVbW&#10;o5HwZQKsq+urUhXaX3BnzvvYMSrBUCgJfYxjwXloe+NUWPjRIHlHPzkVSU4d15O6ULmzfCnEA3dq&#10;QPrQq9HUvWk/9icn4bnevqpds3TZt62fXo6b8fPwvpLy9mbePAKLZo5/YfjFJ3SoiKnxJ9SBWQmp&#10;yGhLlJCINAFGiTxPV8AauuRJArwq+f8N1Q8AAAD//wMAUEsBAi0AFAAGAAgAAAAhALaDOJL+AAAA&#10;4QEAABMAAAAAAAAAAAAAAAAAAAAAAFtDb250ZW50X1R5cGVzXS54bWxQSwECLQAUAAYACAAAACEA&#10;OP0h/9YAAACUAQAACwAAAAAAAAAAAAAAAAAvAQAAX3JlbHMvLnJlbHNQSwECLQAUAAYACAAAACEA&#10;KTLEO0gCAABgBAAADgAAAAAAAAAAAAAAAAAuAgAAZHJzL2Uyb0RvYy54bWxQSwECLQAUAAYACAAA&#10;ACEAamW85eMAAAALAQAADwAAAAAAAAAAAAAAAACiBAAAZHJzL2Rvd25yZXYueG1sUEsFBgAAAAAE&#10;AAQA8wAAALIFAAAAAA==&#10;" filled="f" stroked="f" strokeweight=".5pt">
                <v:textbox>
                  <w:txbxContent>
                    <w:p w:rsidR="00512816" w:rsidRPr="0011660C" w:rsidRDefault="00512816" w:rsidP="0011660C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22"/>
                        </w:rPr>
                      </w:pPr>
                      <w:r w:rsidRPr="0011660C">
                        <w:rPr>
                          <w:sz w:val="22"/>
                        </w:rPr>
                        <w:t>Для установки программы нажмите «Установить»</w:t>
                      </w:r>
                    </w:p>
                  </w:txbxContent>
                </v:textbox>
              </v:shape>
            </w:pict>
          </mc:Fallback>
        </mc:AlternateContent>
      </w: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1823B20" wp14:editId="7C22E58E">
                <wp:simplePos x="0" y="0"/>
                <wp:positionH relativeFrom="column">
                  <wp:posOffset>3347085</wp:posOffset>
                </wp:positionH>
                <wp:positionV relativeFrom="paragraph">
                  <wp:posOffset>2858135</wp:posOffset>
                </wp:positionV>
                <wp:extent cx="1152525" cy="0"/>
                <wp:effectExtent l="0" t="76200" r="9525" b="952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19F9519" id="Прямая со стрелкой 19" o:spid="_x0000_s1026" type="#_x0000_t32" style="position:absolute;margin-left:263.55pt;margin-top:225.05pt;width:90.75pt;height:0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hMFgIAAEoEAAAOAAAAZHJzL2Uyb0RvYy54bWysVE2O0zAU3iNxB8t7mqTSIKiazqJD2SCo&#10;+DmA69iJJf/JNk27G7jAHIErsGEBg+YMyY14dtIMwyAkEInkxPH7vve+z89Znh+URHvmvDC6xMUs&#10;x4hpaiqh6xK/e7t59AQjH4iuiDSalfjIPD5fPXywbO2CzU1jZMUcAhLtF60tcROCXWSZpw1TxM+M&#10;ZRoWuXGKBJi6OqscaYFdyWye54+z1rjKOkOZ9/D1YljEq8TPOaPhFeeeBSRLDLWFNLo07uKYrZZk&#10;UTtiG0HHMsg/VKGI0JB0oroggaD3TtyjUoI64w0PM2pUZjgXlCUNoKbIf1HzpiGWJS1gjreTTf7/&#10;0dKX+61DooK9e4qRJgr2qPvUX/ZX3ffuc3+F+g/dDQz9x/6y+9Jdd9+6m+4rgmBwrrV+AQRrvXXj&#10;zNutizYcuFPxCQLRIbl9nNxmh4AofCyKszncGNHTWnYLtM6H58woFF9K7IMjom7C2mgNe2pckdwm&#10;+xc+QGoAngAxq9SojYLyszyFeSNFtRFSxkXv6t1aOrQn0BKbTQ5X1AIUd8ICEfKZrlA4WrAkOEF0&#10;LdkYKTUAovpBb3oLR8mG5K8ZB0ejwiF77GU2pSSUMh2KiQmiI4xDeRNwLPtPwDE+Qlnq878BT4iU&#10;2egwgZXQxv2u7HA4lcyH+JMDg+5owc5Ux9QJyRpo2OTqeLjiifh5nuC3v4DVDwAAAP//AwBQSwME&#10;FAAGAAgAAAAhAAmR2tTeAAAACwEAAA8AAABkcnMvZG93bnJldi54bWxMj01LxDAQhu+C/yGM4M1N&#10;trgf1KaLFBUPXrrKst6yzdgGm0lpsrv13zuCoLf5eHjnmWIz+V6ccIwukIb5TIFAaoJ11Gp4e328&#10;WYOIyZA1fSDU8IURNuXlRWFyG85U42mbWsEhFHOjoUtpyKWMTYfexFkYkHj3EUZvErdjK+1ozhzu&#10;e5kptZTeOOILnRmw6rD53B69hmwn3/fPsnZD3VRYuRc/Ptgnra+vpvs7EAmn9AfDjz6rQ8lOh3Ak&#10;G0WvYZGt5oxquF0oLphYqfUSxOF3IstC/v+h/AYAAP//AwBQSwECLQAUAAYACAAAACEAtoM4kv4A&#10;AADhAQAAEwAAAAAAAAAAAAAAAAAAAAAAW0NvbnRlbnRfVHlwZXNdLnhtbFBLAQItABQABgAIAAAA&#10;IQA4/SH/1gAAAJQBAAALAAAAAAAAAAAAAAAAAC8BAABfcmVscy8ucmVsc1BLAQItABQABgAIAAAA&#10;IQBujohMFgIAAEoEAAAOAAAAAAAAAAAAAAAAAC4CAABkcnMvZTJvRG9jLnhtbFBLAQItABQABgAI&#10;AAAAIQAJkdrU3gAAAAsBAAAPAAAAAAAAAAAAAAAAAHAEAABkcnMvZG93bnJldi54bWxQSwUGAAAA&#10;AAQABADzAAAAewUAAAAA&#10;" strokecolor="red" strokeweight="1.5pt">
                <v:stroke endarrow="block" joinstyle="miter"/>
              </v:shape>
            </w:pict>
          </mc:Fallback>
        </mc:AlternateContent>
      </w: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1CD7BDC" wp14:editId="2315954B">
                <wp:simplePos x="0" y="0"/>
                <wp:positionH relativeFrom="column">
                  <wp:posOffset>2699385</wp:posOffset>
                </wp:positionH>
                <wp:positionV relativeFrom="paragraph">
                  <wp:posOffset>2772410</wp:posOffset>
                </wp:positionV>
                <wp:extent cx="647700" cy="161925"/>
                <wp:effectExtent l="0" t="0" r="19050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84A28A8" id="Прямоугольник 83" o:spid="_x0000_s1026" style="position:absolute;margin-left:212.55pt;margin-top:218.3pt;width:51pt;height:12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rvwgIAAKEFAAAOAAAAZHJzL2Uyb0RvYy54bWysVEtu2zAQ3RfoHQjuG0munY8QOTASuCgQ&#10;JEaTImuaomwBFMmStGV3VaDbAj1CD9FN0U/OIN+oQ1JSjDTooqgWFMmZecN58zk921QcrZk2pRQZ&#10;Tg5ijJigMi/FIsNvb6cvjjEyloiccClYhrfM4LPx82entUrZQC4lz5lGACJMWqsML61VaRQZumQV&#10;MQdSMQHCQuqKWDjqRZRrUgN6xaNBHB9GtdS50pIyY+D2Igjx2OMXBaP2uigMs4hnGN5m/ar9Ondr&#10;ND4l6UITtSxp+wzyD6+oSCnAaQ91QSxBK13+AVWVVEsjC3tAZRXJoigp8zFANEn8KJqbJVHMxwLk&#10;GNXTZP4fLL1azzQq8wwfv8RIkApy1HzZfdh9bn4297uPzdfmvvmx+9T8ar413xEoAWO1MikY3qiZ&#10;bk8Gti78TaEr94fA0MazvO1ZZhuLKFweDo+OYsgFBVFymJwMRg4zejBW2thXTFbIbTKsIYmeW7K+&#10;NDaodirOl5DTknO4JykXqAbQk3gUewsjeZk7qRMavZifc43WBGphOo3hax3vqcEzuIDXuBBDUH5n&#10;t5wFB29YAXRBGIPgwRUq62EJpUzYJIiWJGfB22jfWWfhY+YCAB1yAa/ssVuATjOAdNiBgVbfmTJf&#10;571xG/rfjHsL71kK2xtXpZD6qcg4RNV6DvodSYEax9Jc5lsoJi1DlxlFpyVk8JIYOyMa2gqSDqPC&#10;XsNScAmZku0Oo6XU75+6d/pQ7SDFqIY2zbB5tyKaYcRfC+iDk2Q4dH3tD8PR0QAOel8y35eIVXUu&#10;IfsJDCVF/dbpW95tCy2rO5goE+cVRERQ8J1hanV3OLdhfMBMomwy8WrQy4rYS3GjqAN3rLoKvd3c&#10;Ea3aMrZQ/1eya2mSPqrmoOsshZysrCxKX+oPvLZ8wxzwhdPOLDdo9s9e62Gyjn8DAAD//wMAUEsD&#10;BBQABgAIAAAAIQBXbxOu3wAAAAsBAAAPAAAAZHJzL2Rvd25yZXYueG1sTI9BT8MwDIXvSPyHyEjc&#10;WNrA2qk0nQAJIRAHGHDPGq+t1jhVk7Xl32NOcLPfe3r+XG4X14sJx9B50pCuEhBItbcdNRo+Px6v&#10;NiBCNGRN7wk1fGOAbXV+VprC+pnecdrFRnAJhcJoaGMcCilD3aIzYeUHJPYOfnQm8jo20o5m5nLX&#10;S5UkmXSmI77QmgEfWqyPu5PT8OaPB9l/KfWS3z+p/Nlt5mZ61fryYrm7BRFxiX9h+MVndKiYae9P&#10;ZIPoNdyodcpRHq6zDAQn1ipnZc9KplKQVSn//1D9AAAA//8DAFBLAQItABQABgAIAAAAIQC2gziS&#10;/gAAAOEBAAATAAAAAAAAAAAAAAAAAAAAAABbQ29udGVudF9UeXBlc10ueG1sUEsBAi0AFAAGAAgA&#10;AAAhADj9If/WAAAAlAEAAAsAAAAAAAAAAAAAAAAALwEAAF9yZWxzLy5yZWxzUEsBAi0AFAAGAAgA&#10;AAAhAO2u2u/CAgAAoQUAAA4AAAAAAAAAAAAAAAAALgIAAGRycy9lMm9Eb2MueG1sUEsBAi0AFAAG&#10;AAgAAAAhAFdvE67fAAAACwEAAA8AAAAAAAAAAAAAAAAAHAUAAGRycy9kb3ducmV2LnhtbFBLBQYA&#10;AAAABAAEAPMAAAAoBgAAAAA=&#10;" filled="f" strokecolor="red" strokeweight="1.5pt"/>
            </w:pict>
          </mc:Fallback>
        </mc:AlternateContent>
      </w:r>
      <w:r w:rsidR="00C948C7" w:rsidRPr="001210A9">
        <w:rPr>
          <w:noProof/>
          <w:szCs w:val="24"/>
        </w:rPr>
        <w:drawing>
          <wp:inline distT="0" distB="0" distL="0" distR="0" wp14:anchorId="0E0D2714" wp14:editId="29A0F306">
            <wp:extent cx="4219575" cy="3057525"/>
            <wp:effectExtent l="0" t="0" r="0" b="9525"/>
            <wp:docPr id="43" name="Picture 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9729" cy="305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8C7" w:rsidRPr="001210A9">
        <w:rPr>
          <w:szCs w:val="24"/>
        </w:rPr>
        <w:t xml:space="preserve"> </w:t>
      </w:r>
    </w:p>
    <w:p w:rsidR="00C948C7" w:rsidRPr="001210A9" w:rsidRDefault="00C81ED1" w:rsidP="00512816">
      <w:pPr>
        <w:spacing w:after="100" w:line="259" w:lineRule="auto"/>
        <w:ind w:left="0" w:firstLine="0"/>
        <w:rPr>
          <w:szCs w:val="24"/>
        </w:rPr>
      </w:pP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51BD2AB" wp14:editId="076DC8C2">
                <wp:simplePos x="0" y="0"/>
                <wp:positionH relativeFrom="column">
                  <wp:posOffset>4345940</wp:posOffset>
                </wp:positionH>
                <wp:positionV relativeFrom="paragraph">
                  <wp:posOffset>2297430</wp:posOffset>
                </wp:positionV>
                <wp:extent cx="1838325" cy="638175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2816" w:rsidRPr="0067037B" w:rsidRDefault="00512816" w:rsidP="0067037B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22"/>
                              </w:rPr>
                            </w:pPr>
                            <w:r w:rsidRPr="0067037B">
                              <w:rPr>
                                <w:sz w:val="22"/>
                              </w:rPr>
                              <w:t>Для завершения установки программы нажмите «Завершить»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BD2AB" id="Надпись 87" o:spid="_x0000_s1031" type="#_x0000_t202" style="position:absolute;margin-left:342.2pt;margin-top:180.9pt;width:144.75pt;height:50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HegRwIAAGAEAAAOAAAAZHJzL2Uyb0RvYy54bWysVM2O0zAQviPxDpbvNP3dlqjpquyqCKna&#10;XamL9uw6dhvJ8RjbbVJu3HkF3oEDB268QveNGDv908IJcXHGM+Nvfr6ZjK/rUpGtsK4AndFOq02J&#10;0BzyQq8y+vFx9mZEifNM50yBFhndCUevJ69fjSuTii6sQeXCEgTRLq1MRtfemzRJHF+LkrkWGKHR&#10;KMGWzOPVrpLcsgrRS5V02+2rpAKbGwtcOIfa28ZIJxFfSsH9vZROeKIyirn5eNp4LsOZTMYsXVlm&#10;1gU/pMH+IYuSFRqDnqBumWdkY4s/oMqCW3AgfYtDmYCUBRexBqym035RzWLNjIi1YHOcObXJ/T9Y&#10;frd9sKTIMzoaUqJZiRztv+2/73/sf+1/Pn95/krQgF2qjEvReWHQ3dfvoEa2j3qHylB8LW0ZvlgW&#10;QTv2e3fqsag94eHRqDfqdQeUcLRd9Uad4SDAJOfXxjr/XkBJgpBRixzG1rLt3PnG9egSgmmYFUpF&#10;HpUmVQAdtOODkwXBlcYYoYYm1yD5elnHymMCQbOEfIflWWjGxBk+KzCHOXP+gVmcC6wIZ93f4yEV&#10;YCw4SJSswX7+mz74I11opaTCOcuo+7RhVlCiPmgk8m2n3w+DGS/9wbCLF3tpWV5a9Ka8ARzlDm6V&#10;4VEM/l4dRWmhfMKVmIaoaGKaY+yM+qN445vpx5XiYjqNTjiKhvm5XhgeoENXQ4cf6ydmzYEGjwTe&#10;wXEiWfqCjca34WO68SCLSNW5q4f24xhHsg8rF/bk8h69zj+GyW8AAAD//wMAUEsDBBQABgAIAAAA&#10;IQCJuoc74wAAAAsBAAAPAAAAZHJzL2Rvd25yZXYueG1sTI9NT4NAFEX3Jv6HyTNxZ4cCIkUeTUPS&#10;mBhdtHbjbmCmQJwPZKYt+ut9rnT58k7uPbdcz0azs5r84CzCchEBU7Z1crAdwuFte5cD80FYKbSz&#10;CuFLeVhX11elKKS72J0670PHKMT6QiD0IYwF577tlRF+4UZl6Xd0kxGBzqnjchIXCjeax1GUcSMG&#10;Sw29GFXdq/ZjfzIIz/X2Veya2OTfun56OW7Gz8P7PeLtzbx5BBbUHP5g+NUndajIqXEnKz3TCFme&#10;poQiJNmSNhCxekhWwBqENIsT4FXJ/2+ofgAAAP//AwBQSwECLQAUAAYACAAAACEAtoM4kv4AAADh&#10;AQAAEwAAAAAAAAAAAAAAAAAAAAAAW0NvbnRlbnRfVHlwZXNdLnhtbFBLAQItABQABgAIAAAAIQA4&#10;/SH/1gAAAJQBAAALAAAAAAAAAAAAAAAAAC8BAABfcmVscy8ucmVsc1BLAQItABQABgAIAAAAIQAs&#10;6HegRwIAAGAEAAAOAAAAAAAAAAAAAAAAAC4CAABkcnMvZTJvRG9jLnhtbFBLAQItABQABgAIAAAA&#10;IQCJuoc74wAAAAsBAAAPAAAAAAAAAAAAAAAAAKEEAABkcnMvZG93bnJldi54bWxQSwUGAAAAAAQA&#10;BADzAAAAsQUAAAAA&#10;" filled="f" stroked="f" strokeweight=".5pt">
                <v:textbox>
                  <w:txbxContent>
                    <w:p w:rsidR="00512816" w:rsidRPr="0067037B" w:rsidRDefault="00512816" w:rsidP="0067037B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22"/>
                        </w:rPr>
                      </w:pPr>
                      <w:r w:rsidRPr="0067037B">
                        <w:rPr>
                          <w:sz w:val="22"/>
                        </w:rPr>
                        <w:t>Для завершения установки программы нажмите «Завершить»</w:t>
                      </w:r>
                    </w:p>
                  </w:txbxContent>
                </v:textbox>
              </v:shape>
            </w:pict>
          </mc:Fallback>
        </mc:AlternateContent>
      </w: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0FFE145" wp14:editId="5371EFA1">
                <wp:simplePos x="0" y="0"/>
                <wp:positionH relativeFrom="column">
                  <wp:posOffset>3171577</wp:posOffset>
                </wp:positionH>
                <wp:positionV relativeFrom="paragraph">
                  <wp:posOffset>2624372</wp:posOffset>
                </wp:positionV>
                <wp:extent cx="1152525" cy="0"/>
                <wp:effectExtent l="0" t="76200" r="9525" b="952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205D7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49.75pt;margin-top:206.65pt;width:90.75pt;height:0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9gSFgIAAEoEAAAOAAAAZHJzL2Uyb0RvYy54bWysVMuO0zAU3SPxD5b3NEmlQVA1nUWHskFQ&#10;8fgA17ETS37JNk27G/iB+QR+gQ0LGDTfkPwR106aYRiEBCKRHD/uOfeek5sszw9Koj1zXhhd4mKW&#10;Y8Q0NZXQdYnfvd08eoKRD0RXRBrNSnxkHp+vHj5YtnbB5qYxsmIOAYn2i9aWuAnBLrLM04Yp4mfG&#10;Mg2H3DhFAixdnVWOtMCuZDbP88dZa1xlnaHMe9i9GA7xKvFzzmh4xblnAckSQ20hjS6NuzhmqyVZ&#10;1I7YRtCxDPIPVSgiNCSdqC5IIOi9E/eolKDOeMPDjBqVGc4FZUkDqCnyX9S8aYhlSQuY4+1kk/9/&#10;tPTlfuuQqEo8B3s0UfCOuk/9ZX/Vfe8+91eo/9DdwNB/7C+7L91196276b4iCAbnWusXQLDWWzeu&#10;vN26aMOBOxWfIBAdktvHyW12CIjCZlGczeHGiJ7OslugdT48Z0ahOCmxD46IuglrozW8U+OK5DbZ&#10;v/ABUgPwBIhZpUYt8D/Nz/IU5o0U1UZIGQ+9q3dr6dCeQEtsNjlcUQtQ3AkLRMhnukLhaMGS4ATR&#10;tWRjpNQAiOoHvWkWjpINyV8zDo5GhUP22MtsSkkoZToUExNERxiH8ibgWPafgGN8hLLU538DnhAp&#10;s9FhAiuhjftd2eFwKpkP8ScHBt3Rgp2pjqkTkjXQsMnV8eOKX8TP6wS//QWsfgAAAP//AwBQSwME&#10;FAAGAAgAAAAhAAJCih/fAAAACwEAAA8AAABkcnMvZG93bnJldi54bWxMj0FPwzAMhe9I/IfISNxY&#10;2g2mrTSdUAWIA5cOhOCWNaaNaJwqybby7zHSJLjZfk/P3ys3kxvEAUO0nhTkswwEUuuNpU7B68vD&#10;1QpETJqMHjyhgm+MsKnOz0pdGH+kBg/b1AkOoVhoBX1KYyFlbHt0Os78iMTapw9OJ15DJ03QRw53&#10;g5xn2VI6bYk/9HrEusf2a7t3CuZv8uP9STZ2bNoaa/vswr15VOryYrq7BZFwSn9m+MVndKiYaef3&#10;ZKIYFFyv1zds5SFfLECwY7nKud3udJFVKf93qH4AAAD//wMAUEsBAi0AFAAGAAgAAAAhALaDOJL+&#10;AAAA4QEAABMAAAAAAAAAAAAAAAAAAAAAAFtDb250ZW50X1R5cGVzXS54bWxQSwECLQAUAAYACAAA&#10;ACEAOP0h/9YAAACUAQAACwAAAAAAAAAAAAAAAAAvAQAAX3JlbHMvLnJlbHNQSwECLQAUAAYACAAA&#10;ACEABUvYEhYCAABKBAAADgAAAAAAAAAAAAAAAAAuAgAAZHJzL2Uyb0RvYy54bWxQSwECLQAUAAYA&#10;CAAAACEAAkKKH98AAAALAQAADwAAAAAAAAAAAAAAAABw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6B52EE8" wp14:editId="3FD537F3">
                <wp:simplePos x="0" y="0"/>
                <wp:positionH relativeFrom="column">
                  <wp:posOffset>2401598</wp:posOffset>
                </wp:positionH>
                <wp:positionV relativeFrom="paragraph">
                  <wp:posOffset>2500079</wp:posOffset>
                </wp:positionV>
                <wp:extent cx="771276" cy="230588"/>
                <wp:effectExtent l="0" t="0" r="10160" b="1714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6" cy="2305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476681E" id="Прямоугольник 86" o:spid="_x0000_s1026" style="position:absolute;margin-left:189.1pt;margin-top:196.85pt;width:60.75pt;height:18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pNDwwIAAKEFAAAOAAAAZHJzL2Uyb0RvYy54bWysVEtu2zAQ3RfoHQjuG8luHDtC5MBI4KJA&#10;kARNiqxpirIEUCRL0pbdVYFuC/QIPUQ3RT85g3yjDklJMdKgi6Je0KRm5g3f48ycnG4qjtZMm1KK&#10;FA8OYoyYoDIrxTLFb2/nLyYYGUtERrgULMVbZvDp9Pmzk1olbCgLyTOmEYAIk9QqxYW1KokiQwtW&#10;EXMgFRNgzKWuiIWjXkaZJjWgVzwaxvFRVEudKS0pMwa+ngcjnnr8PGfUXuW5YRbxFMPdrF+1Xxdu&#10;jaYnJFlqooqSttcg/3CLipQCkvZQ58QStNLlH1BVSbU0MrcHVFaRzPOSMs8B2AziR2xuCqKY5wLi&#10;GNXLZP4fLL1cX2tUZimeHGEkSAVv1HzZfdh9bn4297uPzdfmvvmx+9T8ar413xE4gWK1MgkE3qhr&#10;3Z4MbB39Ta4r9w/E0MarvO1VZhuLKHwcjwfDMSSjYBq+jEeTicOMHoKVNvYVkxVymxRreESvLVlf&#10;GBtcOxeXS8h5yTl8JwkXqIYqPI5HsY8wkpeZszqj0cvFGddoTaAW5vMYfm3iPTe4BhdwG0cxkPI7&#10;u+UsJHjDcpALaAxDBleorIcllDJhB8FUkIyFbKP9ZF2E58wFADrkHG7ZY7cAnWcA6bCDAq2/C2W+&#10;zvvglvrfgvsIn1kK2wdXpZD6KWYcWLWZg38nUpDGqbSQ2RaKScvQZUbReQkveEGMvSYa2goaEEaF&#10;vYIl5xJeSrY7jAqp3z/13flDtYMVoxraNMXm3YpohhF/LaAPjgeHh66v/eFwNB7CQe9bFvsWsarO&#10;JLz+AIaSon7r/C3vtrmW1R1MlJnLCiYiKOROMbW6O5zZMD5gJlE2m3k36GVF7IW4UdSBO1Vdhd5u&#10;7ohWbRlbqP9L2bU0SR5Vc/B1kULOVlbmpS/1B11bvWEO+MJpZ5YbNPtn7/UwWae/AQAA//8DAFBL&#10;AwQUAAYACAAAACEA2zeR5d8AAAALAQAADwAAAGRycy9kb3ducmV2LnhtbEyPy07DMBBF90j8gzVI&#10;7KiNg8iDOBUgIQTqAkq7d+NpEjW2o9hNwt8zrGB3RnN150y5XmzPJhxD552C25UAhq72pnONgt3X&#10;y00GLETtjO69QwXfGGBdXV6UujB+dp84bWPDqMSFQitoYxwKzkPdotVh5Qd0tDv60epI49hwM+qZ&#10;ym3PpRD33OrO0YVWD/jcYn3anq2CD3868n4v5Xv69CrTN5vNzbRR6vpqeXwAFnGJf2H41Sd1qMjp&#10;4M/OBNYrSNJMUpQgT1JglLjLc4IDQSIE8Krk/3+ofgAAAP//AwBQSwECLQAUAAYACAAAACEAtoM4&#10;kv4AAADhAQAAEwAAAAAAAAAAAAAAAAAAAAAAW0NvbnRlbnRfVHlwZXNdLnhtbFBLAQItABQABgAI&#10;AAAAIQA4/SH/1gAAAJQBAAALAAAAAAAAAAAAAAAAAC8BAABfcmVscy8ucmVsc1BLAQItABQABgAI&#10;AAAAIQDsYpNDwwIAAKEFAAAOAAAAAAAAAAAAAAAAAC4CAABkcnMvZTJvRG9jLnhtbFBLAQItABQA&#10;BgAIAAAAIQDbN5Hl3wAAAAsBAAAPAAAAAAAAAAAAAAAAAB0FAABkcnMvZG93bnJldi54bWxQSwUG&#10;AAAAAAQABADzAAAAKQYAAAAA&#10;" filled="f" strokecolor="red" strokeweight="1.5pt"/>
            </w:pict>
          </mc:Fallback>
        </mc:AlternateContent>
      </w:r>
      <w:r w:rsidR="00C948C7" w:rsidRPr="001210A9">
        <w:rPr>
          <w:noProof/>
          <w:szCs w:val="24"/>
        </w:rPr>
        <w:drawing>
          <wp:inline distT="0" distB="0" distL="0" distR="0" wp14:anchorId="1CAEDDD3" wp14:editId="7B80AC5C">
            <wp:extent cx="3896139" cy="2790908"/>
            <wp:effectExtent l="0" t="0" r="9525" b="0"/>
            <wp:docPr id="64" name="Picture 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4951" cy="281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3B9" w:rsidRPr="001210A9" w:rsidRDefault="00CE23B9" w:rsidP="00CE23B9">
      <w:pPr>
        <w:pStyle w:val="a3"/>
        <w:spacing w:before="120" w:after="120" w:line="240" w:lineRule="auto"/>
        <w:ind w:left="0" w:firstLine="0"/>
        <w:jc w:val="both"/>
        <w:rPr>
          <w:rStyle w:val="fontstyle21"/>
        </w:rPr>
      </w:pPr>
    </w:p>
    <w:p w:rsidR="008D7E76" w:rsidRPr="00B35976" w:rsidRDefault="00C81ED1" w:rsidP="00C81ED1">
      <w:pPr>
        <w:spacing w:before="120" w:after="120" w:line="240" w:lineRule="auto"/>
        <w:ind w:left="0" w:right="6" w:firstLine="0"/>
        <w:jc w:val="both"/>
        <w:rPr>
          <w:b/>
        </w:rPr>
      </w:pPr>
      <w:r w:rsidRPr="00B35976">
        <w:rPr>
          <w:b/>
        </w:rPr>
        <w:lastRenderedPageBreak/>
        <w:t xml:space="preserve">3. </w:t>
      </w:r>
      <w:r w:rsidR="00BA69ED" w:rsidRPr="00B35976">
        <w:rPr>
          <w:b/>
        </w:rPr>
        <w:t xml:space="preserve">Подготовка </w:t>
      </w:r>
      <w:r w:rsidR="00B35976">
        <w:rPr>
          <w:b/>
          <w:szCs w:val="24"/>
        </w:rPr>
        <w:t>«Автономной станции</w:t>
      </w:r>
      <w:r w:rsidR="00B35976" w:rsidRPr="00B35976">
        <w:rPr>
          <w:b/>
          <w:szCs w:val="24"/>
        </w:rPr>
        <w:t xml:space="preserve"> записи» </w:t>
      </w:r>
      <w:r w:rsidR="00BA69ED" w:rsidRPr="00B35976">
        <w:rPr>
          <w:b/>
        </w:rPr>
        <w:t>к проведению итогового собеседования.</w:t>
      </w:r>
    </w:p>
    <w:p w:rsidR="00C948C7" w:rsidRPr="00B35976" w:rsidRDefault="00B35976" w:rsidP="00B35976">
      <w:pPr>
        <w:spacing w:before="120" w:after="120" w:line="240" w:lineRule="auto"/>
        <w:ind w:left="0" w:firstLine="0"/>
        <w:rPr>
          <w:rStyle w:val="fontstyle21"/>
          <w:bCs/>
        </w:rPr>
      </w:pPr>
      <w:r w:rsidRPr="00B35976">
        <w:rPr>
          <w:rStyle w:val="fontstyle21"/>
          <w:bCs/>
        </w:rPr>
        <w:t xml:space="preserve">3.1. </w:t>
      </w:r>
      <w:r w:rsidR="00BA69ED" w:rsidRPr="00B35976">
        <w:rPr>
          <w:rStyle w:val="fontstyle21"/>
          <w:bCs/>
        </w:rPr>
        <w:t>Запустить программу.</w:t>
      </w:r>
    </w:p>
    <w:p w:rsidR="009A6F84" w:rsidRPr="001210A9" w:rsidRDefault="009A6F84" w:rsidP="009A6F84">
      <w:pPr>
        <w:ind w:left="588" w:firstLine="0"/>
        <w:rPr>
          <w:szCs w:val="24"/>
        </w:rPr>
      </w:pP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E1590BD" wp14:editId="2C5E7B3A">
                <wp:simplePos x="0" y="0"/>
                <wp:positionH relativeFrom="margin">
                  <wp:posOffset>2232660</wp:posOffset>
                </wp:positionH>
                <wp:positionV relativeFrom="paragraph">
                  <wp:posOffset>377825</wp:posOffset>
                </wp:positionV>
                <wp:extent cx="3743325" cy="800100"/>
                <wp:effectExtent l="0" t="0" r="0" b="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6F84" w:rsidRPr="00291C15" w:rsidRDefault="009A6F84" w:rsidP="009A6F84">
                            <w:pPr>
                              <w:spacing w:after="0" w:line="240" w:lineRule="auto"/>
                              <w:ind w:left="0" w:firstLine="0"/>
                              <w:rPr>
                                <w:sz w:val="18"/>
                              </w:rPr>
                            </w:pPr>
                            <w:r w:rsidRPr="00291C15">
                              <w:rPr>
                                <w:sz w:val="22"/>
                              </w:rPr>
                              <w:t>Для запуска программы на Рабочем столе найдите значок «Автономная станция записи» и откройте двойным щелчком правой кнопкой мыши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90BD" id="Надпись 90" o:spid="_x0000_s1032" type="#_x0000_t202" style="position:absolute;left:0;text-align:left;margin-left:175.8pt;margin-top:29.75pt;width:294.75pt;height:63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deSgIAAGAEAAAOAAAAZHJzL2Uyb0RvYy54bWysVEtu2zAQ3RfoHQjua/mbjxE5cBO4KBAk&#10;AZIia5qibAEShyVpS+mu+14hd+iii+56BedGfaRsx0i7KrqhhpzhcN57Mzo7b6qSrZV1BemU9zpd&#10;zpSWlBV6kfJP97N3J5w5L3QmStIq5Y/K8fPJ2zdntRmrPi2pzJRlSKLduDYpX3pvxkni5FJVwnXI&#10;KA1nTrYSHlu7SDIramSvyqTf7R4lNdnMWJLKOZxetk4+ifnzXEl/k+dOeVamHLX5uNq4zsOaTM7E&#10;eGGFWRZyW4b4hyoqUWg8uk91KbxgK1v8kaoqpCVHue9IqhLK80KqiAFoet1XaO6WwqiIBeQ4s6fJ&#10;/b+08np9a1mRpfwU9GhRQaPN0+b75sfm1+bn89fnbwwOsFQbN0bwnUG4b95TA7V35w6HAXyT2yp8&#10;AYvBj4SPe45V45nE4eB4OBj0R5xJ+E66AB3TJy+3jXX+g6KKBSPlFhpGasX6ynlUgtBdSHhM06wo&#10;y6hjqVmd8qPBqBsv7D24UWpcDBjaWoPlm3kTkR/tcMwpewQ8S22bOCNnBWq4Es7fCou+ACL0ur/B&#10;kpeEt2hrcbYk++Vv5yEecsHLWY0+S7n7vBJWcVZ+1BDytDcchsaMm+HouI+NPfTMDz16VV0QWrmH&#10;qTIymiHelzszt1Q9YCSm4VW4hJZ4O+V+Z174tvsxUlJNpzEIrWiEv9J3RobUgdXA8H3zIKzZyuAh&#10;4DXtOlKMX6nRxrZ6TFee8iJKFXhuWd3SjzaOCm5HLszJ4T5GvfwYJr8BAAD//wMAUEsDBBQABgAI&#10;AAAAIQBBy9lo4QAAAAoBAAAPAAAAZHJzL2Rvd25yZXYueG1sTI/BTsMwEETvSPyDtUjcqJOCqzTE&#10;qapIFRIqh5ZeuDmxm0TY6xC7beDr2Z7guJqnmbfFanKWnc0Yeo8S0lkCzGDjdY+thMP75iEDFqJC&#10;raxHI+HbBFiVtzeFyrW/4M6c97FlVIIhVxK6GIec89B0xqkw84NByo5+dCrSObZcj+pC5c7yeZIs&#10;uFM90kKnBlN1pvncn5yE12rzpnb13GU/tnrZHtfD1+FDSHl/N62fgUUzxT8YrvqkDiU51f6EOjAr&#10;4VGkC0IliKUARsDyKU2B1URmQgAvC/7/hfIXAAD//wMAUEsBAi0AFAAGAAgAAAAhALaDOJL+AAAA&#10;4QEAABMAAAAAAAAAAAAAAAAAAAAAAFtDb250ZW50X1R5cGVzXS54bWxQSwECLQAUAAYACAAAACEA&#10;OP0h/9YAAACUAQAACwAAAAAAAAAAAAAAAAAvAQAAX3JlbHMvLnJlbHNQSwECLQAUAAYACAAAACEA&#10;iLrnXkoCAABgBAAADgAAAAAAAAAAAAAAAAAuAgAAZHJzL2Uyb0RvYy54bWxQSwECLQAUAAYACAAA&#10;ACEAQcvZaOEAAAAKAQAADwAAAAAAAAAAAAAAAACkBAAAZHJzL2Rvd25yZXYueG1sUEsFBgAAAAAE&#10;AAQA8wAAALIFAAAAAA==&#10;" filled="f" stroked="f" strokeweight=".5pt">
                <v:textbox>
                  <w:txbxContent>
                    <w:p w:rsidR="009A6F84" w:rsidRPr="00291C15" w:rsidRDefault="009A6F84" w:rsidP="009A6F84">
                      <w:pPr>
                        <w:spacing w:after="0" w:line="240" w:lineRule="auto"/>
                        <w:ind w:left="0" w:firstLine="0"/>
                        <w:rPr>
                          <w:sz w:val="18"/>
                        </w:rPr>
                      </w:pPr>
                      <w:r w:rsidRPr="00291C15">
                        <w:rPr>
                          <w:sz w:val="22"/>
                        </w:rPr>
                        <w:t>Для запуска программы на Рабочем столе найдите значок «Автономная станция записи» и откройте двойным щелчком правой кнопкой мыши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DF7DEED" wp14:editId="5930250E">
                <wp:simplePos x="0" y="0"/>
                <wp:positionH relativeFrom="column">
                  <wp:posOffset>1274445</wp:posOffset>
                </wp:positionH>
                <wp:positionV relativeFrom="paragraph">
                  <wp:posOffset>650875</wp:posOffset>
                </wp:positionV>
                <wp:extent cx="952500" cy="0"/>
                <wp:effectExtent l="0" t="95250" r="0" b="95250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9FEB9A6" id="Прямая со стрелкой 91" o:spid="_x0000_s1026" type="#_x0000_t32" style="position:absolute;margin-left:100.35pt;margin-top:51.25pt;width:75pt;height: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+sOHQIAAEkEAAAOAAAAZHJzL2Uyb0RvYy54bWysVMuO0zAU3SPxD5b3NGnRoJmo6Sw6lA2C&#10;iscHuI6dWPJLtmna3cAPzCfwC2xY8NB8Q/JHXDtphgGxANGFmxvfc+49x9dZXh6URHvmvDC6xPNZ&#10;jhHT1FRC1yV++2bz6BwjH4iuiDSalfjIPL5cPXywbG3BFqYxsmIOAYn2RWtL3IRgiyzztGGK+Jmx&#10;TMMmN06RAKGrs8qRFtiVzBZ5/iRrjausM5R5D2+vhk28SvycMxpecu5ZQLLE0FtIq0vrLq7ZakmK&#10;2hHbCDq2Qf6hC0WEhqIT1RUJBL1z4jcqJagz3vAwo0ZlhnNBWdIAaub5L2peN8SypAXM8Xayyf8/&#10;Wvpiv3VIVCW+mGOkiYIz6j721/1N97371N+g/n13C0v/ob/uPnffuq/dbfcFQTI411pfAMFab90Y&#10;ebt10YYDdyr+g0B0SG4fJ7fZISAKLy/OFmc5nAk9bWV3OOt8eMaMQvGhxD44IuomrI3WcKTGzZPZ&#10;ZP/cB6gMwBMgFpUatSV+fD4H9hh7I0W1EVKmwNW7tXRoT2AiNpscflEKUNxLC0TIp7pC4WjBkeAE&#10;0bVkY6bUAIjiB7npKRwlG4q/YhwMBYFDk2mU2VSSUMp0SPZBTakhO8I4tDcBx7bjHfgTcMyPUJbG&#10;/G/AEyJVNjpMYCW0cYNp96uHw6llPuSfHBh0Rwt2pjqmQUjWwLwmV8e7FS/Ez3GC330BVj8AAAD/&#10;/wMAUEsDBBQABgAIAAAAIQAlR+Co2gAAAAsBAAAPAAAAZHJzL2Rvd25yZXYueG1sTI/BTsMwEETv&#10;SPyDtUjc6JqiUhTiVAGEgGMLB46uvcSB2I5iNwl/z1ZCguPOPM3OlJvZd2KkIbUxKLhcSBAUTLRt&#10;aBS8vT5e3IBIWQeruxhIwTcl2FSnJ6UubJzClsZdbgSHhFRoBS7nvkBMxpHXaRF7Cux9xMHrzOfQ&#10;oB30xOG+w6WU1+h1G/iD0z3dOzJfu4NX8HS3Nu7zYTLY4PtYY+qfa/mi1PnZXN+CyDTnPxiO9bk6&#10;VNxpHw/BJtEp4PQ1o2zI5QoEE1ero7L/VbAq8f+G6gcAAP//AwBQSwECLQAUAAYACAAAACEAtoM4&#10;kv4AAADhAQAAEwAAAAAAAAAAAAAAAAAAAAAAW0NvbnRlbnRfVHlwZXNdLnhtbFBLAQItABQABgAI&#10;AAAAIQA4/SH/1gAAAJQBAAALAAAAAAAAAAAAAAAAAC8BAABfcmVscy8ucmVsc1BLAQItABQABgAI&#10;AAAAIQALs+sOHQIAAEkEAAAOAAAAAAAAAAAAAAAAAC4CAABkcnMvZTJvRG9jLnhtbFBLAQItABQA&#10;BgAIAAAAIQAlR+Co2gAAAAsBAAAPAAAAAAAAAAAAAAAAAHcEAABkcnMvZG93bnJldi54bWxQSwUG&#10;AAAAAAQABADzAAAAfgUAAAAA&#10;" strokecolor="red" strokeweight="3pt">
                <v:stroke endarrow="block" joinstyle="miter"/>
              </v:shape>
            </w:pict>
          </mc:Fallback>
        </mc:AlternateContent>
      </w: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70A66C6" wp14:editId="551587DB">
                <wp:simplePos x="0" y="0"/>
                <wp:positionH relativeFrom="column">
                  <wp:posOffset>413385</wp:posOffset>
                </wp:positionH>
                <wp:positionV relativeFrom="paragraph">
                  <wp:posOffset>73025</wp:posOffset>
                </wp:positionV>
                <wp:extent cx="857250" cy="1219200"/>
                <wp:effectExtent l="19050" t="19050" r="19050" b="1905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219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D34F113" id="Прямоугольник 89" o:spid="_x0000_s1026" style="position:absolute;margin-left:32.55pt;margin-top:5.75pt;width:67.5pt;height:9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p5wAIAAKIFAAAOAAAAZHJzL2Uyb0RvYy54bWysVM1uEzEQviPxDpbvdLOhhXTVTRW1CkKq&#10;2ogW9ex47exKXtvYzh8nJK5IPAIPwQXx02fYvBFje3cblYoDIgfHszPzjeebn5PTTS3QihlbKZnj&#10;9GCAEZNUFZVc5PjtzfTZCCPriCyIUJLleMssPh0/fXKy1hkbqlKJghkEINJma53j0jmdJYmlJauJ&#10;PVCaSVByZWriQDSLpDBkDei1SIaDwYtkrUyhjaLMWvh6HpV4HPA5Z9RdcW6ZQyLH8DYXThPOuT+T&#10;8QnJFobosqLtM8g/vKImlYSgPdQ5cQQtTfUHVF1Ro6zi7oCqOlGcV5SFHCCbdPAgm+uSaBZyAXKs&#10;7mmy/w+WXq5mBlVFjkfHGElSQ42aL7sPu8/Nz+Zu97H52tw1P3afml/Nt+Y7AiNgbK1tBo7XemZa&#10;ycLVp7/hpvb/kBjaBJa3Pcts4xCFj6Ojl8MjqAUFVTpMj6GMHjS599bGuldM1chfcmygioFcsrqw&#10;Lpp2Jj6YVNNKCPhOMiHROsfPRylgetkqURVeGwSzmJ8Jg1YEmmE6HcCvDbxnBs8QEl7jc4xZhZvb&#10;ChYDvGEc+II8hjGC71TWwxJKmXRpVJWkYDHa0X6wziPkLCQAemQOr+yxW4DOMoJ02JGB1t67stDo&#10;vXOb+t+ce48QWUnXO9eVVOaxzARk1UaO9h1JkRrP0lwVW+gmo+KYWU2nFVTwglg3IwbmCqoOu8Jd&#10;wcGFgkqp9oZRqcz7x757e2h30GK0hjnNsX23JIZhJF5LGITj9PDQD3YQDqG1QDD7mvm+Ri7rMwXV&#10;T2EraRqu3t6J7sqNqm9hpUx8VFARSSF2jqkznXDm4v6ApUTZZBLMYJg1cRfyWlMP7ln1HXqzuSVG&#10;t23sYAAuVTfTJHvQzdHWe0o1WTrFq9Dq97y2fMMiCI3TLi2/afblYHW/Wse/AQAA//8DAFBLAwQU&#10;AAYACAAAACEAgk3Uc9oAAAAJAQAADwAAAGRycy9kb3ducmV2LnhtbExPTU+EMBC9m/gfmjHx5hZW&#10;WRUpG2OiRm+ixussjEBop4R2F/z3zp70NvPey/sotouz6kBT6D0bSFcJKOLaNz23Bj7eHy9uQIWI&#10;3KD1TAZ+KMC2PD0pMG/8zG90qGKrxIRDjga6GMdc61B35DCs/Egs3LefHEZ5p1Y3E85i7qxeJ8lG&#10;O+xZEjoc6aGjeqj2zsDLvLb9V4uvz9VQfQ7+6im9vnXGnJ8t93egIi3xTwzH+lIdSum083tugrIG&#10;NlkqSsHTDJTwkibA7nhcZqDLQv9fUP4CAAD//wMAUEsBAi0AFAAGAAgAAAAhALaDOJL+AAAA4QEA&#10;ABMAAAAAAAAAAAAAAAAAAAAAAFtDb250ZW50X1R5cGVzXS54bWxQSwECLQAUAAYACAAAACEAOP0h&#10;/9YAAACUAQAACwAAAAAAAAAAAAAAAAAvAQAAX3JlbHMvLnJlbHNQSwECLQAUAAYACAAAACEAHkfq&#10;ecACAACiBQAADgAAAAAAAAAAAAAAAAAuAgAAZHJzL2Uyb0RvYy54bWxQSwECLQAUAAYACAAAACEA&#10;gk3Uc9oAAAAJAQAADwAAAAAAAAAAAAAAAAAaBQAAZHJzL2Rvd25yZXYueG1sUEsFBgAAAAAEAAQA&#10;8wAAACEGAAAAAA==&#10;" filled="f" strokecolor="red" strokeweight="3pt"/>
            </w:pict>
          </mc:Fallback>
        </mc:AlternateContent>
      </w:r>
      <w:r w:rsidRPr="001210A9">
        <w:rPr>
          <w:noProof/>
          <w:szCs w:val="24"/>
        </w:rPr>
        <w:drawing>
          <wp:inline distT="0" distB="0" distL="0" distR="0" wp14:anchorId="3175F085" wp14:editId="63153173">
            <wp:extent cx="962025" cy="1427521"/>
            <wp:effectExtent l="0" t="0" r="0" b="127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435" t="36822" r="71877" b="50815"/>
                    <a:stretch/>
                  </pic:blipFill>
                  <pic:spPr bwMode="auto">
                    <a:xfrm>
                      <a:off x="0" y="0"/>
                      <a:ext cx="966599" cy="143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C15" w:rsidRPr="001210A9" w:rsidRDefault="00291C15" w:rsidP="00291C15">
      <w:pPr>
        <w:spacing w:after="0" w:line="240" w:lineRule="auto"/>
        <w:ind w:left="0" w:right="8" w:firstLine="0"/>
        <w:jc w:val="both"/>
        <w:rPr>
          <w:szCs w:val="24"/>
        </w:rPr>
      </w:pPr>
    </w:p>
    <w:p w:rsidR="00C948C7" w:rsidRPr="00B35976" w:rsidRDefault="00B35976" w:rsidP="00B35976">
      <w:pPr>
        <w:spacing w:after="0" w:line="259" w:lineRule="auto"/>
        <w:ind w:left="0" w:firstLine="0"/>
        <w:rPr>
          <w:szCs w:val="24"/>
        </w:rPr>
      </w:pPr>
      <w:bookmarkStart w:id="3" w:name="_Toc33218"/>
      <w:r w:rsidRPr="00B35976">
        <w:rPr>
          <w:szCs w:val="24"/>
        </w:rPr>
        <w:t>3.2. Выбрать тип</w:t>
      </w:r>
      <w:r w:rsidR="00C948C7" w:rsidRPr="00B35976">
        <w:rPr>
          <w:szCs w:val="24"/>
        </w:rPr>
        <w:t xml:space="preserve"> тестирования</w:t>
      </w:r>
      <w:bookmarkEnd w:id="3"/>
      <w:r w:rsidRPr="00B35976">
        <w:rPr>
          <w:szCs w:val="24"/>
        </w:rPr>
        <w:t>.</w:t>
      </w:r>
    </w:p>
    <w:p w:rsidR="009A6F84" w:rsidRPr="001210A9" w:rsidRDefault="000D3716" w:rsidP="00B35976">
      <w:pPr>
        <w:spacing w:before="120" w:after="120" w:line="240" w:lineRule="auto"/>
        <w:ind w:left="0" w:firstLine="0"/>
        <w:rPr>
          <w:szCs w:val="24"/>
        </w:rPr>
      </w:pP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01599" behindDoc="0" locked="0" layoutInCell="1" allowOverlap="1" wp14:anchorId="5950F5D1" wp14:editId="11F3451F">
                <wp:simplePos x="0" y="0"/>
                <wp:positionH relativeFrom="column">
                  <wp:posOffset>4442460</wp:posOffset>
                </wp:positionH>
                <wp:positionV relativeFrom="paragraph">
                  <wp:posOffset>1345565</wp:posOffset>
                </wp:positionV>
                <wp:extent cx="1581150" cy="447675"/>
                <wp:effectExtent l="0" t="0" r="0" b="9525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6F84" w:rsidRPr="005427E4" w:rsidRDefault="009A6F84" w:rsidP="005427E4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5427E4">
                              <w:rPr>
                                <w:sz w:val="22"/>
                              </w:rPr>
                              <w:t>Нажмите «Итоговое собеседование»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0F5D1" id="Надпись 97" o:spid="_x0000_s1033" type="#_x0000_t202" style="position:absolute;margin-left:349.8pt;margin-top:105.95pt;width:124.5pt;height:35.25pt;z-index:251801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bpXAIAAIgEAAAOAAAAZHJzL2Uyb0RvYy54bWysVL1u2zAQ3gv0HQjutSzXP4lgOXAduChg&#10;JAGcIjNNUZYAiseStCV3695XyDt06NCtr+C8UY+U7bhpp6ILdcc73s/33Wl81VSSbIWxJaiUxp0u&#10;JUJxyEq1TunH+/mbC0qsYypjEpRI6U5YejV5/Wpc60T0oACZCUMwiLJJrVNaOKeTKLK8EBWzHdBC&#10;oTEHUzGHqllHmWE1Rq9k1Ot2h1ENJtMGuLAWb69bI52E+HkuuLvNcysckSnF2lw4TThX/owmY5as&#10;DdNFyQ9lsH+oomKlwqSnUNfMMbIx5R+hqpIbsJC7DocqgjwvuQg9YDdx90U3y4JpEXpBcKw+wWT/&#10;X1h+s70zpMxSejmiRLEKOdo/7r/tv+9/7n88fXn6StCAKNXaJui81OjumnfQINvHe4uXvvkmN5X/&#10;YlsE7Yj37oSxaBzh/tHgIo4HaOJo6/dHw9HAh4meX2tj3XsBFfFCSg1yGKBl24V1revRxSezIMts&#10;XkoZFD83YiYN2TJkXLpQIwb/zUsqUqd0+BbL8I8U+OdtZKmwFt9r25OXXLNqAkInHFaQ7RAGA+04&#10;Wc3nJda6YNbdMYPzg+3hTrhbPHIJmAsOEiUFmM9/u/f+SCtaKalxHlNqP22YEZTIDwoJv4z7fT/A&#10;QekPRj1UzLlldW5Rm2oGCECM26d5EL2/k0cxN1A94OpMfVY0McUxd0rdUZy5dktw9biYToMTjqxm&#10;bqGWmvvQHjvPxH3zwIw+0OWQ6Bs4Ti5LXrDW+raoTzcO8jJQ6nFuUT3Aj+MehuKwmn6fzvXg9fwD&#10;mfwCAAD//wMAUEsDBBQABgAIAAAAIQCGWuxg4gAAAAsBAAAPAAAAZHJzL2Rvd25yZXYueG1sTI/B&#10;ToNAEIbvJr7DZpp4MXaBVgRkaYxRm3izaBtvW3YKRHaXsFvAt3c86XH++fLPN/lm1h0bcXCtNQLC&#10;ZQAMTWVVa2oB7+XzTQLMeWmU7KxBAd/oYFNcXuQyU3YybzjufM2oxLhMCmi87zPOXdWglm5pezS0&#10;O9lBS0/jUHM1yInKdcejIIi5lq2hC43s8bHB6mt31gI+r+vDq5tfPqbV7ap/2o7l3V6VQlwt5od7&#10;YB5n/wfDrz6pQ0FOR3s2yrFOQJymMaECojBMgRGRrhNKjpQk0Rp4kfP/PxQ/AAAA//8DAFBLAQIt&#10;ABQABgAIAAAAIQC2gziS/gAAAOEBAAATAAAAAAAAAAAAAAAAAAAAAABbQ29udGVudF9UeXBlc10u&#10;eG1sUEsBAi0AFAAGAAgAAAAhADj9If/WAAAAlAEAAAsAAAAAAAAAAAAAAAAALwEAAF9yZWxzLy5y&#10;ZWxzUEsBAi0AFAAGAAgAAAAhACgdxulcAgAAiAQAAA4AAAAAAAAAAAAAAAAALgIAAGRycy9lMm9E&#10;b2MueG1sUEsBAi0AFAAGAAgAAAAhAIZa7GDiAAAACwEAAA8AAAAAAAAAAAAAAAAAtgQAAGRycy9k&#10;b3ducmV2LnhtbFBLBQYAAAAABAAEAPMAAADFBQAAAAA=&#10;" fillcolor="white [3201]" stroked="f" strokeweight=".5pt">
                <v:textbox>
                  <w:txbxContent>
                    <w:p w:rsidR="009A6F84" w:rsidRPr="005427E4" w:rsidRDefault="009A6F84" w:rsidP="005427E4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5427E4">
                        <w:rPr>
                          <w:sz w:val="22"/>
                        </w:rPr>
                        <w:t>Нажмите «Итоговое собеседование»</w:t>
                      </w:r>
                    </w:p>
                  </w:txbxContent>
                </v:textbox>
              </v:shape>
            </w:pict>
          </mc:Fallback>
        </mc:AlternateContent>
      </w: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6DAEB39" wp14:editId="277ED921">
                <wp:simplePos x="0" y="0"/>
                <wp:positionH relativeFrom="column">
                  <wp:posOffset>1670685</wp:posOffset>
                </wp:positionH>
                <wp:positionV relativeFrom="paragraph">
                  <wp:posOffset>1564640</wp:posOffset>
                </wp:positionV>
                <wp:extent cx="2781300" cy="9525"/>
                <wp:effectExtent l="0" t="57150" r="38100" b="857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0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B5D95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131.55pt;margin-top:123.2pt;width:219pt;height: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W0OIAIAAE0EAAAOAAAAZHJzL2Uyb0RvYy54bWysVM2O0zAQviPxDpbvNGlQYTdquocu5YKg&#10;4ucBXMdOLDm2ZZumvS28wD4Cr8CFwwLaZ0jeiLGTZlkQBxA5TOx4vm9mvhlneXFoJNoz64RWBZ7P&#10;UoyYoroUqirwu7ebR2cYOU9USaRWrMBH5vDF6uGDZWtylulay5JZBCTK5a0pcO29yZPE0Zo1xM20&#10;YQoOubYN8bC1VVJa0gJ7I5MsTZ8krbalsZoy5+Dr5XCIV5Gfc0b9K84d80gWGHLz0dpod8EmqyXJ&#10;K0tMLeiYBvmHLBoiFASdqC6JJ+i9Fb9RNYJa7TT3M6qbRHMuKIs1QDXz9Jdq3tTEsFgLiOPMJJP7&#10;f7T05X5rkSgLnGUYKdJAj7pP/VV/3X3vPvfXqP/Q3YLpP/ZX3ZfuW/e1u+1uEDiDcq1xORCs1daO&#10;O2e2Nshw4LYJbygQHaLax0ltdvCIwsfs6dn8cQpNoXB2vsgWgTK5wxrr/HOmGxQWBXbeElHVfq2V&#10;grZqO4+Ck/0L5wfgCRACS4VamMfzdJFGN6elKDdCynDobLVbS4v2BKZis0nhGWPfc/NEyGeqRP5o&#10;QBVvBVGVZKOnVJBsEGAoOa78UbIh+GvGQVQockgyjjObQhJKmfLziQm8A4xDehNwTDvcgz8BR/8A&#10;ZXHU/wY8IWJkrfwEboTSdhDtfnR/OKXMB/+TAkPdQYKdLo9xGKI0MLOxo+P9Cpfi532E3/0FVj8A&#10;AAD//wMAUEsDBBQABgAIAAAAIQBdbn3k3wAAAAsBAAAPAAAAZHJzL2Rvd25yZXYueG1sTI9BT8Mw&#10;DIXvSPyHyEjcWNoxdVCaTqgCxIFLB0JwyxrTRjROlWRb+fd4J7jZ7z09f642sxvFAUO0nhTkiwwE&#10;UueNpV7B2+vj1Q2ImDQZPXpCBT8YYVOfn1W6NP5ILR62qRdcQrHUCoaUplLK2A3odFz4CYm9Lx+c&#10;TryGXpqgj1zuRrnMskI6bYkvDHrCZsDue7t3Cpbv8vPjWbZ2arsGG/viwoN5UuryYr6/A5FwTn9h&#10;OOEzOtTMtPN7MlGM3FFc5xzlYVWsQHBineWs7E7K+hZkXcn/P9S/AAAA//8DAFBLAQItABQABgAI&#10;AAAAIQC2gziS/gAAAOEBAAATAAAAAAAAAAAAAAAAAAAAAABbQ29udGVudF9UeXBlc10ueG1sUEsB&#10;Ai0AFAAGAAgAAAAhADj9If/WAAAAlAEAAAsAAAAAAAAAAAAAAAAALwEAAF9yZWxzLy5yZWxzUEsB&#10;Ai0AFAAGAAgAAAAhAP/NbQ4gAgAATQQAAA4AAAAAAAAAAAAAAAAALgIAAGRycy9lMm9Eb2MueG1s&#10;UEsBAi0AFAAGAAgAAAAhAF1ufeTfAAAACwEAAA8AAAAAAAAAAAAAAAAAegQAAGRycy9kb3ducmV2&#10;LnhtbFBLBQYAAAAABAAEAPMAAACGBQAAAAA=&#10;" strokecolor="red" strokeweight="1.5pt">
                <v:stroke endarrow="block" joinstyle="miter"/>
              </v:shape>
            </w:pict>
          </mc:Fallback>
        </mc:AlternateContent>
      </w:r>
      <w:r w:rsidR="00C948C7" w:rsidRPr="001210A9">
        <w:rPr>
          <w:noProof/>
          <w:szCs w:val="24"/>
        </w:rPr>
        <w:drawing>
          <wp:inline distT="0" distB="0" distL="0" distR="0" wp14:anchorId="18A10BC1" wp14:editId="754CBC42">
            <wp:extent cx="3599942" cy="2721610"/>
            <wp:effectExtent l="0" t="0" r="635" b="2540"/>
            <wp:docPr id="1104" name="Picture 1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Picture 110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942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C7" w:rsidRPr="001210A9" w:rsidRDefault="00C948C7" w:rsidP="009A6F84">
      <w:pPr>
        <w:spacing w:after="98" w:line="259" w:lineRule="auto"/>
        <w:ind w:left="0" w:firstLine="0"/>
        <w:jc w:val="center"/>
        <w:rPr>
          <w:szCs w:val="24"/>
        </w:rPr>
      </w:pPr>
    </w:p>
    <w:p w:rsidR="00C948C7" w:rsidRPr="001210A9" w:rsidRDefault="00B35976" w:rsidP="00B35976">
      <w:pPr>
        <w:spacing w:after="172"/>
        <w:ind w:left="0" w:right="82" w:firstLine="0"/>
        <w:rPr>
          <w:szCs w:val="24"/>
        </w:rPr>
      </w:pPr>
      <w:r>
        <w:rPr>
          <w:szCs w:val="24"/>
        </w:rPr>
        <w:t xml:space="preserve">3.3. Ввести </w:t>
      </w:r>
      <w:r w:rsidR="00C948C7" w:rsidRPr="001210A9">
        <w:rPr>
          <w:szCs w:val="24"/>
        </w:rPr>
        <w:t>парол</w:t>
      </w:r>
      <w:r w:rsidR="00D71394">
        <w:rPr>
          <w:szCs w:val="24"/>
        </w:rPr>
        <w:t>ь</w:t>
      </w:r>
      <w:r w:rsidR="00C948C7" w:rsidRPr="001210A9">
        <w:rPr>
          <w:szCs w:val="24"/>
        </w:rPr>
        <w:t xml:space="preserve"> технического специалиста (по умолчанию данный пароль </w:t>
      </w:r>
      <w:r w:rsidR="00C948C7" w:rsidRPr="001210A9">
        <w:rPr>
          <w:b/>
          <w:szCs w:val="24"/>
        </w:rPr>
        <w:t>123456</w:t>
      </w:r>
      <w:r w:rsidR="00D71394">
        <w:rPr>
          <w:szCs w:val="24"/>
        </w:rPr>
        <w:t>).</w:t>
      </w:r>
    </w:p>
    <w:p w:rsidR="00C948C7" w:rsidRPr="001210A9" w:rsidRDefault="005427E4" w:rsidP="005427E4">
      <w:pPr>
        <w:spacing w:after="100" w:line="259" w:lineRule="auto"/>
        <w:ind w:left="0" w:firstLine="0"/>
        <w:rPr>
          <w:szCs w:val="24"/>
        </w:rPr>
      </w:pP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F3EF7F4" wp14:editId="6DBB2F5E">
                <wp:simplePos x="0" y="0"/>
                <wp:positionH relativeFrom="column">
                  <wp:posOffset>3813810</wp:posOffset>
                </wp:positionH>
                <wp:positionV relativeFrom="paragraph">
                  <wp:posOffset>1160145</wp:posOffset>
                </wp:positionV>
                <wp:extent cx="1323975" cy="304800"/>
                <wp:effectExtent l="0" t="0" r="0" b="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6F84" w:rsidRPr="005427E4" w:rsidRDefault="009A6F84" w:rsidP="005427E4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22"/>
                              </w:rPr>
                            </w:pPr>
                            <w:r w:rsidRPr="005427E4">
                              <w:rPr>
                                <w:sz w:val="22"/>
                              </w:rPr>
                              <w:t>Нажмите «ОК»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EF7F4" id="Надпись 99" o:spid="_x0000_s1034" type="#_x0000_t202" style="position:absolute;margin-left:300.3pt;margin-top:91.35pt;width:104.25pt;height:2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6USwIAAGAEAAAOAAAAZHJzL2Uyb0RvYy54bWysVL1u2zAQ3gv0HQjuteS/xBYsB24CFwWM&#10;JIBTZKYpyhZA8ViStuRu3fsKeYcOHbr1FZw36pGyHCPtVHShjrzj8b7vu9Pkqi4l2QljC1Ap7XZi&#10;SoTikBVqndJPD/N3I0qsYypjEpRI6V5YejV9+2ZS6UT0YAMyE4ZgEmWTSqd045xOosjyjSiZ7YAW&#10;Cp05mJI53Jp1lBlWYfZSRr04vogqMJk2wIW1eHrTOOk05M9zwd1dnlvhiEwp1ubCasK68ms0nbBk&#10;bZjeFPxYBvuHKkpWKHz0lOqGOUa2pvgjVVlwAxZy1+FQRpDnBRcBA6Lpxq/QLDdMi4AFybH6RJP9&#10;f2n57e7ekCJL6XhMiWIlanR4Onw//Dj8Ovx8/vr8jaADWaq0TTB4qTHc1e+hRrXbc4uHHnydm9J/&#10;ERZBP/K9P3Esake4v9Tv9ceXQ0o4+vrxYBQHEaKX29pY90FASbyRUoMaBmrZbmEdVoKhbYh/TMG8&#10;kDLoKBWpUnrRH8bhwsmDN6TCix5DU6u3XL2qA/JRi2MF2R7hGWjaxGo+L7CGBbPunhnsC0SEve7u&#10;cMkl4FtwtCjZgPnyt3Mfj3Khl5IK+yyl9vOWGUGJ/KhQyHF3MPCNGTaD4WUPN+bcszr3qG15DdjK&#10;XZwqzYPp451szdxA+YgjMfOvoospjm+n1LXmtWu6H0eKi9ksBGErauYWaqm5T+1Z9Qw/1I/M6KMM&#10;DgW8hbYjWfJKjSa20WO2dZAXQSrPc8PqkX5s46DgceT8nJzvQ9TLj2H6GwAA//8DAFBLAwQUAAYA&#10;CAAAACEAzjCqy+EAAAALAQAADwAAAGRycy9kb3ducmV2LnhtbEyPwU7DMBBE70j8g7VI3KjdINoQ&#10;4lRVpAoJwaGlF26beJtExHaI3Tbw9SynclzN6M3bfDXZXpxoDJ13GuYzBYJc7U3nGg37981dCiJE&#10;dAZ770jDNwVYFddXOWbGn92WTrvYCIa4kKGGNsYhkzLULVkMMz+Q4+zgR4uRz7GRZsQzw20vE6UW&#10;0mLneKHFgcqW6s/d0Wp4KTdvuK0Sm/705fPrYT187T8etL69mdZPICJN8VKGP31Wh4KdKn90Johe&#10;w4LpXOUgTZYguJGqxzmISkNyr5Ygi1z+/6H4BQAA//8DAFBLAQItABQABgAIAAAAIQC2gziS/gAA&#10;AOEBAAATAAAAAAAAAAAAAAAAAAAAAABbQ29udGVudF9UeXBlc10ueG1sUEsBAi0AFAAGAAgAAAAh&#10;ADj9If/WAAAAlAEAAAsAAAAAAAAAAAAAAAAALwEAAF9yZWxzLy5yZWxzUEsBAi0AFAAGAAgAAAAh&#10;AKV8PpRLAgAAYAQAAA4AAAAAAAAAAAAAAAAALgIAAGRycy9lMm9Eb2MueG1sUEsBAi0AFAAGAAgA&#10;AAAhAM4wqsvhAAAACwEAAA8AAAAAAAAAAAAAAAAApQQAAGRycy9kb3ducmV2LnhtbFBLBQYAAAAA&#10;BAAEAPMAAACzBQAAAAA=&#10;" filled="f" stroked="f" strokeweight=".5pt">
                <v:textbox>
                  <w:txbxContent>
                    <w:p w:rsidR="009A6F84" w:rsidRPr="005427E4" w:rsidRDefault="009A6F84" w:rsidP="005427E4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22"/>
                        </w:rPr>
                      </w:pPr>
                      <w:r w:rsidRPr="005427E4">
                        <w:rPr>
                          <w:sz w:val="22"/>
                        </w:rPr>
                        <w:t>Нажмите «ОК»</w:t>
                      </w:r>
                    </w:p>
                  </w:txbxContent>
                </v:textbox>
              </v:shape>
            </w:pict>
          </mc:Fallback>
        </mc:AlternateContent>
      </w: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FDA268F" wp14:editId="0F060B00">
                <wp:simplePos x="0" y="0"/>
                <wp:positionH relativeFrom="column">
                  <wp:posOffset>2661285</wp:posOffset>
                </wp:positionH>
                <wp:positionV relativeFrom="paragraph">
                  <wp:posOffset>1283970</wp:posOffset>
                </wp:positionV>
                <wp:extent cx="1152525" cy="0"/>
                <wp:effectExtent l="0" t="76200" r="9525" b="952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E52FE1" id="Прямая со стрелкой 23" o:spid="_x0000_s1026" type="#_x0000_t32" style="position:absolute;margin-left:209.55pt;margin-top:101.1pt;width:90.75pt;height:0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WSFwIAAEoEAAAOAAAAZHJzL2Uyb0RvYy54bWysVMuO0zAU3SPxD5b3NEnRIKiazqJD2SCo&#10;eHyA69iJJb9km6bdDfzAfAK/wIYFD803JH/EtZNmhgEhgUgkx497zr3n5CbL84OSaM+cF0aXuJjl&#10;GDFNTSV0XeK3bzYPHmPkA9EVkUazEh+Zx+er+/eWrV2wuWmMrJhDQKL9orUlbkKwiyzztGGK+Jmx&#10;TMMhN06RAEtXZ5UjLbArmc3z/FHWGldZZyjzHnYvhkO8SvycMxpecu5ZQLLEUFtIo0vjLo7ZakkW&#10;tSO2EXQsg/xDFYoIDUknqgsSCHrnxC9USlBnvOFhRo3KDOeCsqQB1BT5HTWvG2JZ0gLmeDvZ5P8f&#10;LX2x3zokqhLPH2KkiYJ31H3sL/ur7nv3qb9C/fvuGob+Q3/Zfe6+dV+76+4LgmBwrrV+AQRrvXXj&#10;ytutizYcuFPxCQLRIbl9nNxmh4AobBbF2RxujOjpLLsBWufDM2YUipMS++CIqJuwNlrDOzWuSG6T&#10;/XMfIDUAT4CYVWrUAv+T/CxPYd5IUW2ElPHQu3q3lg7tCbTEZpPDFbUAxU9hgQj5VFcoHC1YEpwg&#10;upZsjJQaAFH9oDfNwlGyIfkrxsHRqHDIHnuZTSkJpUyHYmKC6AjjUN4EHMv+E3CMj1CW+vxvwBMi&#10;ZTY6TGAltHG/KzscTiXzIf7kwKA7WrAz1TF1QrIGGja5On5c8Yu4vU7wm1/A6gcAAAD//wMAUEsD&#10;BBQABgAIAAAAIQCBYcga3QAAAAsBAAAPAAAAZHJzL2Rvd25yZXYueG1sTI/BSsNAEIbvQt9hmYI3&#10;u0mQYmM2RYKKBy+pUvS2zY7JYnY27G7b+PaOIOhxZn6+/5tqO7tRnDBE60lBvspAIHXeWOoVvL48&#10;XN2AiEmT0aMnVPCFEbb14qLSpfFnavG0S71gCMVSKxhSmkopYzeg03HlJyS+ffjgdOIx9NIEfWa4&#10;G2WRZWvptCVuGPSEzYDd5+7oFBR7+f72JFs7tV2DjX124d48KnW5nO9uQSSc018YfvRZHWp2Ovgj&#10;mShGBdf5Jucow7KiAMGJNfeBOPxuZF3J/z/U3wAAAP//AwBQSwECLQAUAAYACAAAACEAtoM4kv4A&#10;AADhAQAAEwAAAAAAAAAAAAAAAAAAAAAAW0NvbnRlbnRfVHlwZXNdLnhtbFBLAQItABQABgAIAAAA&#10;IQA4/SH/1gAAAJQBAAALAAAAAAAAAAAAAAAAAC8BAABfcmVscy8ucmVsc1BLAQItABQABgAIAAAA&#10;IQAUJzWSFwIAAEoEAAAOAAAAAAAAAAAAAAAAAC4CAABkcnMvZTJvRG9jLnhtbFBLAQItABQABgAI&#10;AAAAIQCBYcga3QAAAAsBAAAPAAAAAAAAAAAAAAAAAHEEAABkcnMvZG93bnJldi54bWxQSwUGAAAA&#10;AAQABADzAAAAewUAAAAA&#10;" strokecolor="red" strokeweight="1.5pt">
                <v:stroke endarrow="block" joinstyle="miter"/>
              </v:shape>
            </w:pict>
          </mc:Fallback>
        </mc:AlternateContent>
      </w:r>
      <w:r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5E0CAAD" wp14:editId="4BCC3A38">
                <wp:simplePos x="0" y="0"/>
                <wp:positionH relativeFrom="column">
                  <wp:posOffset>1985009</wp:posOffset>
                </wp:positionH>
                <wp:positionV relativeFrom="paragraph">
                  <wp:posOffset>1160145</wp:posOffset>
                </wp:positionV>
                <wp:extent cx="676275" cy="209550"/>
                <wp:effectExtent l="0" t="0" r="28575" b="1905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7BDF052" id="Прямоугольник 98" o:spid="_x0000_s1026" style="position:absolute;margin-left:156.3pt;margin-top:91.35pt;width:53.25pt;height:16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iywQIAAKEFAAAOAAAAZHJzL2Uyb0RvYy54bWysVM1qGzEQvhf6DkL3ZtcmTmqTdTAJLoWQ&#10;hCYlZ1mr9S5oNaoke+2eCr0W+gh9iF5Kf/IM6zfqSPsTk4YeSn2QNTsz32i++Tk53ZSSrIWxBaiE&#10;Dg5iSoTikBZqmdC3t/MXLymxjqmUSVAioVth6en0+bOTSk/EEHKQqTAEQZSdVDqhuXN6EkWW56Jk&#10;9gC0UKjMwJTMoWiWUWpYheiljIZxfBRVYFJtgAtr8et5o6TTgJ9lgrurLLPCEZlQfJsLpwnnwp/R&#10;9IRNlobpvODtM9g/vKJkhcKgPdQ5c4ysTPEHVFlwAxYyd8ChjCDLCi5CDpjNIH6UzU3OtAi5IDlW&#10;9zTZ/wfLL9fXhhRpQsdYKcVKrFH9Zfdh97n+Wd/vPtZf6/v6x+5T/av+Vn8naISMVdpO0PFGX5tW&#10;snj16W8yU/p/TIxsAsvbnmWxcYTjx6Pjo+HxiBKOqmE8Ho1CFaIHZ22seyWgJP6SUINFDNyy9YV1&#10;GBBNOxMfS8G8kDIUUipSYReOY8T0KguySL02CGa5OJOGrBn2wnwe488ng2h7ZihJhR99ik1S4ea2&#10;UngMqd6IDOnCNIZNBN+ooodlnAvlBo0qZ6looo32g3UeIXQA9MgZvrLHbgE6ywakw27e3Np7VxH6&#10;vHduU/+bc+8RIoNyvXNZKDBPZSYxqzZyY9+R1FDjWVpAusVmMtBMmdV8XmAFL5h118zgWOEA4qpw&#10;V3hkErBS0N4oycG8f+q7t8duRy0lFY5pQu27FTOCEvla4RyMB4eHfq6DcDg6HqJg9jWLfY1alWeA&#10;1R/gUtI8XL29k901M1De4UaZ+aioYopj7IRyZzrhzDXrA3cSF7NZMMNZ1sxdqBvNPbhn1Xfo7eaO&#10;Gd22scP+v4RupNnkUTc3tt5TwWzlICtCqz/w2vKNeyA0Truz/KLZl4PVw2ad/gYAAP//AwBQSwME&#10;FAAGAAgAAAAhABywCO/fAAAACwEAAA8AAABkcnMvZG93bnJldi54bWxMj8FOwzAQRO9I/IO1SNyo&#10;YwNNCHEqQEIIxAEK3N14m0S111HsJuHvMSc4ruZp5m21WZxlE46h96RArDJgSI03PbUKPj8eLwpg&#10;IWoy2npCBd8YYFOfnlS6NH6md5y2sWWphEKpFXQxDiXnoenQ6bDyA1LK9n50OqZzbLkZ9ZzKneUy&#10;y9bc6Z7SQqcHfOiwOWyPTsGbP+y5/ZLyJb9/kvmzK+Z2elXq/Gy5uwUWcYl/MPzqJ3Wok9POH8kE&#10;ZhVcCrlOaAoKmQNLxJW4EcB2CqS4zoHXFf//Q/0DAAD//wMAUEsBAi0AFAAGAAgAAAAhALaDOJL+&#10;AAAA4QEAABMAAAAAAAAAAAAAAAAAAAAAAFtDb250ZW50X1R5cGVzXS54bWxQSwECLQAUAAYACAAA&#10;ACEAOP0h/9YAAACUAQAACwAAAAAAAAAAAAAAAAAvAQAAX3JlbHMvLnJlbHNQSwECLQAUAAYACAAA&#10;ACEAsZ9YssECAAChBQAADgAAAAAAAAAAAAAAAAAuAgAAZHJzL2Uyb0RvYy54bWxQSwECLQAUAAYA&#10;CAAAACEAHLAI798AAAALAQAADwAAAAAAAAAAAAAAAAAbBQAAZHJzL2Rvd25yZXYueG1sUEsFBgAA&#10;AAAEAAQA8wAAACcGAAAAAA==&#10;" filled="f" strokecolor="red" strokeweight="1.5pt"/>
            </w:pict>
          </mc:Fallback>
        </mc:AlternateContent>
      </w:r>
      <w:r w:rsidR="009A6F84" w:rsidRPr="001210A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4E25B6B" wp14:editId="2ADA1959">
                <wp:simplePos x="0" y="0"/>
                <wp:positionH relativeFrom="column">
                  <wp:posOffset>527685</wp:posOffset>
                </wp:positionH>
                <wp:positionV relativeFrom="paragraph">
                  <wp:posOffset>647065</wp:posOffset>
                </wp:positionV>
                <wp:extent cx="685800" cy="257175"/>
                <wp:effectExtent l="0" t="0" r="19050" b="28575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A6F84" w:rsidRDefault="009A6F84">
                            <w:pPr>
                              <w:ind w:left="0"/>
                            </w:pPr>
                            <w:r>
                              <w:t>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25B6B" id="Надпись 104" o:spid="_x0000_s1035" type="#_x0000_t202" style="position:absolute;margin-left:41.55pt;margin-top:50.95pt;width:54pt;height:20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MvXwIAAIsEAAAOAAAAZHJzL2Uyb0RvYy54bWysVMFuEzEQvSPxD5bvdJMoadqomyq0CkKq&#10;SqUW9ex4vclKXo+xneyWG3d+gX/gwIEbv5D+Ec/epI0KJ0QOzthvPJ55b2bPzttas41yviKT8/5R&#10;jzNlJBWVWeb84938zQlnPghTCE1G5fxBeX4+ff3qrLETNaAV6UI5hiDGTxqb81UIdpJlXq5ULfwR&#10;WWUAluRqEbB1y6xwokH0WmeDXu84a8gV1pFU3uP0sgP5NMUvSyXDh7L0KjCdc+QW0urSuohrNj0T&#10;k6UTdlXJXRriH7KoRWXw6FOoSxEEW7vqj1B1JR15KsORpDqjsqykSjWgmn7vRTW3K2FVqgXkePtE&#10;k/9/YeX15saxqoB2vSFnRtQQaftt+337Y/tr+/Pxy+NXFhHw1Fg/gfutxYXQvqUWd/bnHoex/LZ0&#10;dfxHYQw4GH94Ylm1gUkcHp+MTnpAJKDBaNwfj2KU7PmydT68U1SzaOTcQcTErdhc+dC57l3iW4bm&#10;ldZJSG1Yg6wGY8SPkCddFRFNG7dcXGjHNgK9MJ/38Ns9fOCGNLRBNrHYrqhohXbRJpJO9wUvqHgA&#10;D466jvJWzitkeyV8uBEOLYQCMRbhA5ZSE7KincXZitznv51HfygLlLMGLZlz/2ktnOJMvzfQ/LQ/&#10;HMYeTpvhaDzAxh0ii0PErOsLQqV9DKCVyYz+Qe/N0lF9j+mZxVcBCSPxds7D3rwI3aBg+qSazZIT&#10;utaKcGVurYyhI69Ri7v2Xji7EyxA6WvaN6+YvNCt8+2Um60DlVUSNfLcsbqjHx2f2mI3nXGkDvfJ&#10;6/kbMv0NAAD//wMAUEsDBBQABgAIAAAAIQCCkWjf3gAAAAoBAAAPAAAAZHJzL2Rvd25yZXYueG1s&#10;TI/NboMwEITvlfoO1lbqrTHQKEoIJur/sWkJl942eAM02EbYIfTtuzm1t92Z0ey32WYynRhp8K2z&#10;CuJZBIJs5XRrawXl7vVuCcIHtBo7Z0nBD3nY5NdXGabane0njUWoBZdYn6KCJoQ+ldJXDRn0M9eT&#10;Ze/gBoOB16GWesAzl5tOJlG0kAZbyxca7OmpoepYnIyCx6/F2+550PI7+diWxcv70eBYKnV7Mz2s&#10;QQSawl8YLviMDjkz7d3Jai86Bcv7mJOsR/EKxCWwilnZ8zBP5iDzTP5/If8FAAD//wMAUEsBAi0A&#10;FAAGAAgAAAAhALaDOJL+AAAA4QEAABMAAAAAAAAAAAAAAAAAAAAAAFtDb250ZW50X1R5cGVzXS54&#10;bWxQSwECLQAUAAYACAAAACEAOP0h/9YAAACUAQAACwAAAAAAAAAAAAAAAAAvAQAAX3JlbHMvLnJl&#10;bHNQSwECLQAUAAYACAAAACEA5bsTL18CAACLBAAADgAAAAAAAAAAAAAAAAAuAgAAZHJzL2Uyb0Rv&#10;Yy54bWxQSwECLQAUAAYACAAAACEAgpFo394AAAAKAQAADwAAAAAAAAAAAAAAAAC5BAAAZHJzL2Rv&#10;d25yZXYueG1sUEsFBgAAAAAEAAQA8wAAAMQFAAAAAA==&#10;" filled="f" strokecolor="red" strokeweight="1pt">
                <v:textbox>
                  <w:txbxContent>
                    <w:p w:rsidR="009A6F84" w:rsidRDefault="009A6F84">
                      <w:pPr>
                        <w:ind w:left="0"/>
                      </w:pPr>
                      <w:r>
                        <w:t>123456</w:t>
                      </w:r>
                    </w:p>
                  </w:txbxContent>
                </v:textbox>
              </v:shape>
            </w:pict>
          </mc:Fallback>
        </mc:AlternateContent>
      </w:r>
      <w:r w:rsidR="00C948C7" w:rsidRPr="001210A9">
        <w:rPr>
          <w:noProof/>
          <w:szCs w:val="24"/>
        </w:rPr>
        <w:drawing>
          <wp:inline distT="0" distB="0" distL="0" distR="0" wp14:anchorId="1BDF2551" wp14:editId="5AA75949">
            <wp:extent cx="3599942" cy="1520952"/>
            <wp:effectExtent l="0" t="0" r="0" b="0"/>
            <wp:docPr id="1106" name="Picture 1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Picture 110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9942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8C7" w:rsidRPr="001210A9">
        <w:rPr>
          <w:szCs w:val="24"/>
        </w:rPr>
        <w:t xml:space="preserve"> </w:t>
      </w:r>
    </w:p>
    <w:p w:rsidR="00D71394" w:rsidRDefault="00D71394" w:rsidP="00D71394">
      <w:pPr>
        <w:spacing w:after="172"/>
        <w:ind w:left="0" w:right="82" w:firstLine="0"/>
        <w:rPr>
          <w:szCs w:val="24"/>
        </w:rPr>
      </w:pPr>
      <w:r>
        <w:rPr>
          <w:szCs w:val="24"/>
        </w:rPr>
        <w:t>При вводе пароль будет скрыт.</w:t>
      </w:r>
    </w:p>
    <w:p w:rsidR="00D71394" w:rsidRDefault="00D71394" w:rsidP="00D71394">
      <w:pPr>
        <w:spacing w:after="172"/>
        <w:ind w:left="0" w:right="82" w:firstLine="0"/>
        <w:rPr>
          <w:szCs w:val="24"/>
        </w:rPr>
      </w:pPr>
    </w:p>
    <w:p w:rsidR="00D71394" w:rsidRDefault="00D71394" w:rsidP="00D71394">
      <w:pPr>
        <w:spacing w:after="172"/>
        <w:ind w:left="0" w:right="82" w:firstLine="0"/>
        <w:rPr>
          <w:szCs w:val="24"/>
        </w:rPr>
      </w:pPr>
    </w:p>
    <w:p w:rsidR="00D71394" w:rsidRDefault="00D71394" w:rsidP="00D71394">
      <w:pPr>
        <w:spacing w:after="172"/>
        <w:ind w:left="0" w:right="82" w:firstLine="0"/>
        <w:rPr>
          <w:szCs w:val="24"/>
        </w:rPr>
      </w:pPr>
    </w:p>
    <w:p w:rsidR="00D71394" w:rsidRDefault="00D71394" w:rsidP="00D71394">
      <w:pPr>
        <w:spacing w:after="172"/>
        <w:ind w:left="0" w:right="82" w:firstLine="0"/>
        <w:rPr>
          <w:szCs w:val="24"/>
        </w:rPr>
      </w:pPr>
    </w:p>
    <w:p w:rsidR="00D71394" w:rsidRDefault="00D71394" w:rsidP="00D71394">
      <w:pPr>
        <w:spacing w:after="172"/>
        <w:ind w:left="0" w:right="82" w:firstLine="0"/>
        <w:rPr>
          <w:szCs w:val="24"/>
        </w:rPr>
      </w:pPr>
    </w:p>
    <w:p w:rsidR="00D71394" w:rsidRDefault="00D71394" w:rsidP="00D71394">
      <w:pPr>
        <w:spacing w:after="172"/>
        <w:ind w:left="0" w:right="82" w:firstLine="0"/>
        <w:rPr>
          <w:szCs w:val="24"/>
        </w:rPr>
      </w:pPr>
    </w:p>
    <w:p w:rsidR="00D71394" w:rsidRDefault="00D71394" w:rsidP="00D71394">
      <w:pPr>
        <w:spacing w:after="172"/>
        <w:ind w:left="0" w:right="82" w:firstLine="0"/>
        <w:rPr>
          <w:szCs w:val="24"/>
        </w:rPr>
      </w:pPr>
    </w:p>
    <w:p w:rsidR="00D71394" w:rsidRPr="001210A9" w:rsidRDefault="00D71394" w:rsidP="0008468B">
      <w:pPr>
        <w:spacing w:after="0" w:line="240" w:lineRule="auto"/>
        <w:ind w:left="0" w:right="79" w:firstLine="0"/>
        <w:rPr>
          <w:szCs w:val="24"/>
        </w:rPr>
      </w:pPr>
      <w:r>
        <w:rPr>
          <w:szCs w:val="24"/>
        </w:rPr>
        <w:lastRenderedPageBreak/>
        <w:t xml:space="preserve">3.4. </w:t>
      </w:r>
      <w:r w:rsidR="00C948C7" w:rsidRPr="001210A9">
        <w:rPr>
          <w:szCs w:val="24"/>
        </w:rPr>
        <w:t>После авторизации откроется ос</w:t>
      </w:r>
      <w:r>
        <w:rPr>
          <w:szCs w:val="24"/>
        </w:rPr>
        <w:t xml:space="preserve">новное диалоговое окно станции. </w:t>
      </w:r>
    </w:p>
    <w:p w:rsidR="00C948C7" w:rsidRPr="001210A9" w:rsidRDefault="00C948C7" w:rsidP="00680F97">
      <w:pPr>
        <w:spacing w:before="120" w:after="120" w:line="240" w:lineRule="auto"/>
        <w:ind w:left="0" w:right="-2" w:firstLine="0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61191C96" wp14:editId="1B6A82E2">
            <wp:extent cx="5542059" cy="3236181"/>
            <wp:effectExtent l="0" t="0" r="1905" b="2540"/>
            <wp:docPr id="1182" name="Picture 1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4784" cy="3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F97" w:rsidRDefault="00C948C7" w:rsidP="00680F97">
      <w:pPr>
        <w:spacing w:after="51" w:line="240" w:lineRule="auto"/>
        <w:ind w:left="0" w:right="-28" w:firstLine="567"/>
        <w:jc w:val="both"/>
        <w:rPr>
          <w:szCs w:val="24"/>
        </w:rPr>
      </w:pPr>
      <w:r w:rsidRPr="00680F97">
        <w:rPr>
          <w:szCs w:val="24"/>
        </w:rPr>
        <w:t xml:space="preserve">После первичного запуска станции </w:t>
      </w:r>
      <w:r w:rsidR="00D37DFF" w:rsidRPr="00680F97">
        <w:rPr>
          <w:szCs w:val="24"/>
        </w:rPr>
        <w:t xml:space="preserve">в рамках обеспечения информационной безопасности </w:t>
      </w:r>
      <w:r w:rsidR="00680F97">
        <w:rPr>
          <w:szCs w:val="24"/>
        </w:rPr>
        <w:t xml:space="preserve">в </w:t>
      </w:r>
      <w:r w:rsidR="00680F97" w:rsidRPr="00680F97">
        <w:rPr>
          <w:b/>
          <w:i/>
          <w:szCs w:val="24"/>
        </w:rPr>
        <w:t>обязательном порядке</w:t>
      </w:r>
      <w:r w:rsidR="00680F97">
        <w:rPr>
          <w:szCs w:val="24"/>
        </w:rPr>
        <w:t xml:space="preserve"> </w:t>
      </w:r>
      <w:r w:rsidRPr="00680F97">
        <w:rPr>
          <w:b/>
          <w:i/>
          <w:szCs w:val="24"/>
        </w:rPr>
        <w:t>рекомендуется</w:t>
      </w:r>
      <w:r w:rsidRPr="00680F97">
        <w:rPr>
          <w:szCs w:val="24"/>
        </w:rPr>
        <w:t xml:space="preserve"> поменять пароль технического специалиста</w:t>
      </w:r>
      <w:r w:rsidR="00D37DFF" w:rsidRPr="00680F97">
        <w:rPr>
          <w:szCs w:val="24"/>
        </w:rPr>
        <w:t xml:space="preserve"> на </w:t>
      </w:r>
      <w:r w:rsidR="00D37DFF" w:rsidRPr="00680F97">
        <w:rPr>
          <w:b/>
          <w:i/>
          <w:szCs w:val="24"/>
        </w:rPr>
        <w:t>каждой</w:t>
      </w:r>
      <w:r w:rsidR="00D37DFF" w:rsidRPr="00680F97">
        <w:rPr>
          <w:szCs w:val="24"/>
        </w:rPr>
        <w:t xml:space="preserve"> рабочей станции</w:t>
      </w:r>
      <w:r w:rsidR="00680F97" w:rsidRPr="00680F97">
        <w:rPr>
          <w:szCs w:val="24"/>
        </w:rPr>
        <w:t>. Для этого:</w:t>
      </w:r>
      <w:r w:rsidRPr="00680F97">
        <w:rPr>
          <w:szCs w:val="24"/>
        </w:rPr>
        <w:t xml:space="preserve"> </w:t>
      </w:r>
    </w:p>
    <w:p w:rsidR="00C948C7" w:rsidRPr="001210A9" w:rsidRDefault="008C2525" w:rsidP="00680F97">
      <w:pPr>
        <w:spacing w:after="51" w:line="240" w:lineRule="auto"/>
        <w:ind w:left="0" w:right="-28" w:firstLine="0"/>
        <w:jc w:val="both"/>
        <w:rPr>
          <w:szCs w:val="24"/>
        </w:rPr>
      </w:pPr>
      <w:r>
        <w:rPr>
          <w:szCs w:val="24"/>
        </w:rPr>
        <w:t>Н</w:t>
      </w:r>
      <w:r w:rsidR="00C948C7" w:rsidRPr="00680F97">
        <w:rPr>
          <w:szCs w:val="24"/>
        </w:rPr>
        <w:t>ажа</w:t>
      </w:r>
      <w:r w:rsidR="00680F97" w:rsidRPr="00680F97">
        <w:rPr>
          <w:szCs w:val="24"/>
        </w:rPr>
        <w:t>ть</w:t>
      </w:r>
      <w:r w:rsidR="00C948C7" w:rsidRPr="00680F97">
        <w:rPr>
          <w:szCs w:val="24"/>
        </w:rPr>
        <w:t xml:space="preserve"> кнопку «Сменить пароль техспециалиста»:</w:t>
      </w:r>
      <w:r w:rsidR="00C948C7" w:rsidRPr="001210A9">
        <w:rPr>
          <w:szCs w:val="24"/>
        </w:rPr>
        <w:t xml:space="preserve"> </w:t>
      </w:r>
    </w:p>
    <w:p w:rsidR="00EA44BF" w:rsidRPr="001210A9" w:rsidRDefault="00EA44BF" w:rsidP="00680F97">
      <w:pPr>
        <w:spacing w:before="60" w:after="60" w:line="240" w:lineRule="auto"/>
        <w:ind w:left="0" w:right="-28" w:firstLine="0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3CCCB08D" wp14:editId="139DF4F5">
            <wp:extent cx="1552575" cy="561975"/>
            <wp:effectExtent l="0" t="0" r="9525" b="9525"/>
            <wp:docPr id="1184" name="Picture 1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Picture 118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9203" cy="56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C7" w:rsidRPr="001210A9" w:rsidRDefault="00680F97" w:rsidP="00423FE9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>О</w:t>
      </w:r>
      <w:r w:rsidR="00C948C7" w:rsidRPr="001210A9">
        <w:rPr>
          <w:szCs w:val="24"/>
        </w:rPr>
        <w:t>ткроется окно смены пароля тех</w:t>
      </w:r>
      <w:r w:rsidR="004D0B6D" w:rsidRPr="001210A9">
        <w:rPr>
          <w:szCs w:val="24"/>
        </w:rPr>
        <w:t>нического специалиста</w:t>
      </w:r>
      <w:r>
        <w:rPr>
          <w:szCs w:val="24"/>
        </w:rPr>
        <w:t xml:space="preserve">. Ввести текущий пароль </w:t>
      </w:r>
      <w:r w:rsidRPr="00680F97">
        <w:rPr>
          <w:b/>
          <w:szCs w:val="24"/>
        </w:rPr>
        <w:t>123456</w:t>
      </w:r>
      <w:r>
        <w:rPr>
          <w:szCs w:val="24"/>
        </w:rPr>
        <w:t>.</w:t>
      </w:r>
      <w:r w:rsidR="00C948C7" w:rsidRPr="001210A9">
        <w:rPr>
          <w:szCs w:val="24"/>
        </w:rPr>
        <w:t xml:space="preserve"> </w:t>
      </w:r>
    </w:p>
    <w:p w:rsidR="00C948C7" w:rsidRPr="001210A9" w:rsidRDefault="00C948C7" w:rsidP="00034916">
      <w:pPr>
        <w:spacing w:after="131" w:line="259" w:lineRule="auto"/>
        <w:ind w:left="0" w:firstLine="0"/>
        <w:jc w:val="center"/>
        <w:rPr>
          <w:szCs w:val="24"/>
        </w:rPr>
      </w:pPr>
      <w:r w:rsidRPr="001210A9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 wp14:anchorId="45B5CC28" wp14:editId="6A65E1A3">
                <wp:extent cx="3538331" cy="1384810"/>
                <wp:effectExtent l="0" t="0" r="5080" b="6350"/>
                <wp:docPr id="24874" name="Group 24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8331" cy="1384810"/>
                          <a:chOff x="0" y="0"/>
                          <a:chExt cx="3662934" cy="1582700"/>
                        </a:xfrm>
                      </wpg:grpSpPr>
                      <wps:wsp>
                        <wps:cNvPr id="1164" name="Rectangle 1164"/>
                        <wps:cNvSpPr/>
                        <wps:spPr>
                          <a:xfrm>
                            <a:off x="3624834" y="1413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8C7" w:rsidRDefault="00C948C7" w:rsidP="006E75EA">
                              <w:pPr>
                                <w:spacing w:after="0" w:line="240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" name="Picture 118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699"/>
                            <a:ext cx="3599942" cy="1522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7" name="Shape 1187"/>
                        <wps:cNvSpPr/>
                        <wps:spPr>
                          <a:xfrm>
                            <a:off x="0" y="0"/>
                            <a:ext cx="3609467" cy="153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467" h="1532001">
                                <a:moveTo>
                                  <a:pt x="0" y="1532001"/>
                                </a:moveTo>
                                <a:lnTo>
                                  <a:pt x="3609467" y="1532001"/>
                                </a:lnTo>
                                <a:lnTo>
                                  <a:pt x="3609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B5CC28" id="Group 24874" o:spid="_x0000_s1036" style="width:278.6pt;height:109.05pt;mso-position-horizontal-relative:char;mso-position-vertical-relative:line" coordsize="36629,158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PliAwQAAFEKAAAOAAAAZHJzL2Uyb0RvYy54bWy8VumO2zYQ/l+g7yDo&#10;f9aWZMuSsHZQZJtFgKJZ5HgAmqYsohRJkPSxffrO8JC9R5ogBbrAyiNyZvjNN4d4+/Y8iuzIjOVK&#10;rvPiZp5nTFK143K/zr9+ef+myTPriNwRoSRb54/M5m83v/5ye9IdK9WgxI6ZDJxI2530Oh+c091s&#10;ZunARmJvlGYSNntlRuLg1exnO0NO4H0Us3I+r2cnZXbaKMqshdW7sJlvvP++Z9R97HvLXCbWOWBz&#10;/mn8c4vP2eaWdHtD9MBphEF+AsVIuIRDJ1d3xJHsYPgLVyOnRlnVuxuqxpnqe06ZjwGiKebPork3&#10;6qB9LPvutNcTTUDtM55+2i398/hgMr5b5+WiWS3yTJIR0uRPzsISUHTS+w40743+rB9MXNiHN4z6&#10;3JsRfyGe7OzJfZzIZWeXUVisllVTVUWeUdgrqmbRFJF+OkCOXtjR4fdkWddlWwE2b7lsytXcW87S&#10;wTPEN8E5aSgle2HL/je2Pg9EM58EixxEtoqinsj6BFVG5F6wzK96erzuRJbtLPD2ClNVDRxjaMjJ&#10;oqjatgolmVhbzutVFSIvy0XVPA2cdNpYd8/UmKGwzg1A8XVIjn9YB0iAo6SCxwuJT6necyHCLq4A&#10;fwkhSu68PfuSCAnCpa3aPULkgzJ/f4Ru74U6rXMVpRwHAByOu3kmPkhgHHstCSYJ2yQYJ94p35EB&#10;zm8Hp3ru8V5Oi7gglZtbzWkH/7EDQHqR0+9PCrByB8Py6GT8IR8jMX8d9BtoVk0c33LB3aMfPMAy&#10;gpLHB04xtfhyXR5NnXoJFPBcKA5YA9KTJtphDvD9iZut4BoThNygHAHD1HrW9a/EHCbKnaKHkUkX&#10;RqRhArAraQeubZ6Zjo1bBh1vPuyKUG3WGebogAf2cDAWdKiOacOjvABDzN8o6UVTQuhQz4u6bZ8W&#10;c7Vs23ZRpkaGgl55RqZGvhTrD9WzBxVgeBFQ4az6X9q/WaX8+gGB2V1htHg81MH3Wx865JUhWc/b&#10;RQ2uw6ir4BPnU3TFED2EjsdkpS6H784u9DusDUmiZ5lEnAv/+gmE6kY7dIpiBu1dJSwDzKZlgIL7&#10;I/T9F+U13WVqJ41QNxcdIa91J58476LPYJH00q/2vq/10+hLGuk3aF7RCWSlPSqUZeEADCvMwxQq&#10;6F2TKSRG3S7LJdBP4C7SQ9v4YTpyB5cUwUcAjR+fC5IXs9O6R8GQGyE/sR6mKHz5Cu/Emv32nTDZ&#10;keDg839YLx4sqKJN6L1oNf+mFaoSoQcSfUU38QDvMnpCTeZvQROY6JZGNOEqBBcK4C9diADSZORh&#10;KekmewnXOH8gFnqM9jKzMaDYgF7y9xaPKN6x8GJ0/e61LjfBzT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Buk+x9wAAAAFAQAADwAAAGRycy9kb3ducmV2LnhtbEyPQUvDQBCF74L/&#10;YRnBm91sJFpiNqUU9VQEW0G8TbPTJDQ7G7LbJP33rl70MvB4j/e+KVaz7cRIg28da1CLBARx5UzL&#10;tYaP/cvdEoQPyAY7x6ThQh5W5fVVgblxE7/TuAu1iCXsc9TQhNDnUvqqIYt+4Xri6B3dYDFEOdTS&#10;DDjFctvJNEkepMWW40KDPW0aqk67s9XwOuG0vlfP4/Z03Fy+9tnb51aR1rc38/oJRKA5/IXhBz+i&#10;QxmZDu7MxotOQ3wk/N7oZdljCuKgIVVLBbIs5H/68hsAAP//AwBQSwMECgAAAAAAAAAhAJkTLeXS&#10;KwAA0isAABQAAABkcnMvbWVkaWEvaW1hZ2UxLmpwZ//Y/+AAEEpGSUYAAQEBAGAAYAAA/9sAQwAD&#10;AgIDAgIDAwMDBAMDBAUIBQUEBAUKBwcGCAwKDAwLCgsLDQ4SEA0OEQ4LCxAWEBETFBUVFQwPFxgW&#10;FBgSFBUU/9sAQwEDBAQFBAUJBQUJFA0LDRQUFBQUFBQUFBQUFBQUFBQUFBQUFBQUFBQUFBQUFBQU&#10;FBQUFBQUFBQUFBQUFBQUFBQU/8AAEQgAqQG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vDelaXJ4d0t5NK06SRrWIs8llEzMdgySSuSfet&#10;H+x9I/6A+l/+AMP/AMTWHYan/Zfgu3u9hlNvp6y+WvVtsYOPxxXGaB4q1Sz+F48e6rq93qs72Euo&#10;nR4Ft4LRQdxWIN5LS/KMDJc8jnNdPd9v+D/kSk3ZLr/X6np/9j6R/wBAfS//AABh/wDiaP7H0j/o&#10;D6X/AOAMP/xNeTQ/tCWhlHnaRJHDFpEuo3brOGaGaPbvtgNo3MNy/NkD5hS3fxw1TS/Dt3q994Ov&#10;IbeKO1kimxcpBL50gQqHltoyXXcDhVYMDwarlle39btfmhX0v/Wyf5M9Y/sfSP8AoD6X/wCAMP8A&#10;8TR/Y+kf9AfS/wDwBh/+JrzSP4z/AGtdU+z6dFDLaat/ZcEF+91FNdNs3ZWFLZ5Q3I+TZkDkkVoW&#10;PxVF98Krrxn/AGW8TW8E8jWDy4JaJmVl3lcjJXqVB9qnVLm/ruO2tv6/rQ7v+x9I/wCgPpf/AIAw&#10;/wDxNH9j6R/0B9L/APAGH/4mvL7X40XWNUXUNM03TZLOysr1Gk1KV45Bc4KJlbYvvAP3VRsngetM&#10;h+Nt5c2dusfh5V1OXX10A29zdSwRrIy7hIS8AkA5HDRAj0quWV7f1vb8xX0v/W1/yPU/7H0j/oD6&#10;X/4Aw/8AxNH9j6R/0B9L/wDAGH/4mvK9M+N11rs0Wn6boEUutL9tN1bz35jgiW2OGKy+US5YlQBs&#10;HXnHWoNX+PzW+h2Wq6boS3ttNozazKLm98ho0WZYSi4jfc29vYcVNna/9df8n9w7a2/rp/mj1v8A&#10;sfSP+gPpf/gDD/8AE0f2PpH/AEB9L/8AAGH/AOJryjVvjs+meKk0c6RahmvLKzCz6iY7iT7QobzY&#10;4vKO+NM4Lbhzj1rp/iN461DwPb2NxbaXa6lDc3cVkfOvWgdZJG2qQBE4K+pyD6A1XK9F30/r7xf8&#10;Odh/Y+kf9AfS/wDwBh/+Jo/sfSP+gPpf/gDD/wDE1514o+K2o6Frsuh2XhyTW9XtbFby7gsDcyqC&#10;xwI4zHbOWPB+aQRr059HX3xWvrPxdZ+Fx4fxreo+VNYQ3F55SvbsrNJJMTHmIxhDlMMSemecJJu1&#10;v6/r/gg9L36Hof8AY+kf9AfS/wDwBh/+Jo/sfSP+gPpf/gDD/wDE15u3xa1GfwzrHiaz0G3n8P2D&#10;3SJLLqJjuJvJU5cReUQqlxtGX3c521mzfHifTbfVG1LQYoprW0sbmGOzvXnExuv9Wh/cqVIzzgN3&#10;wG4yJN2t5fjsPb+ux61/Y+kf9AfS/wDwBh/+Jo/sfSP+gPpf/gDD/wDE15w3xY1Ozjsf7Q8K3VjJ&#10;d65baPG8/nwRSLMCRNGZoI3YKQQVKDp15FU7n47C0kmEmikpHrl3oo2XOWcwxeYHC7OS5IULnqet&#10;Fn/Xy/zQWv8A16/5M9T/ALH0j/oD6X/4Aw//ABNH9j6R/wBAfS//AABh/wDia8en/aEaLwrZa4mj&#10;286y2Qvrixhu55Li3jMxjy2y2aNRwCDI6Zzge+v4o+MV14f8Rz6fDocd1a289hby3El8Y3DXRbZt&#10;QRsCFCHOWFPlle3nb57E305ulr/L+melf2PpH/QH0v8A8AYf/iaP7H0j/oD6X/4Aw/8AxNeNt+0p&#10;aW1zsutFljhRL55pYrjftNuxUKBsGWbAOMjaHXk5rpPEHxB8S+GfBl14iv8Aw3piw29vFdNbx6y7&#10;PtcHK/8AHtjevy5H3fm4bip+zzdN/wCvuLs78vXb8v8ANHoH9j6R/wBAfS//AABh/wDiaP7H0j/o&#10;D6X/AOAMP/xNcD4n+JWoeF9LsJZtP02fU7m2kujptve3MsmxV3fL5doxPy9WYIqn+I9a6vw14hTx&#10;J4d0vV44mgjv7aO5WNyCVDqDgkfWnytX8v6/Qm+3maf9j6R/0B9L/wDAGH/4mj+x9I/6A+l/+AMP&#10;/wATTfOFHnCkA7+x9I/6A+l/+AMP/wATR/Y+kf8AQH0v/wAAYf8A4mm+cKPOFADv7H0j/oD6X/4A&#10;w/8AxNH9j6R/0B9L/wDAGH/4mm+cKPOFADv7H0j/AKA+l/8AgDD/APE0f2PpH/QH0v8A8AYf/iab&#10;5wo84UAO/sfSP+gPpf8A4Aw//E0f2PpH/QH0v/wBh/8Aiab5wo84UAO/sfSP+gPpf/gDD/8AE0f2&#10;PpH/AEB9L/8AAGH/AOJpvnCjzhQA7+x9I/6A+l/+AMP/AMTR/Y+kf9AfS/8AwBh/+JpvnCjzhQA7&#10;+x9I/wCgPpf/AIAw/wDxNH9j6R/0B9L/APAGH/4mm+cKPOFADv7H0j/oD6X/AOAMP/xNH9j6R/0B&#10;9L/8AYf/AImm+cKPOFADv7H0j/oD6X/4Aw//ABNH9j6R/wBAfS//AABh/wDiab5wo84UAO/sfSP+&#10;gPpf/gDD/wDE0ybTtFt0DPpGmckKAunxMST0AATJP0pfOFRfavK1TSnBxi4b/wBEyUAP/svTf+hY&#10;X/wQn/41R/Zem/8AQsL/AOCE/wDxqtq61AzW0qLcPbMykCaMKWTj7w3AjI9wRXiWjfFXxFqviS08&#10;PTeJbWGzW8kj/wCEghtFBvVXBESBkMav8wGcY5XBbjeK7A9TOm6aoJPhlQB1J0E//Gqz9e0/SH8M&#10;6lNb6Zpqn7JKySR2USsDsOCCFyCP0rrxqmMfMT71xOq3HmeG9cJOS320/wDj8lCAi0Cb/iQ6aP8A&#10;p2j/APQBWRF8OvDMNhd2KadMlldLKktpHqN0lviTO8CESiNep+6ox2rZ8EaWNcGl2b3M1tF/Z3mk&#10;wbMkjygPvKePmNdn/wAK7tv+gpqH5w//ABumwucDN4S8Pz3QnfRrVmW1eyCsGKeU+0OrKThyQi5L&#10;AnjrVIfDvw1/ZC6W+n3E+nr5QFtPql5LGojYMgVWmIQAqPugcDHSvS/+Fd23/QU1D84f/jdH/Cu7&#10;b/oKah+cP/xujm1vcOljzi88BeG766muZdLxdS37am1xDdzxS/aCu0urpIGTjspA4GRViPwlodv4&#10;Wk8NwacsOiSJIj2izSncJGLP85ctyWPeu/8A+Fd23/QU1D84f/jdH/Cu7b/oKah+cP8A8bpXVrDu&#10;73PNr74e+F9RFyJ9Gjb7RHbQswuJgwS3AEIVg+VK4+8pDHuazNY+FOi6kumQ2jT6TBBrCazdPFcX&#10;E091IF2n96029GIx84bI69a9c/4V3bf9BTUPzh/+N0f8K7tv+gpqH5w//G6fN1v/AFuLy/rt+R5r&#10;N8O/C01jYWQ0dYbaxWZYBb3dxFIBLnzd0qyCRt2TkMxBqS48B+GrizvrV9HiFveWkVhJGs0oVbaM&#10;gpCg3/u1yNx24JPJJNejf8K7tv8AoKah+cP/AMbo/wCFd23/AEFNQ/OH/wCN0uYDzp/AvhuS6e4f&#10;SEkne7gvmkkuZ2YyQgiHkyZCpk4QfL7Vo61o+neJI7ePU7VbuKC4S6jjMjoBIhyrfKQeD2ziu0/4&#10;V3bf9BTUPzh/+N0f8K7tv+gpqH5w/wDxunzdbgcBqvhPRta1hdVurOQaisRh+1Wl5PaSmMkNsZ4Z&#10;EZlyAQGJAqG48C+HLsTebphkkmuYruSdry4aYyRAiMiUyb1ChmwFYD5j616L/wAK7tv+gpqH5w//&#10;ABuj/hXdt/0FNQ/OH/43SUrbBvueZ3Hw58LXX28SaSfLvXkkmgjvblIGaRCjt5SyhAxUn5tuec5z&#10;zU134C8M30OoRz6LBKl9bQWc6ySSMDDCu2JRljtKjow+bPOc16N/wru2/wCgpqH5w/8Axuj/AIV3&#10;bf8AQU1D84f/AI3RzDPObzwLoGoWkFtdWt5cxQXKXkRm1e9kkjmQEKyyNMWUjJPykc81l6H8KtA0&#10;fVr+9eKS8jkvl1CztLiad1tJvKKSSb2lYyO5+YlumB6DHrX/AAru2/6CmofnD/8AG6P+Fd23/QU1&#10;D84f/jdHN/X3f5IX9f1955S3wl8GNaLa/wBhBLYWq2bRRX11GskSsXAk2yjzMMxOWzjAxjArUn8F&#10;+Hrrz/N0tZftF/HqUzPczMzzR8REsXyFQcBAQoHavQv+Fd23/QU1D84f/jdH/Cu7b/oKah+cP/xu&#10;nza3v/V7/nqHl/Xb8jzaH4e+FYGRl0K3YoLoASSSOp+0f64srOQ27gcg4A4xSr4B8OLod3o/9nyy&#10;6fdRR280c9/czExR52IpeUlFGTwhFekf8K7tv+gpqH5w/wDxuj/hXdt/0FNQ/OH/AON0rq1ug+tz&#10;z7XPB2g+I7u3udQ07zJbeBrWNobqeAiJgA0ZaN1LKQMbWJHJ9TWpp9ra6Tp1pYWMC2tlaQrBDCrM&#10;wRFGAMsSTwO5rrf+Fd23/QU1D84f/jdH/Cu7b/oKah+cP/xujm8xHNedR51dL/wru2/6CmofnD/8&#10;bo/4V3bf9BTUPzh/+N0XA5rzqPOrpf8AhXdt/wBBTUPzh/8AjdH/AAru2/6CmofnD/8AG6Lgc151&#10;HnV0v/Cu7b/oKah+cP8A8bo/4V3bf9BTUPzh/wDjdFwOa86jzq6X/hXdt/0FNQ/OH/43R/wru2/6&#10;CmofnD/8bouBzXnUedXS/wDCu7b/AKCmofnD/wDG6P8AhXdt/wBBTUPzh/8AjdFwOa86jzq6X/hX&#10;dt/0FNQ/OH/43R/wru2/6CmofnD/APG6Lgc151HnV0v/AAru2/6CmofnD/8AG6P+Fd23/QU1D84f&#10;/jdFwOa86jzq6X/hXdt/0FNQ/OH/AON0f8K7tv8AoKah+cP/AMbouBzXnUedXS/8K7tv+gpqH5w/&#10;/G6P+Fd23/QU1D84f/jdFwOa86jzq6X/AIV3bf8AQU1D84f/AI3R/wAK7tv+gpqH5w//ABui4HNe&#10;dVe78yTyZIivmwvvUMeD8pUg/gxrrf8AhXdt/wBBTUPzh/8AjdH/AAru2/6CmofnD/8AG6LoDjpr&#10;q9uInimsrOaJxteOWYujA9QQY8Eexqu9uJLKOzfQ9HeyjbdHasiGFG55VDFtB5PIHc+tdz/wru2/&#10;6CmofnD/APG6P+Fd23/QU1D84f8A43RdAcj/AGhqA4FvbAe1w3/xFUtTVrfw1qKOwZ2gndiOmWDM&#10;cfia7v8A4V3bf9BTUPzh/wDjdcZ430saGNUs0uZrmL+zvNBn2ZBPmg/dUcfKKaAvfC3/AI/9M/7B&#10;Tfzhr1GvLvhb/wAf+mf9gpv5w16jUS3AKKKKkAooooAKKKKACiiigAooooAKKKKACiiigAooooAK&#10;KKKACiiigAooooAKKKKACiiigAooooAKKKKACiiigAooooAKKKKACiiigAooooAKKKKACiiigAoo&#10;ooAK8u+KX/H/AKn/ANgpf5zV6jXl3xS/4/8AU/8AsFL/ADmq47gHwt/4/wDTP+wU384a9Rry74W/&#10;8f8Apn/YKb+cNeo0pbgFFFFSAUUUUAFFYXjzxP8A8IT4H8ReIvs63f8AZGnXF/8AZ3l8pZPKiaTa&#10;XwdoO3G7BxnODXmXhH9prSNUiu21ddPmVbiG1tbjwRc3PiW3upXjkkMStBaq/mokTM67CFVkJb5s&#10;C1Ftcy2A9qorz1vj54JWzs7r+0L5oLhWkZl0e9Y2iLK8TPdgQ5tFDxyLun8sfu35+Rsadx8WvDFr&#10;40HhSS8uhrJbZtXTrlrcP5Jn2G4Efkh/KBfZv3Y7VLTW/wDVt/uA6+iuFvPjd4OtEstuo3N9NeaW&#10;mtQWum6bdXly1kzoizeTDE0gUs69VB4Y4wrYrwfHrwfdeH7DWYJdZmtL/c1pHH4d1FrmeNVRmmS3&#10;EHmtCBJH++CeXl1G7JAp8r7D8v67/kehUVyfij4peHPB/hW38S39zdzaFPGJkvtM025v0ERTeJG+&#10;zxuVTbzvYBenPNULz43eEtNhs5bufVLZbmL7Qyy6HfK9rCXZBLdKYc2sZKPh5wikIxBIUkHLK9re&#10;Qulzu6K5H/ha/hhtnk3092zfaiVs7G4nZFt2kSVnCRkooeKRVZsB2XahYkArH8VvCs2safpcWqiW&#10;8v7eK6tljglZJI5YppYzvC7QWjt5WwSDhenK5XRvt/wf8n9zH5HW0VyVt8WPCt5b280Wqb4riKwn&#10;jb7PKNyXshjtTynG9gRzyv8AFtFcv4v+MkM66ja+Cta8O3OraNJd/wBqR661xDawxW0afaD58aMF&#10;aJ57csMEEb0ypBZBpq6a2/Tf7r69uoJX/r7vv6dz1WiuLvvi14e0fwr4d1y6u7u9tddWP7A2l6Td&#10;3Ul0XhMwKQRRvKo2KzfMOAOTVVvjl4RTSdP1VptWGmXrSIt4dA1DyoDHKYpBcN5GLba6kHztmME9&#10;BmqcZJ8tvL5kpppS6bnfUV59D8fPAsupzWT6zJamJ7qI3d5p9zb2Ze23m4RbmSNYWZBFISquThGO&#10;MAmnW/x28G3Ph6+1pbzUVtbOa3gmgk0W9S73TlVg22rQiZ1kLAKyoQ3OCcHE2f8AXnovvK62O/or&#10;l/BfxL8O/EHzhod5NcSQxrLLFcWc9tJGDLLFhklRWU74JlKkZGzkDIzp6P4q0vXtS1mwsLrz7vR7&#10;hbS+j8t18mVoklC5IAb5JEOVyOcdQRTs07MRq0UUVIBRRRQAUUUUAFFFFABRRRQAUUUUAFFFFABR&#10;RRQAUUUUAFFFFABRRRQAUUUUAFeXfFL/AI/9T/7BS/zmr1GvLvil/wAf+p/9gpf5zVcdwD4W/wDH&#10;/pn/AGCm/nDXqNeXfC3/AI/9M/7BTfzhr1GlLcAoooqQCiiigDE8c+G28ZeCfEGgJciybVdPuLEX&#10;LR+YIjLGyb9mV3Y3ZxkZxjI615F4u/Zx1fx5fQ6v4i13wzrWsx3Fufs9/wCFWn0l4IYrlERrR7ws&#10;0m67kfzDLj5UAUYJPuV9dCxs7i5ZGkWGNpCiY3NgZwMkDPHc1B52s/8AQran/wB/rT/4/V8ztboB&#10;4O37JNpFNplysvhTWbmCz+xzxeKPCaalaxoJ5ZkWyj+0I1rGnnvGse+QBEiHVMtes/gv49HjCHXr&#10;vxB4ZeOTxDLq1xZQaTcJL5LWz2aKLg3BDFbcphfKUbwfmxyfavO1n/oVtT/7/Wn/AMfo87Wf+hW1&#10;P/v9af8Ax+hyb0b7/i7v8v8AIf8AX6Hm/wAO/gPD4A/sGQazJqV5p+iTaRc3U1uFe7ZxbBZOGwio&#10;tsqLGM8EZYnJbK8Ufs223iDw/wCBbMzaBqd74W03+y1/4Sfw8mqWVxGUiVn+zmVGSTMKFWWTgFwQ&#10;2cj13ztZ/wChW1P/AL/Wn/x+jztZ/wChW1P/AL/Wn/x+hzbd7/1r/wDJP7wWm39bf5I57XPAK618&#10;K7zwYktnpi3GlHTBJp1l5VtBmPZmKDedqDsm/gYGe9cd8Sv2fbTx142h8SrD4Vvbk2MVhPb+LPDC&#10;axGEjd3RoD50TQsfMcNywbCcArk+pedrP/Qran/3+tP/AI/R52s/9Ctqf/f60/8Aj9HM+bmvqJaL&#10;lW3/AA3+SPO/BPwPT4ea4dV0PVI7Oe+u7qfWYVssQ6kks8s0ZKBxtni8wIJsnKAqykbPL5Twv8A9&#10;b0/wvp0unajbeG9dttauNQij1S1Opxw2hgltLa1xHNDxHbvHja5AYH72ST7f52s/9Ctqf/f60/8A&#10;j9Hnaz/0K2p/9/rT/wCP1N7qzHdrVf1v/n+XZHgmm/s3+MYYodMvfG+lvpaWGk2i3umaNJa3kJ06&#10;5WWAqJLiZGLo0wZjja2whSMiujtP2a9Os/Gp1ePVGj0cGYrokdviNt0VkkYkkLFnVGsVkxxuZhuO&#10;FIf1jztZ/wChW1P/AL/Wn/x+jztZ/wChW1P/AL/Wn/x+qc3K7b3v+O/5fIX/AAPwOR0n4X/2Xo/w&#10;5sf7T83/AIQ8IPM+z4+17bOS26bvk/1m7+LpjvmvM/GH7JZ8WRXcEmu6TcwXKXaq2saB9uksGnu5&#10;7gyWRa4VbeT9+qs+1i/koflwMe9edrP/AEK2p/8Af60/+P0edrP/AEK2p/8Af60/+P0/aScue+u4&#10;bLl6Hhmn/s+674x8PzaN4y1i3tdAi1LWLux07TrHZeRvcyXSRyyXJnkRwIrl3CCJMFk3Z2kN0EPw&#10;P1vUtYj1bxF4stNS1CS802W7fT9Ja0Sa3sXeW3hVTcSbWM8hd3JYMPlCJ96vU/O1n/oVtT/7/Wn/&#10;AMfo87Wf+hW1P/v9af8Ax+kptap9vw/r59Qa5k0/P7n0/rrrueA65+yMus6zfXbatoMy3qyIbq/8&#10;N/aNRsd95dXPmWNz9oX7PKPtWA+x8NEjY/hr3TRNL1TT7/V5b/WTqdpc3CyWNs1skZsohEimPeOZ&#10;Murvubn58dAKtedrP/Qran/3+tP/AI/R52s/9Ctqf/f60/8Aj9LmdrXG/ed2XaKpedrP/Qran/3+&#10;tP8A4/R52s/9Ctqf/f60/wDj9SBdoql52s/9Ctqf/f60/wDj9Hnaz/0K2p/9/rT/AOP0AXaKpedr&#10;P/Qran/3+tP/AI/R52s/9Ctqf/f60/8Aj9AF2iqXnaz/ANCtqf8A3+tP/j9Hnaz/ANCtqf8A3+tP&#10;/j9AF2iqXnaz/wBCtqf/AH+tP/j9Hnaz/wBCtqf/AH+tP/j9AF2iqXnaz/0K2p/9/rT/AOP0edrP&#10;/Qran/3+tP8A4/QBdoql52s/9Ctqf/f60/8Aj9Hnaz/0K2p/9/rT/wCP0AXaKpedrP8A0K2p/wDf&#10;60/+P0edrP8A0K2p/wDf60/+P0AXaKpedrP/AEK2p/8Af60/+P0edrP/AEK2p/8Af60/+P0AXaKp&#10;edrP/Qran/3+tP8A4/U9jdC+s7e5VGjWaNZAj43LkZwcEjPPY0CJqKKKACiiigAry74pf8f+p/8A&#10;YKX+c1eo15d8Uv8Aj/1P/sFL/OarjuAfC3/j/wBM/wCwU384a9Rry74W/wDH/pn/AGCm/nDXqNKW&#10;4BRRRUgFFFFAFLXP+QLqH/XvJ/6Cay/jZ4g+JOiTaOPAWkJqcUjH7WzWkcuw7l2gFrmMkkFvkKqr&#10;Y5uIMDdqa5/yBdQ/695P/QTXoFS94vsyls13PE/+Eo+L/wDwsu1szoKf8Iu0SGW5/s6DcCY0Lcf2&#10;gQAHLDfvLD7ogdR55x9F8ZfHSbQvEct74ajj1CHy/sEf9mwAOSyiQE/2h8mFLHaonCdVluT+6r6E&#10;opX0t5fre/6Fdb+a/L9dz531Dxn8dY/CPh64tvDcb6xNIwvozpsHyKGTZj/T/nyC/DLAHxlntCAr&#10;dBa+J/i23xUsLGfQkXwk6x/aLr+z4FZQUQueL9sAOXG8MzD7ot3UecfaKKvnXNzWW7f3rb5bmfL7&#10;vLfpb8d/0CiiisiwooooAKKKKACiiigAooooAKKKKACiiigAooooAKKKKACiiigAooooAKKKKACi&#10;iigAooooAKKKKACvP9D/AOQLp/8A17x/+givQK8/0P8A5Aun/wDXvH/6CKuJLLtFFFUIKKKKACvL&#10;vil/x/6n/wBgpf5zV6jXl3xS/wCP/U/+wUv85quO4B8Lf+P/AEz/ALBTfzhr1GvLvhb/AMf+mf8A&#10;YKb+cNeo0pbgFFFFSAUUUUAIyhlIIyDwQai+x2//ADwj/wC+BU1FAEP2O3/54R/98Cj7Hb/88I/+&#10;+BU1FMCH7Hb/APPCP/vgUfY7f/nhH/3wKmooAh+x2/8Azwj/AO+BR9jt/wDnhH/3wKmooAh+x2//&#10;ADwj/wC+BR9jt/8AnhH/AN8CpqKAIfsdv/zwj/74FH2O3/54R/8AfAqaigCH7Hb/APPCP/vgUfY7&#10;f/nhH/3wKmooAh+x2/8Azwj/AO+BR9jt/wDnhH/3wKmooAh+x2//ADwj/wC+BR9jt/8AnhH/AN8C&#10;pqKAIfsdv/zwj/74FH2O3/54R/8AfAqaigCH7Hb/APPCP/vgUfY7f/nhH/3wKmooAh+x2/8Azwj/&#10;AO+BR9jt/wDnhH/3wKmooAh+x2//ADwj/wC+BR9jt/8AnhH/AN8CpqKAIfsdv/zwj/74FH2O3/54&#10;R/8AfAqaigCH7Hb/APPCP/vgUfY7f/nhH/3wKmooAh+x2/8Azwj/AO+BR9jt/wDnhH/3wKmooAh+&#10;x2//ADwj/wC+BR9jt/8AnhH/AN8CpqKAIfsdv/zwj/74FH2O3/54R/8AfAqaigCH7Hb/APPCP/vg&#10;VKqhVAAwBwAKWikAUUUUAFFFFABXl3xS/wCP/U/+wUv85q9Rry74pf8AH/qf/YKX+c1XHcA+Fv8A&#10;x/6Z/wBgpv5w16jXl3wt/wCP/TP+wU384a9RpS3AKKKKkAooooAKKKKACiiigAooooAKKKKACiii&#10;gAooooAKKKKACiiigAooooAKKKKACiiigAooooAKKKKACiiigAooooAKKKKACiiigAooooAKKKKA&#10;CiiigAooooAK8u+KX/H/AKn/ANgpf5zV6jXl3xS/4/8AU/8AsFL/ADmq47gHwt/4/wDTP+wU384a&#10;9Rry74W/8f8Apn/YKb+cNeo0pbgFFFFSAUUUUAFFFFABRRRQAUUUUAFFFFABRRRQAUUUUAFFFFAB&#10;RRRQAUUUUAFFFFABWdqzb7jTLVpZIYLm5KStCxR9qwySYDDkZKAZHOCa0ax9eUtd6MB1N1J/6Sz1&#10;cVeSTE9i/wD2NoPrf/8Ag0uv/jlH9jaD63//AINLr/45WV9lf3o+yv716n1Wn3Ob2suxq/2NoPrf&#10;/wDg0uv/AI5R/Y2g+t//AODS6/8AjlZX2V/evLvEOkf8Jp8W7nw5q2r6rp+m2ejQ39nZaXqVxpz3&#10;UjzSpNK0sDo7iMJCuzdtHm5IJZSE8NT2T/q1/wBP6Wo/aSs2+n+aX6ns39jaD63/AP4NLr/45R/Y&#10;2g+t/wD+DS6/+OV8Yab448UX320Xev3tz4Ft1tItT8SQX7i6j09L+/iS5jEQUATJDD5txGysqZcA&#10;/eT60stNFnZwQRPI8UUaojSytK5UDALOxLMf9okk9STTWFpu7v1/r+v6ZKpKMuV/1/X+Xc2/7G0H&#10;1v8A/wAGl1/8co/sbQfW/wD/AAaXX/xysr7K/vR9lf3o+q0+4vay7E+uWOmafot/eWM19Fd21vJP&#10;EzX88qlkUsAVdyCDjB4rXrldct2XQdWJ7WNx/wCimrqq4q9ONNpRNqcnJamXqAW61izs5pZo7Vre&#10;ad1glaNnZWiVQWUggfvCeCOgqT+x9I9b7/wZ3X/x2qmqZ/t+zx/z43H/AKNt6buauexoXf7H0j1v&#10;v/Bndf8Ax2j+x9I9b7/wZ3X/AMdrzv40a9feH/h9eXVnfPpW65tbefUkALWdvLcRxzTjIIBSN3bc&#10;RhcbjwK4240/VfBXxA/4R/wZ4muM3WhTajc2/iW6utcjtXinhWKUCW4WZfNV51wJQmYchcq2XZWu&#10;33/BXf4Dt2/rp/X/AAx7t/Y+ket9/wCDO6/+O0f2PpHrff8Agzuv/jtfOth8YPiLDpvguZ9P0fxH&#10;ceINFm1aWLTrKa0+zZFssA+eeTciyXH7xuuzLADYQ1Lwj8dviP411Cym0vwrb3mlW0enjVGhjgCh&#10;p7WGeSYSSXyyRKgnyI/s8u4R8Plvkt03G93tv97X5oS1/r0/zPpf+x9I9b7/AMGd1/8AHaP7H0j1&#10;vv8AwZ3X/wAdr5us/wBozxLeaPoct54auPD9xqnh8X1vPcWsN4t7evLaxQrbxQ3m7y2a4xiZoiNy&#10;EsoDY9D+C/jvXvG2jayniSxSw1rSNTk064SOKOINiOORSUS4uFQ4lAIEz/dzxnaH7OSv5X/B2f3O&#10;33oV0rf10uenf2PpHrff+DO6/wDjtVNStbXTIYrmxlu0mW4gQrLeSzI6vMkbArIzDo5ORg5ApNze&#10;lVdSY/Y1z/z9Wn/pVFWdhnTV5d8Uv+P/AFP/ALBS/wA5q9Rry74pf8f+p/8AYKX+c1EdwD4W/wDH&#10;/pn/AGCm/nDXqNeXfC3/AI/9M/7BTfzhr1GlLcAoooqQCiiigAooooAKKKKACiiigAooooAKKKKA&#10;CiiigAooooAKKKKACiiigAooooAKy9akjt7rSbmdhHbQ3TGWVvuorQSoCT2G51Ge2a1KKadncCh/&#10;b2gf9BzS/wDwNi/+Ko/t7QP+g5pf/gbF/wDFVforf20iORFD+3tA/wCg5pf/AIGxf/FV5z8Vfhj4&#10;S+Lk9p/a3ja1hsbZf3eneRot7AJMtmUC8tJ2DkMFO1gMKOM5J9Voo9tIailscT4S0Hw34ZsLuC98&#10;X2fiWe6VYZLzVG06OU26rhLci2ihQxrlyAykjzH5wQBv6beeFdH0+2sLDUtFsbG1jWGC1trmGOKK&#10;NRhUVQQFUAAADgYrXop+3mLkRQ/t7QP+g5pf/gbF/wDFUf29oH/Qc0v/AMDYv/iqv0UvbSDkRha9&#10;q2kXmg6nbWmqWV3dT2ssMUFvcJI7uyFVAVST1IrdoorOU3PVlJWMXVpYbXWrK4upo7a2NtPCZpmC&#10;orl4WUFjwMhG6+lJ/a2if9BzS/8AwOi/+KrboqLjMGbUNAuoZIZtY0iWGRSjxyXkTKykYIILcgis&#10;bwv4b8AeCbO4tPDsXhXQLS4bfNBpf2a2SRsYyypgE44ya7eincDlbe18IWf2X7PdeH4PslubO38u&#10;aBfJgO3MSYPyodifKOPlX0FY914D+GN9qWnahcab4NuL/TY44bG6litGltY05jSJiMoq9gpAHavQ&#10;qKOZgcVfeHfAOqacmn3kfhe7sI7U2SWs5tniW3JUmEKeBHmNPlxj5F44FTeHdL8FeELE2WhSeG9F&#10;si282+nSW9vHu2hc7UIGcKo+gA7V19FPmYGJ/a2if9BzS/8AwOi/+KqvqF9p97DFb2WoWd9cPdW5&#10;EVrOsrYWdHYkKTgBVJya6OilcAry74pf8f8Aqf8A2Cl/nNXqNeXfFL/j/wBT/wCwUv8AOanHcDO8&#10;H6lPosOmXsNvHc/6AITHJKY/vCM5yFb+5+tdV/wsK+/6BFv/AOBrf/Gq+bKK15UK59J/8LCvv+gR&#10;b/8Aga3/AMao/wCFhX3/AECLf/wNb/41XzZRS5EFz6T/AOFhX3/QIt//AANb/wCNUf8ACwr7/oEW&#10;/wD4Gt/8ar5soo5EFz6T/wCFhX3/AECLf/wNb/41R/wsK+/6BFv/AOBrf/Gq+bKKORBc+k/+FhX3&#10;/QIt/wDwNb/41R/wsK+/6BFv/wCBrf8AxqvmyijkQXPpP/hYV9/0CLf/AMDW/wDjVH/Cwr7/AKBF&#10;v/4Gt/8AGq+bKKORBc+k/wDhYV9/0CLf/wADW/8AjVH/AAsK+/6BFv8A+Brf/Gq+bKKORBc+k/8A&#10;hYV9/wBAi3/8DW/+NUf8LCvv+gRb/wDga3/xqvmyijkQXPpP/hYV9/0CLf8A8DW/+NUf8LCvv+gR&#10;b/8Aga3/AMar5soo5EFz6T/4WFff9Ai3/wDA1v8A41R/wsK+/wCgRb/+Brf/ABqvmyijkQXPpP8A&#10;4WFff9Ai3/8AA1v/AI1R/wALCvv+gRb/APga3/xqvmyijkQXPpP/AIWFff8AQIt//A1v/jVH/Cwr&#10;7/oEW/8A4Gt/8ar5soo5EFz6T/4WFff9Ai3/APA1v/jVH/Cwr7/oEW//AIGt/wDGq+bKKORBc+k/&#10;+FhX3/QIt/8AwNb/AONUf8LCvv8AoEW//ga3/wAar5soo5EFz6T/AOFhX3/QIt//AANb/wCNUf8A&#10;Cwr7/oEW/wD4Gt/8ar5soo5EFz6T/wCFhX3/AECLf/wNb/41R/wsK+/6BFv/AOBrf/Gq+bKKORBc&#10;+k/+FhX3/QIt/wDwNb/41R/wsK+/6BFv/wCBrf8AxqvmyijkQXPpP/hYV9/0CLf/AMDW/wDjVH/C&#10;wr7/AKBFv/4Gt/8AGq+bKKORBc+k/wDhYV9/0CLf/wADW/8AjVH/AAsK+/6BFv8A+Brf/Gq+bKKO&#10;RBc+k/8AhYV9/wBAi3/8DW/+NUf8LCvv+gRb/wDga3/xqvmyijkQXPpP/hYV9/0CLf8A8DW/+NUf&#10;8LCvv+gRb/8Aga3/AMar5soo5EFz6T/4WFff9Ai3/wDA1v8A41R/wsK+/wCgRb/+Brf/ABqvmyij&#10;kQXPpP8A4WFff9Ai3/8AA1v/AI1R/wALCvv+gRb/APga3/xqvmyijkQXPpP/AIWFff8AQIt//A1v&#10;/jVH/Cwr7/oEW/8A4Gt/8ar5soo5EFz6T/4WFff9Ai3/APA1v/jVcr4w1KfWodTvZreO2/0AwiOO&#10;UyfdEhzkqv8Af/SvFqKfLYLn/9lQSwECLQAUAAYACAAAACEAKxDbwAoBAAAUAgAAEwAAAAAAAAAA&#10;AAAAAAAAAAAAW0NvbnRlbnRfVHlwZXNdLnhtbFBLAQItABQABgAIAAAAIQA4/SH/1gAAAJQBAAAL&#10;AAAAAAAAAAAAAAAAADsBAABfcmVscy8ucmVsc1BLAQItABQABgAIAAAAIQCPVPliAwQAAFEKAAAO&#10;AAAAAAAAAAAAAAAAADoCAABkcnMvZTJvRG9jLnhtbFBLAQItABQABgAIAAAAIQA3ncEYugAAACEB&#10;AAAZAAAAAAAAAAAAAAAAAGkGAABkcnMvX3JlbHMvZTJvRG9jLnhtbC5yZWxzUEsBAi0AFAAGAAgA&#10;AAAhAAbpPsfcAAAABQEAAA8AAAAAAAAAAAAAAAAAWgcAAGRycy9kb3ducmV2LnhtbFBLAQItAAoA&#10;AAAAAAAAIQCZEy3l0isAANIrAAAUAAAAAAAAAAAAAAAAAGMIAABkcnMvbWVkaWEvaW1hZ2UxLmpw&#10;Z1BLBQYAAAAABgAGAHwBAABnNAAAAAA=&#10;">
                <v:rect id="Rectangle 1164" o:spid="_x0000_s1037" style="position:absolute;left:36248;top:1413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Gt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ka3wgAAAN0AAAAPAAAAAAAAAAAAAAAAAJgCAABkcnMvZG93&#10;bnJldi54bWxQSwUGAAAAAAQABAD1AAAAhwMAAAAA&#10;" filled="f" stroked="f">
                  <v:textbox inset="0,0,0,0">
                    <w:txbxContent>
                      <w:p w:rsidR="00C948C7" w:rsidRDefault="00C948C7" w:rsidP="006E75EA">
                        <w:pPr>
                          <w:spacing w:after="0" w:line="240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6" o:spid="_x0000_s1038" type="#_x0000_t75" style="position:absolute;left:48;top:46;width:35999;height:1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cO17BAAAA3QAAAA8AAABkcnMvZG93bnJldi54bWxET0uLwjAQvgv+hzCCF1lTH4h0jSKyC+JF&#10;rILXoRnTYjMpSdTuv98sLHibj+85q01nG/EkH2rHCibjDARx6XTNRsHl/P2xBBEissbGMSn4oQCb&#10;db+3wly7F5/oWUQjUgiHHBVUMba5lKGsyGIYu5Y4cTfnLcYEvZHa4yuF20ZOs2whLdacGipsaVdR&#10;eS8eVsF8dJSHm8eLuc/2Zvt1xqu2qNRw0G0/QUTq4lv8797rNH+yXMDfN+kE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cO17BAAAA3QAAAA8AAAAAAAAAAAAAAAAAnwIA&#10;AGRycy9kb3ducmV2LnhtbFBLBQYAAAAABAAEAPcAAACNAwAAAAA=&#10;">
                  <v:imagedata r:id="rId24" o:title=""/>
                </v:shape>
                <v:shape id="Shape 1187" o:spid="_x0000_s1039" style="position:absolute;width:36094;height:15320;visibility:visible;mso-wrap-style:square;v-text-anchor:top" coordsize="3609467,153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nGMIA&#10;AADdAAAADwAAAGRycy9kb3ducmV2LnhtbERP24rCMBB9F/Yfwgi+aeqFVapRZEFQEXZ1FV+HZmyL&#10;zSQ0Uevfm4UF3+ZwrjNbNKYSd6p9aVlBv5eAIM6sLjlXcPxddScgfEDWWFkmBU/ysJh/tGaYavvg&#10;Pd0PIRcxhH2KCooQXCqlzwoy6HvWEUfuYmuDIcI6l7rGRww3lRwkyac0WHJsKNDRV0HZ9XAzCpbu&#10;x0n/zdfjdnM6j8a74Z6zs1KddrOcggjUhLf4373WcX5/Moa/b+IJ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qcYwgAAAN0AAAAPAAAAAAAAAAAAAAAAAJgCAABkcnMvZG93&#10;bnJldi54bWxQSwUGAAAAAAQABAD1AAAAhwMAAAAA&#10;" path="m,1532001r3609467,l3609467,,,,,1532001xe" filled="f">
                  <v:stroke miterlimit="83231f" joinstyle="miter"/>
                  <v:path arrowok="t" textboxrect="0,0,3609467,1532001"/>
                </v:shape>
                <w10:anchorlock/>
              </v:group>
            </w:pict>
          </mc:Fallback>
        </mc:AlternateContent>
      </w:r>
    </w:p>
    <w:p w:rsidR="00C948C7" w:rsidRPr="001210A9" w:rsidRDefault="00C948C7" w:rsidP="006E75EA">
      <w:pPr>
        <w:spacing w:after="120" w:line="240" w:lineRule="auto"/>
        <w:ind w:left="0" w:right="79" w:firstLine="0"/>
        <w:rPr>
          <w:szCs w:val="24"/>
        </w:rPr>
      </w:pPr>
      <w:r w:rsidRPr="001210A9">
        <w:rPr>
          <w:szCs w:val="24"/>
        </w:rPr>
        <w:t>После ввода текущего пароля программа о</w:t>
      </w:r>
      <w:r w:rsidR="004D0B6D" w:rsidRPr="001210A9">
        <w:rPr>
          <w:szCs w:val="24"/>
        </w:rPr>
        <w:t>ткроет окно ввода нового пароля:</w:t>
      </w:r>
    </w:p>
    <w:p w:rsidR="00C948C7" w:rsidRPr="001210A9" w:rsidRDefault="00C948C7" w:rsidP="00034916">
      <w:pPr>
        <w:spacing w:after="133" w:line="259" w:lineRule="auto"/>
        <w:ind w:left="0" w:firstLine="0"/>
        <w:jc w:val="center"/>
        <w:rPr>
          <w:szCs w:val="24"/>
        </w:rPr>
      </w:pPr>
      <w:r w:rsidRPr="001210A9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 wp14:anchorId="618E1283" wp14:editId="226925CD">
                <wp:extent cx="3514477" cy="1496865"/>
                <wp:effectExtent l="0" t="0" r="10160" b="8255"/>
                <wp:docPr id="25177" name="Group 25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477" cy="1496865"/>
                          <a:chOff x="0" y="0"/>
                          <a:chExt cx="3662934" cy="1580286"/>
                        </a:xfrm>
                      </wpg:grpSpPr>
                      <wps:wsp>
                        <wps:cNvPr id="1194" name="Rectangle 1194"/>
                        <wps:cNvSpPr/>
                        <wps:spPr>
                          <a:xfrm>
                            <a:off x="3624834" y="14115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48C7" w:rsidRDefault="00C948C7" w:rsidP="00C948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0" name="Picture 128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5"/>
                            <a:ext cx="3599942" cy="1522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1" name="Shape 1281"/>
                        <wps:cNvSpPr/>
                        <wps:spPr>
                          <a:xfrm>
                            <a:off x="0" y="0"/>
                            <a:ext cx="3609467" cy="153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467" h="1532001">
                                <a:moveTo>
                                  <a:pt x="0" y="1532001"/>
                                </a:moveTo>
                                <a:lnTo>
                                  <a:pt x="3609467" y="1532001"/>
                                </a:lnTo>
                                <a:lnTo>
                                  <a:pt x="3609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8E1283" id="Group 25177" o:spid="_x0000_s1040" style="width:276.75pt;height:117.85pt;mso-position-horizontal-relative:char;mso-position-vertical-relative:line" coordsize="36629,158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JfVAQQAAFEKAAAOAAAAZHJzL2Uyb0RvYy54bWy0VtuO2zYQfS/QfxD0&#10;nrUk27ItrB0U2WYRoGgWuXwATVOWUIokSPqy/frODEnZe0nTpugCKw/J4fDMmQt5+/Y8yOworOu1&#10;WuflTZFnQnG969V+nX/98v7NMs+cZ2rHpFZinT8Kl7/d/PzT7ck0otKdljthMzCiXHMy67zz3jST&#10;ieOdGJi70UYoWGy1HZiHod1PdpadwPogJ1VR1JOTtjtjNRfOwexdWMw3ZL9tBfcf29YJn8l1Dtg8&#10;fS19t/idbG5Zs7fMdD2PMNgPoBhYr+DQ0dQd8yw72P6FqaHnVjvd+huuh4lu254L8gG8KYtn3txb&#10;fTDky7457c1IE1D7jKcfNst/Pz7YrN+t82peLhZ5ptgAYaKTszAFFJ3MvgHNe2s+mwcbJ/ZhhF6f&#10;WzvgL/iTnYncx5FccfYZh8npvJzN8AQOa+VsVS/reaCfdxCjF/t492vaWdfVajqLO+fLolrWuHOS&#10;Dp4gvhHOyUAquQtb7r+x9bljRlAQHHIQ2SrLFQAKZH2CLGNqL0VGs0QP6Y5kucYBb68wNa2r2RJd&#10;I07Kcr5YBU4Sa/OiXkyD51U1my4pY0fHWWOs8/dCDxkK69wCFMpDdvzN+cBRUsHjpcKv0u97KcMq&#10;zgB/CSFK/rw9U0qUJYLBqa3ePYLnnbZ/foRqb6U+rXMdpRwbAByOq3kmPyhgHGstCTYJ2yRYL99p&#10;qsgA55eD121PeC+nRVwQys2t6XkD/7ECQHoR0+93CtjlD1bk0cjwj2wMzP5xMG+gWA3z/baXvX+k&#10;xgMsIyh1fOg5hhYHV+lRQaRieoACnpuVOAd8Jk3chzHA8RMzW9kbDBByg3IEDF3rWdW/4nPoKHea&#10;HwahfGiRVkjArpXreuPyzDZi2AqoePthRwFmjfNWeN7hgS0cjAkdsmNcIJQXYIj5Gyk9W1Y15TMI&#10;scBTMk/nq9VqVqVChoRePC3kf5nPBCrAIBFQhXT9/8u/WpYpvtQgMLpjtUAefL/0IT9eaZJ1sZrV&#10;qUnOp3DFkdWriueHUPEYrFTlcO/sQr3DXJckflZJxL7wt1cgZDfuQ6MoZlDe04Slg34doeD6AHX/&#10;RZOmv3TtpBHy5qIj1bXuaBP73RP3kl76NWT7Wj+1vqSRfoPmFZ1AVlrjUjsRIKFbdGeMroLeNZlS&#10;oderOWRtxhm8RVooG2qmQ+/hkSL7AUBXi6K4IHnRO51/lAK5keqTaKGLws1XkhFn99t30mZHho2P&#10;/rAbEFhQxT2h9uKu4pu7UJVJ07FoK5qJB5DJaAk1Bb2CRjDRLI9owlMIHhTAX3oQAaRxE8HSyo/7&#10;FTzj6EC6M4K3l56NDuGImjZdy/BuIUTxjYUPo+sx6V9egpu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d0EFvcAAAABQEAAA8AAABkcnMvZG93bnJldi54bWxMj0FLw0AQhe+C/2EZ&#10;wZvdpGFVYjalFPVUBFtBvE2z0yQ0Oxuy2yT9965e9DLweI/3vilWs+3ESINvHWtIFwkI4sqZlmsN&#10;H/uXu0cQPiAb7ByThgt5WJXXVwXmxk38TuMu1CKWsM9RQxNCn0vpq4Ys+oXriaN3dIPFEOVQSzPg&#10;FMttJ5dJci8tthwXGuxp01B12p2thtcJp3WWPo/b03Fz+dqrt89tSlrf3szrJxCB5vAXhh/8iA5l&#10;ZDq4MxsvOg3xkfB7o6dUpkAcNCwz9QCyLOR/+vIbAAD//wMAUEsDBAoAAAAAAAAAIQC8jRBYRisA&#10;AEYrAAAUAAAAZHJzL21lZGlhL2ltYWdlMS5qcGf/2P/gABBKRklGAAEBAQBgAGAAAP/bAEMAAwIC&#10;AwICAwMDAwQDAwQFCAUFBAQFCgcHBggMCgwMCwoLCw0OEhANDhEOCwsQFhARExQVFRUMDxcYFhQY&#10;EhQVFP/bAEMBAwQEBQQFCQUFCRQNCw0UFBQUFBQUFBQUFBQUFBQUFBQUFBQUFBQUFBQUFBQUFBQU&#10;FBQUFBQUFBQUFBQUFBQUFP/AABEIAKkB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7w3pWlyeHdLeTStOkka1iLPJZRMzHYMkkrkn3rR/s&#10;fSP+gPpf/gDD/wDE1h2Gp/2X4Lt7vYZTb6esvlr1bbGDj8cVxmgeKtUs/hePHuq6vd6rO9hLqJ0e&#10;BbeC0UHcViDeS0vyjAyXPI5zXT3fb/g/5EpN2S6/1+p6f/Y+kf8AQH0v/wAAYf8A4mj+x9I/6A+l&#10;/wDgDD/8TXk0P7QloZR52kSRwxaRLqN26zhmhmj277YDaNzDcvzZA+YUt38cNU0vw7d6vfeDryG3&#10;ijtZIpsXKQS+dIEKh5baMl13A4VWDA8Gq5ZXt/W7X5oV9L/1sn+TPWP7H0j/AKA+l/8AgDD/APE0&#10;f2PpH/QH0v8A8AYf/ia80j+M/wBrXVPs+nRQy2mrf2XBBfvdRTXTbN2VhS2eUNyPk2ZA5JFaFj8V&#10;RffCq68Z/wBlvE1vBPI1g8uCWiZlZd5XIyV6lQfap1S5v67jtrb+v60O7/sfSP8AoD6X/wCAMP8A&#10;8TR/Y+kf9AfS/wDwBh/+Jry+1+NF1jVF1DTNN02SzsrK9RpNSleOQXOCiZW2L7wD91UbJ4HrTIfj&#10;beXNnbrH4eVdTl19dANvc3UsEayMu4SEvAJAORw0QI9Krlle39b2/MV9L/1tf8j1P+x9I/6A+l/+&#10;AMP/AMTR/Y+kf9AfS/8AwBh/+JryvTPjdda7NFp+m6BFLrS/bTdW89+Y4IltjhisvlEuWJUAbB15&#10;x1qDV/j81vodlqum6Et7bTaM2syi5vfIaNFmWEouI33Nvb2HFTZ2v/XX/J/cO2tv66f5o9b/ALH0&#10;j/oD6X/4Aw//ABNH9j6R/wBAfS//AABh/wDia8o1b47PpnipNHOkWoZryysws+omO4k+0KG82OLy&#10;jvjTOC24c49a6f4jeOtQ8D29jcW2l2upQ3N3FZHzr1oHWSRtqkAROCvqcg+gNVyvRd9P6+8X/DnY&#10;f2PpH/QH0v8A8AYf/iaP7H0j/oD6X/4Aw/8AxNedeKPitqOha7Lodl4ck1vV7WxW8u4LA3MqgscC&#10;OMx2zljwfmkEa9OfR198Vr6z8XWfhceH8a3qPlTWENxeeUr27KzSSTEx5iMYQ5TDEnpnnCSbtb+v&#10;6/4IPS9+h6H/AGPpH/QH0v8A8AYf/iaP7H0j/oD6X/4Aw/8AxNebt8WtRn8M6x4ms9Bt5/D9g90i&#10;Sy6iY7ibyVOXEXlEKpcbRl93OdtZs3x4n0231RtS0GKKa1tLG5hjs715xMbr/Vof3KlSM84Dd8Bu&#10;MiTdreX47D2/rsetf2PpH/QH0v8A8AYf/iaP7H0j/oD6X/4Aw/8AxNecN8WNTs47H+0PCt1YyXeu&#10;W2jxvP58EUizAkTRmaCN2CkEFSg6deRVO5+OwtJJhJopKR65d6KNlzlnMMXmBwuzkuSFC56nrRZ/&#10;18v80Fr/ANev+TPU/wCx9I/6A+l/+AMP/wATR/Y+kf8AQH0v/wAAYf8A4mvHp/2hGi8K2WuJo9vO&#10;stkL64sYbueS4t4zMY8tstmjUcAgyOmc4Hvr+KPjFdeH/Ec+nw6HHdWtvPYW8txJfGNw10W2bUEb&#10;AhQhzlhT5ZXt52+exN9Obpa/y/pnpX9j6R/0B9L/APAGH/4mj+x9I/6A+l/+AMP/AMTXjbftKWlt&#10;c7LrRZY4US+eaWK437TbsVCgbBlmwDjI2h15Oa6TxB8QfEvhnwZdeIr/AMN6YsNvbxXTW8esuz7X&#10;Byv/AB7Y3r8uR935uG4qfs83Tf8Ar7i7O/L12/L/ADR6B/Y+kf8AQH0v/wAAYf8A4mj+x9I/6A+l&#10;/wDgDD/8TXA+J/iVqHhfS7CWbT9Nn1O5tpLo6bb3tzLJsVd3y+XaMT8vVmCKp/iPWur8NeIU8SeH&#10;dL1eOJoI7+2juVjcglQ6g4JH1p8rV/L+v0Jvt5mn/Y+kf9AfS/8AwBh/+Jo/sfSP+gPpf/gDD/8A&#10;E03zhR5wpAO/sfSP+gPpf/gDD/8AE0f2PpH/AEB9L/8AAGH/AOJpvnCjzhQA7+x9I/6A+l/+AMP/&#10;AMTR/Y+kf9AfS/8AwBh/+JpvnCjzhQA7+x9I/wCgPpf/AIAw/wDxNH9j6R/0B9L/APAGH/4mm+cK&#10;POFADv7H0j/oD6X/AOAMP/xNH9j6R/0B9L/8AYf/AImm+cKPOFADv7H0j/oD6X/4Aw//ABNH9j6R&#10;/wBAfS//AABh/wDiab5wo84UAO/sfSP+gPpf/gDD/wDE0f2PpH/QH0v/AMAYf/iab5wo84UAO/sf&#10;SP8AoD6X/wCAMP8A8TR/Y+kf9AfS/wDwBh/+JpvnCjzhQA7+x9I/6A+l/wDgDD/8TR/Y+kf9AfS/&#10;/AGH/wCJpvnCjzhQA7+x9I/6A+l/+AMP/wATR/Y+kf8AQH0v/wAAYf8A4mm+cKPOFADv7H0j/oD6&#10;X/4Aw/8AxNMm07RbdAz6RpnJCgLp8TEk9AAEyT9KXzhUX2rytU0pwcYuG/8ARMlAD/7L03/oWF/8&#10;EJ/+NUf2Xpv/AELC/wDghP8A8arautQM1tKi3D2zMpAmjClk4+8NwIyPcEV4lo3xV8Rar4ktPD03&#10;iW1hs1vJI/8AhIIbRQb1VwREgZDGr/MBnGOVwW43iuwPUzpumqCT4ZUAdSdBP/xqs/XtP0h/DOpT&#10;W+maap+ySskkdlErA7Dgghcgj9K68apjHzE+9cTqtx5nhvXCTkt9tP8A4/JQgItAm/4kOmj/AKdo&#10;/wD0AVkRfDrwzDYXdimnTJZXSypLaR6jdJb4kzvAhEojXqfuqMdq2fBGljXBpdm9zNbRf2d5pMGz&#10;JI8oD7ynj5jXZ/8ACu7b/oKah+cP/wAbpsLnAzeEvD890J30a1ZltXsgrBinlPtDqyk4ckIuSwJ4&#10;61SHw78Nf2Qulvp9xPp6+UBbT6peSxqI2DIFVpiEAKj7oHAx0r0v/hXdt/0FNQ/OH/43R/wru2/6&#10;CmofnD/8bo5tb3DpY84vPAXhu+uprmXS8XUt+2ptcQ3c8Uv2grtLq6SBk47KQOBkVYj8JaHb+FpP&#10;DcGnLDokiSI9os0p3CRiz/OXLclj3rv/APhXdt/0FNQ/OH/43R/wru2/6CmofnD/APG6V1aw7u9z&#10;za++HvhfURcifRo2+0R20LMLiYMEtwBCFYPlSuPvKQx7mszWPhToupLpkNo0+kwQawms3TxXFxNP&#10;dSBdp/etNvRiMfOGyOvWvXP+Fd23/QU1D84f/jdH/Cu7b/oKah+cP/xunzdb/wBbi8v67fkeazfD&#10;vwtNY2FkNHWG2sVmWAW93cRSAS583dKsgkbdk5DMQakuPAfhq4s761fR4hb3lpFYSRrNKFW2jIKQ&#10;oN/7tcjcduCTySTXo3/Cu7b/AKCmofnD/wDG6P8AhXdt/wBBTUPzh/8AjdLmA86fwL4bkunuH0hJ&#10;J3u4L5pJLmdmMkIIh5MmQqZOEHy+1aOtaPp3iSO3j1O1W7iguEuo4zI6ASIcq3ykHg9s4rtP+Fd2&#10;3/QU1D84f/jdH/Cu7b/oKah+cP8A8bp83W4HAar4T0bWtYXVbqzkGorEYftVpeT2kpjJDbGeGRGZ&#10;cgEBiQKhuPAvhy7E3m6YZJJrmK7kna8uGmMkQIjIlMm9QoZsBWA+Y+tei/8ACu7b/oKah+cP/wAb&#10;o/4V3bf9BTUPzh/+N0lK2wb7nmdx8OfC119vEmkny715JJoI725SBmkQo7eUsoQMVJ+bbnnOc81N&#10;d+AvDN9DqEc+iwSpfW0FnOskkjAwwrtiUZY7So6MPmzznNejf8K7tv8AoKah+cP/AMbo/wCFd23/&#10;AEFNQ/OH/wCN0cwzzm88C6BqFpBbXVreXMUFyl5EZtXvZJI5kBCssjTFlIyT8pHPNZeh/CrQNH1a&#10;/vXikvI5L5dQs7S4mndbSbyikkm9pWMjufmJbpgegx61/wAK7tv+gpqH5w//ABuj/hXdt/0FNQ/O&#10;H/43Rzf193+SF/X9feeUt8JfBjWi2v8AYQS2Fqtm0UV9dRrJErFwJNso8zDMTls4wMYwK1J/Bfh6&#10;68/zdLWX7Rfx6lMz3MzM80fERLF8hUHAQEKB2r0L/hXdt/0FNQ/OH/43R/wru2/6CmofnD/8bp82&#10;t7/1e/56h5f12/I82h+HvhWBkZdCt2KC6AEkkjqftH+uLKzkNu4HIOAOMUq+AfDi6Hd6P/Z8sun3&#10;UUdvNHPf3MxMUediKXlJRRk8IRXpH/Cu7b/oKah+cP8A8bo/4V3bf9BTUPzh/wDjdK6tboPrc8+1&#10;zwdoPiO7t7nUNO8yW3ga1jaG6ngIiYANGWjdSykDG1iRyfU1qafa2uk6daWFjAtrZWkKwQwqzMER&#10;RgDLEk8Dua63/hXdt/0FNQ/OH/43R/wru2/6CmofnD/8bo5vMRzXnUedXS/8K7tv+gpqH5w//G6P&#10;+Fd23/QU1D84f/jdFwOa86jzq6X/AIV3bf8AQU1D84f/AI3R/wAK7tv+gpqH5w//ABui4HNedR51&#10;dL/wru2/6CmofnD/APG6P+Fd23/QU1D84f8A43RcDmvOo86ul/4V3bf9BTUPzh/+N0f8K7tv+gpq&#10;H5w//G6Lgc151HnV0v8Awru2/wCgpqH5w/8Axuj/AIV3bf8AQU1D84f/AI3RcDmvOo86ul/4V3bf&#10;9BTUPzh/+N0f8K7tv+gpqH5w/wDxui4HNedR51dL/wAK7tv+gpqH5w//ABuj/hXdt/0FNQ/OH/43&#10;RcDmvOo86ul/4V3bf9BTUPzh/wDjdH/Cu7b/AKCmofnD/wDG6Lgc151HnV0v/Cu7b/oKah+cP/xu&#10;j/hXdt/0FNQ/OH/43RcDmvOo86ul/wCFd23/AEFNQ/OH/wCN0f8ACu7b/oKah+cP/wAbouBzXnVX&#10;u/Mk8mSIr5sL71DHg/KVIP4Ma63/AIV3bf8AQU1D84f/AI3R/wAK7tv+gpqH5w//ABui6A46a6vb&#10;iJ4prKzmicbXjlmLowPUEGPBHsarvbiSyjs30PR3so23R2rIhhRueVQxbQeTyB3PrXc/8K7tv+gp&#10;qH5w/wDxuj/hXdt/0FNQ/OH/AON0XQHI/wBoagOBb2wHtcN/8RVLU1a38NaijsGdoJ3YjplgzHH4&#10;mu7/AOFd23/QU1D84f8A43XGeN9LGhjVLNLma5i/s7zQZ9mQT5oP3VHHyimgL3wt/wCP/TP+wU38&#10;4a9Rry74W/8AH/pn/YKb+cNeo1EtwCiiipAKKKKACiiigAooooAKKKKACiiigAooooAKKKKACiii&#10;gAooooAKKKKACiiigAooooAKKKKACiiigAooooAKKKKACiiigAooooAKKKKACiiigAooooAKKKKA&#10;CvLvil/x/wCp/wDYKX+c1eo15d8Uv+P/AFP/ALBS/wA5quO4B8Lf+P8A0z/sFN/OGvUa8u+Fv/H/&#10;AKZ/2Cm/nDXqNKW4BRRRUgFFFFABRWF488T/APCE+B/EXiL7Ot3/AGRp1xf/AGd5fKWTyomk2l8H&#10;aDtxuwcZzg15l4R/aa0jVIrttXXT5lW4htbW48EXNz4lt7qV45JDErQWqv5qJEzOuwhVZCW+bAtR&#10;bXMtgPaqK89b4+eCVs7O6/tC+aC4VpGZdHvWNoiyvEz3YEObRQ8ci7p/LH7t+fkbGncfFrwxa+NB&#10;4UkvLoayW2bV065a3D+SZ9huBH5IfygX2b92O1S01v8A1bf7gOvorhbz43eDrRLLbqNzfTXmlprU&#10;Frpum3V5ctZM6Is3kwxNIFLOvVQeGOMK2K8Hx68H3Xh+w1mCXWZrS/3NaRx+HdRa5njVUZpktxB5&#10;rQgSR/vgnl5dRuyQKfK+w/L+u/5HoVFY3/CYaMy6C6X8cseutt02SIM6XB8lphhgCAPLRmycDj1I&#10;Fc1qHx28EaXcwQT6xKXkeRHaGwuZUtglw1u0lwyRlbePzUdRJKVQ7GIYgEg5XfltqLpfod9RXnE3&#10;7Qvga1ubqKe+1K2jt3uo2u59Cv47V3thIZ1juGgEUjKIpOEYk7DjOK6bxj480PwJp8V5rd+LCCYS&#10;+XIYJJQfLheZ+EBPEcTt77cDkgUrO17D62Ohorz/AOHHjjVdVv8AxBo3ie98Pv4h0Vbd7q18PtcS&#10;JDHJGWSSRpVG1pCjsIhuKLtyz5DFmg/Hvwf4lVjp765N/oDanEr+GtSia5tlKAyQB7cGfmSPiPcf&#10;mBxTs76f11/IR6HRXnM37Qfgm3hgdrvVnnm88ixi0DUHvE8kx+b5lssBlj2+bEfnQcOp6HNXLT44&#10;eCdQ1rTtLtNa+2TX6wGC4trSeW0zPH5kCPcqhhjeRCGVHcMwZMA7lyKMnsg23/q2/wBx3VFefWnx&#10;68FXmtSaUmo3sd2twbVWuNIvIYZZBcpasIpnhEcmJ5EQlGIBbJOOa6zWvFWl+Hr7R7PULr7Pc6vd&#10;Gysk8t282YRvLtyoIX5I3OWwOMZyQKVnZPuGzafQ1aKKKQBRRRQAUUUUAFFFFABRRRQAUUUUAFFF&#10;FABRRRQAUUUUAFFFFABRRRQAUUUUAFFFFABXl3xS/wCP/U/+wUv85q9Rry74pf8AH/qf/YKX+c1X&#10;HcA+Fv8Ax/6Z/wBgpv5w16jXl3wt/wCP/TP+wU384a9RpS3AKKKKkAooooAxPHPhtvGXgnxBoCXI&#10;sm1XT7ixFy0fmCIyxsm/Zld2N2cZGcYyOteReLv2cdX8eX0Or+Itd8M61rMdxbn7Pf8AhVp9JeCG&#10;K5REa0e8LNJuu5H8wy4+VAFGCT7lfXQsbO4uWRpFhjaQomNzYGcDJAzx3NQedrP/AEK2p/8Af60/&#10;+P1fM7W6AeDt+yTaRTaZcrL4U1m5gs/sc8XijwmmpWsaCeWZFso/tCNaxp57xrHvkARIh1TLXrP4&#10;L+PR4wh1678QeGXjk8Qy6tcWUGk3CS+S1s9mii4NwQxW3KYXylG8H5scn2rztZ/6FbU/+/1p/wDH&#10;6PO1n/oVtT/7/Wn/AMfocm9G+/4u7/L/ACH/AF+h5v8ADv4Dw+AP7BkGsyaleafok2kXN1NbhXu2&#10;cWwWThsIqLbKixjPBGWJyWyvFH7Ntt4g8P8AgWzM2gane+FtN/stf+En8PJqllcRlIlZ/s5lRkkz&#10;ChVlk4BcENnI9d87Wf8AoVtT/wC/1p/8fo87Wf8AoVtT/wC/1p/8foc23e/9a/8AyT+8Fpt/W3+S&#10;OK8R/BnRvGGj+C9K1rT9FvNK8PzLM+k/2Sn2CfFrJAqJA7MsSKZAyj59uwD3riv+GYZNN0jUdE0P&#10;xFa6ToGsW02narp66OCDZvd3E6x2pWVRbuqXUsW4iRcBSEUjB9q87Wf+hW1P/v8AWn/x+jztZ/6F&#10;bU/+/wBaf/H6Od3vfzFskl0Pn66/ZCF0+vKur6Dp66idUIvdN8N+RqM32wTDyry4+0n7VCnnZ8va&#10;mWiiORtwZZv2STdaJqFnHrGhaBLdiRRD4Y8NjT7FN1nc2wk+zfaHzL/pW5n3/MIo1wMbq9887Wf+&#10;hW1P/v8AWn/x+jztZ/6FbU/+/wBaf/H6fPK1r+Q+tzk/CfwstvCOsazfW19JP/adhb2kvnRgyPLG&#10;9w7zu4OGaRrgkgKoG3jjAHKa/wDs9Sax4V8N6RF4hSJtG0FdELTWLSQ3iiW1dvOjWZS0Ti1KPFu+&#10;ZZWG719X87Wf+hW1P/v9af8Ax+jztZ/6FbU/+/1p/wDH6nmd73/qzX5NiXu7f1t/kjwDw1+z74v+&#10;HvjKC48J6r4Z0mC6g1CW5uIPDXl2Ns8wsVWGC0jvEK5+zO+8s46hgSQTvaR+zZJ4bhstF0nxKE8H&#10;RXen6jNpt5YebdyXVnHEsTLcrKgWNmtoHdDGxJVwrIGAX2HztZ/6FbU/+/1p/wDH6PO1n/oVtT/7&#10;/Wn/AMfqvaSSSvt+juvue3+Yd/M8V8Rfswv4g8MaRps2v2N1dWcc7XLano/2q0vJptRgvpS8Hnr+&#10;6Lwsnl7z8rj5jt56j4efCHUvh3YWtrp2vWGnW76u+pX+naPoqWmnyRGDyvs1vAZHNsu5Y5WYOxZw&#10;54DkD0LztZ/6FbU/+/1p/wDH6PO1n/oVtT/7/Wn/AMfpKbirJ6f8G/5g9d/60sXaKpedrP8A0K2p&#10;/wDf60/+P0edrP8A0K2p/wDf60/+P1Ay7RVLztZ/6FbU/wDv9af/AB+jztZ/6FbU/wDv9af/AB+g&#10;C7RVLztZ/wChW1P/AL/Wn/x+jztZ/wChW1P/AL/Wn/x+gC7RVLztZ/6FbU/+/wBaf/H6PO1n/oVt&#10;T/7/AFp/8foAu0VS87Wf+hW1P/v9af8Ax+jztZ/6FbU/+/1p/wDH6ALtFUvO1n/oVtT/AO/1p/8A&#10;H6PO1n/oVtT/AO/1p/8AH6ALtFUvO1n/AKFbU/8Av9af/H6PO1n/AKFbU/8Av9af/H6ALtFUvO1n&#10;/oVtT/7/AFp/8fo87Wf+hW1P/v8AWn/x+gC7RVLztZ/6FbU/+/1p/wDH6PO1n/oVtT/7/Wn/AMfo&#10;Au0VS87Wf+hW1P8A7/Wn/wAfo87Wf+hW1P8A7/Wn/wAfoAu0VS87Wf8AoVtT/wC/1p/8fqexuhfW&#10;dvcqjRrNGsgR8blyM4OCRnnsaBE1FFFABRRRQAV5d8Uv+P8A1P8A7BS/zmr1GvLvil/x/wCp/wDY&#10;KX+c1XHcA+Fv/H/pn/YKb+cNeo15d8Lf+P8A0z/sFN/OGvUaUtwCiiipAKKKKAKWuf8AIF1D/r3k&#10;/wDQTWX8bPEHxJ0SbRx4C0hNTikY/a2a0jl2Hcu0Atcxkkgt8hVVbHNxBgbtTXP+QLqH/XvJ/wCg&#10;mvQKl7xfZlLZrueJ/wDCUfF//hZdrZnQU/4RdokMtz/Z0G4ExoW4/tAgAOWG/eWH3RA6jzzj6L4y&#10;+Ok2heI5b3w1HHqEPl/YI/7NgAcllEgJ/tD5MKWO1ROE6rLcn91X0JRSvpby/W9/0K6381+X67nz&#10;vqHjP46x+EfD1xbeG431iaRhfRnTYPkUMmzH+n/PkF+GWAPjLPaEBW4r9qfxP8W2+FvxVsZ9CRfC&#10;T+CtV+0XX9nwKyg6c5c8X7YAcuN4ZmH3Rbuo84/XtcV8bvBN98Svgv4+8I6ZLbwal4g8P6hpVrLd&#10;sywpLPbSRIzlVYhQzjJAJxnAPSr51zc1lu3962+W5ny+7y36W/Hf9DtaKKKyLCiiigAooooAKKKK&#10;ACiiigAooooAKKKKACiiigAooooAKKKKACiiigAooooAKKKKACiiigAooooAK8/0P/kC6f8A9e8f&#10;/oIr0CvP9D/5Aun/APXvH/6CKuJLLtFFFUIKKKKACvLvil/x/wCp/wDYKX+c1eo15d8Uv+P/AFP/&#10;ALBS/wA5quO4B8Lf+P8A0z/sFN/OGvUa8u+Fv/H/AKZ/2Cm/nDXqNKW4BRRRUgFFFFACMoZSCMg8&#10;EGovsdv/AM8I/wDvgVNRQBD9jt/+eEf/AHwKPsdv/wA8I/8AvgVNRTAh+x2//PCP/vgUfY7f/nhH&#10;/wB8CpqKAIfsdv8A88I/++BR9jt/+eEf/fAqaigCH7Hb/wDPCP8A74FH2O3/AOeEf/fAqaigCH7H&#10;b/8APCP/AL4FH2O3/wCeEf8A3wKmooAh+x2//PCP/vgUfY7f/nhH/wB8CpqKAIfsdv8A88I/++BR&#10;9jt/+eEf/fAqaigCH7Hb/wDPCP8A74FH2O3/AOeEf/fAqaigCH7Hb/8APCP/AL4FH2O3/wCeEf8A&#10;3wKmooAh+x2//PCP/vgUfY7f/nhH/wB8CpqKAIfsdv8A88I/++BR9jt/+eEf/fAqaigCH7Hb/wDP&#10;CP8A74FH2O3/AOeEf/fAqaigCH7Hb/8APCP/AL4FH2O3/wCeEf8A3wKmooAh+x2//PCP/vgUfY7f&#10;/nhH/wB8CpqKAIfsdv8A88I/++BR9jt/+eEf/fAqaigCH7Hb/wDPCP8A74FH2O3/AOeEf/fAqaig&#10;CH7Hb/8APCP/AL4FH2O3/wCeEf8A3wKmooAh+x2//PCP/vgVKqhVAAwBwAKWikAUUUUAFFFFABXl&#10;3xS/4/8AU/8AsFL/ADmr1GvLvil/x/6n/wBgpf5zVcdwD4W/8f8Apn/YKb+cNeo15d8Lf+P/AEz/&#10;ALBTfzhr1GlLcAoooqQCiiigAooooAKKKKACiiigAooooAKKKKACiiigAooooAKKKKACiiigAooo&#10;oAKKKKACiiigAooooAKKKKACiiigAooooAKKKKACiiigAooooAKKKKACiiigAry74pf8f+p/9gpf&#10;5zV6jXl3xS/4/wDU/wDsFL/OarjuAfC3/j/0z/sFN/OGvUa8u+Fv/H/pn/YKb+cNeo0pbgFFFFSA&#10;UUUUAFFFFABRRRQAUUUUAFFFFABRRRQAUUUUAFFFFABRRRQAUUUUAFFFFABWdqzb7jTLVpZIYLm5&#10;KStCxR9qwySYDDkZKAZHOCa0ax9eUtd6MB1N1J/6Sz1cVeSTE9i//Y2g+t//AODS6/8AjlH9jaD6&#10;3/8A4NLr/wCOVlfZX96Psr+9ep9Vp9zm9rLsav8AY2g+t/8A+DS6/wDjlH9jaD63/wD4NLr/AOOV&#10;lfZX968u8Q6R/wAJp8W7nw5q2r6rp+m2ejQ39nZaXqVxpz3UjzSpNK0sDo7iMJCuzdtHm5IJZSE8&#10;NT2T/q1/0/paj9pKzb6f5pfqezf2NoPrf/8Ag0uv/jlH9jaD63//AINLr/45XxhpvjjxRffbRd6/&#10;e3PgW3W0i1PxJBfuLqPT0v7+JLmMRBQBMkMPm3EbKyplwD95PrSy00WdnBBE8jxRRqiNLK0rlQMA&#10;s7Esx/2iST1JNNYWm7u/X+v6/pkqkoy5X/X9f5dzb/sbQfW//wDBpdf/AByj+xtB9b//AMGl1/8A&#10;HKyvsr+9H2V/ej6rT7i9rLsT65Y6Zp+i395YzX0V3bW8k8TNfzyqWRSwBV3IIOMHiteuV1y3ZdB1&#10;YntY3H/opq6quKvTjTaUTanJyWpl6gFutYs7OaWaO1a3mndYJWjZ2VolUFlIIH7wngjoKk/sfSPW&#10;+/8ABndf/Haqapn+37PH/Pjcf+jbem7mrnsaF3+x9I9b7/wZ3X/x2j+x9I9b7/wZ3X/x2vO/jRr1&#10;94f+H15dWd8+lbrm1t59SQAtZ28txHHNOMggFI3dtxGFxuPArjbjT9V8FfED/hH/AAZ4muM3WhTa&#10;jc2/iW6utcjtXinhWKUCW4WZfNV51wJQmYchcq2XZWu33/BXf4Dt2/rp/X/DHu39j6R633/gzuv/&#10;AI7R/Y+ket9/4M7r/wCO1862Hxg+IsOm+C5n0/R/Edx4g0WbVpYtOsprT7NkWywD555NyLJcfvG6&#10;7MsANhDUvCPx2+I/jXULKbS/CtveaVbR6eNUaGOAKGntYZ5JhJJfLJEqCfIj+zy7hHw+W+S3Tcb3&#10;e2/3tfmhLX+vT/M+l/7H0j1vv/Bndf8Ax2j+x9I9b7/wZ3X/AMdr5us/2jPEt5o+hy3nhq48P3Gq&#10;eHxfW89xaw3i3t68trFCtvFDebvLZrjGJmiI3ISygNj0P4L+O9e8baNrKeJLFLDWtI1OTTrhI4o4&#10;g2I45FJRLi4VDiUAgTP93PGdofs5K/lf8HZ/c7fehXSt/XS56d/Y+ket9/4M7r/47VTUrW10yGK5&#10;sZbtJluIEKy3ksyOrzJGwKyMw6OTkYOQKTc3pVXUmP2Nc/8AP1af+lUVZ2GdNXl3xS/4/wDU/wDs&#10;FL/OavUa8u+KX/H/AKn/ANgpf5zUR3APhb/x/wCmf9gpv5w16jXl3wt/4/8ATP8AsFN/OGvUaUtw&#10;CiiipAKKKKACiiigAooooAKKKKACiiigAooooAKKKKACiiigAooooAKKKKACiiigArL1qSO3utJu&#10;Z2EdtDdMZZW+6itBKgJPYbnUZ7ZrUopp2dwKH9vaB/0HNL/8DYv/AIqj+3tA/wCg5pf/AIGxf/FV&#10;forf20iORFD+3tA/6Dml/wDgbF/8VXnPxV+GPhL4uT2n9reNrWGxtl/d6d5Gi3sAky2ZQLy0nYOQ&#10;wU7WAwo4zkn1Wij20hqKWxxPhLQfDfhmwu4L3xfZ+JZ7pVhkvNUbTo5TbquEtyLaKFDGuXIDKSPM&#10;fnBAG/pt54V0fT7awsNS0WxsbWNYYLW2uYY4oo1GFRVBAVQAAAOBitein7eYuRFD+3tA/wCg5pf/&#10;AIGxf/FUf29oH/Qc0v8A8DYv/iqv0UvbSDkRha9q2kXmg6nbWmqWV3dT2ssMUFvcJI7uyFVAVST1&#10;IrdoorOU3PVlJWMXVpYbXWrK4upo7a2NtPCZpmCorl4WUFjwMhG6+lJ/a2if9BzS/wDwOi/+Krbo&#10;qLjMGbUNAuoZIZtY0iWGRSjxyXkTKykYIILcgisbwv4b8AeCbO4tPDsXhXQLS4bfNBpf2a2SRsYy&#10;ypgE44ya7eincDlbe18IWf2X7PdeH4PslubO38uaBfJgO3MSYPyodifKOPlX0FY914D+GN9qWnah&#10;cab4NuL/AE2OOGxupYrRpbWNOY0iYjKKvYKQB2r0KijmYHFX3h3wDqmnJp95H4Xu7CO1NklrObZ4&#10;ltyVJhCngR5jT5cY+ReOBU3h3S/BXhCxNloUnhvRbItvNvp0lvbx7toXO1CBnCqPoAO1dfRT5mBi&#10;f2ton/Qc0v8A8Dov/iqr6hfafewxW9lqFnfXD3VuRFazrK2FnR2JCk4AVScmujopXAK8u+KX/H/q&#10;f/YKX+c1eo15d8Uv+P8A1P8A7BS/zmpx3AzvB+pT6LDpl7Dbx3P+gCExySmP7wjOchW/ufrXVf8A&#10;Cwr7/oEW/wD4Gt/8ar5sorXlQrn0n/wsK+/6BFv/AOBrf/GqP+FhX3/QIt//AANb/wCNV82UUuRB&#10;c+k/+FhX3/QIt/8AwNb/AONUf8LCvv8AoEW//ga3/wAar5soo5EFz6T/AOFhX3/QIt//AANb/wCN&#10;Uf8ACwr7/oEW/wD4Gt/8ar5soo5EFz6T/wCFhX3/AECLf/wNb/41R/wsK+/6BFv/AOBrf/Gq+bKK&#10;ORBc+k/+FhX3/QIt/wDwNb/41R/wsK+/6BFv/wCBrf8AxqvmyijkQXPpP/hYV9/0CLf/AMDW/wDj&#10;VH/Cwr7/AKBFv/4Gt/8AGq+bKKORBc+k/wDhYV9/0CLf/wADW/8AjVH/AAsK+/6BFv8A+Brf/Gq+&#10;bKKORBc+k/8AhYV9/wBAi3/8DW/+NUf8LCvv+gRb/wDga3/xqvmyijkQXPpP/hYV9/0CLf8A8DW/&#10;+NUf8LCvv+gRb/8Aga3/AMar5soo5EFz6T/4WFff9Ai3/wDA1v8A41R/wsK+/wCgRb/+Brf/ABqv&#10;myijkQXPpP8A4WFff9Ai3/8AA1v/AI1R/wALCvv+gRb/APga3/xqvmyijkQXPpP/AIWFff8AQIt/&#10;/A1v/jVH/Cwr7/oEW/8A4Gt/8ar5soo5EFz6T/4WFff9Ai3/APA1v/jVH/Cwr7/oEW//AIGt/wDG&#10;q+bKKORBc+k/+FhX3/QIt/8AwNb/AONUf8LCvv8AoEW//ga3/wAar5soo5EFz6T/AOFhX3/QIt//&#10;AANb/wCNUf8ACwr7/oEW/wD4Gt/8ar5soo5EFz6T/wCFhX3/AECLf/wNb/41R/wsK+/6BFv/AOBr&#10;f/Gq+bKKORBc+k/+FhX3/QIt/wDwNb/41R/wsK+/6BFv/wCBrf8AxqvmyijkQXPpP/hYV9/0CLf/&#10;AMDW/wDjVH/Cwr7/AKBFv/4Gt/8AGq+bKKORBc+k/wDhYV9/0CLf/wADW/8AjVH/AAsK+/6BFv8A&#10;+Brf/Gq+bKKORBc+k/8AhYV9/wBAi3/8DW/+NUf8LCvv+gRb/wDga3/xqvmyijkQXPpP/hYV9/0C&#10;Lf8A8DW/+NUf8LCvv+gRb/8Aga3/AMar5soo5EFz6T/4WFff9Ai3/wDA1v8A41R/wsK+/wCgRb/+&#10;Brf/ABqvmyijkQXPpP8A4WFff9Ai3/8AA1v/AI1R/wALCvv+gRb/APga3/xqvmyijkQXPpP/AIWF&#10;ff8AQIt//A1v/jVcr4w1KfWodTvZreO2/wBAMIjjlMn3RIc5Kr/f/SvFqKfLYLn/2VBLAQItABQA&#10;BgAIAAAAIQArENvACgEAABQCAAATAAAAAAAAAAAAAAAAAAAAAABbQ29udGVudF9UeXBlc10ueG1s&#10;UEsBAi0AFAAGAAgAAAAhADj9If/WAAAAlAEAAAsAAAAAAAAAAAAAAAAAOwEAAF9yZWxzLy5yZWxz&#10;UEsBAi0AFAAGAAgAAAAhAGTgl9UBBAAAUQoAAA4AAAAAAAAAAAAAAAAAOgIAAGRycy9lMm9Eb2Mu&#10;eG1sUEsBAi0AFAAGAAgAAAAhADedwRi6AAAAIQEAABkAAAAAAAAAAAAAAAAAZwYAAGRycy9fcmVs&#10;cy9lMm9Eb2MueG1sLnJlbHNQSwECLQAUAAYACAAAACEAR3QQW9wAAAAFAQAADwAAAAAAAAAAAAAA&#10;AABYBwAAZHJzL2Rvd25yZXYueG1sUEsBAi0ACgAAAAAAAAAhALyNEFhGKwAARisAABQAAAAAAAAA&#10;AAAAAAAAYQgAAGRycy9tZWRpYS9pbWFnZTEuanBnUEsFBgAAAAAGAAYAfAEAANkzAAAAAA==&#10;">
                <v:rect id="Rectangle 1194" o:spid="_x0000_s1041" style="position:absolute;left:36248;top:1411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2k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2kMMAAADdAAAADwAAAAAAAAAAAAAAAACYAgAAZHJzL2Rv&#10;d25yZXYueG1sUEsFBgAAAAAEAAQA9QAAAIgDAAAAAA==&#10;" filled="f" stroked="f">
                  <v:textbox inset="0,0,0,0">
                    <w:txbxContent>
                      <w:p w:rsidR="00C948C7" w:rsidRDefault="00C948C7" w:rsidP="00C948C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80" o:spid="_x0000_s1042" type="#_x0000_t75" style="position:absolute;left:48;top:48;width:35999;height:1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x2DFAAAA3QAAAA8AAABkcnMvZG93bnJldi54bWxEj0FrwzAMhe+D/gejwi5jdVboCFndUgJl&#10;O3ZdL7uJWEtCbTm1nTb999NhsJvEe3rv03o7eaeuFFMf2MDLogBF3ATbc2vg9LV/LkGljGzRBSYD&#10;d0qw3cwe1ljZcONPuh5zqySEU4UGupyHSuvUdOQxLcJALNpPiB6zrLHVNuJNwr3Ty6J41R57loYO&#10;B6o7as7H0Ruo76k8rMbRjRd3eD/VekVP8duYx/m0ewOVacr/5r/rDyv4y1L45RsZQW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yMdgxQAAAN0AAAAPAAAAAAAAAAAAAAAA&#10;AJ8CAABkcnMvZG93bnJldi54bWxQSwUGAAAAAAQABAD3AAAAkQMAAAAA&#10;">
                  <v:imagedata r:id="rId26" o:title=""/>
                </v:shape>
                <v:shape id="Shape 1281" o:spid="_x0000_s1043" style="position:absolute;width:36094;height:15320;visibility:visible;mso-wrap-style:square;v-text-anchor:top" coordsize="3609467,153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7i8IA&#10;AADdAAAADwAAAGRycy9kb3ducmV2LnhtbERP24rCMBB9F/yHMMK+ramuqHSNIoKgInhdfB2asS02&#10;k9BE7f79RljwbQ7nOpNZYyrxoNqXlhX0ugkI4szqknMF59PycwzCB2SNlWVS8EseZtN2a4Kptk8+&#10;0OMYchFD2KeooAjBpVL6rCCDvmsdceSutjYYIqxzqWt8xnBTyX6SDKXBkmNDgY4WBWW3490omLu9&#10;k37Ht/Nm/XMZjLZfB84uSn10mvk3iEBNeIv/3Ssd5/fHPXh9E0+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vuLwgAAAN0AAAAPAAAAAAAAAAAAAAAAAJgCAABkcnMvZG93&#10;bnJldi54bWxQSwUGAAAAAAQABAD1AAAAhwMAAAAA&#10;" path="m,1532001r3609467,l3609467,,,,,1532001xe" filled="f">
                  <v:stroke miterlimit="83231f" joinstyle="miter"/>
                  <v:path arrowok="t" textboxrect="0,0,3609467,1532001"/>
                </v:shape>
                <w10:anchorlock/>
              </v:group>
            </w:pict>
          </mc:Fallback>
        </mc:AlternateContent>
      </w:r>
    </w:p>
    <w:p w:rsidR="00C948C7" w:rsidRPr="001210A9" w:rsidRDefault="00C948C7" w:rsidP="00423FE9">
      <w:pPr>
        <w:spacing w:after="0" w:line="240" w:lineRule="auto"/>
        <w:ind w:left="0" w:firstLine="0"/>
        <w:rPr>
          <w:szCs w:val="24"/>
        </w:rPr>
      </w:pPr>
      <w:r w:rsidRPr="001210A9">
        <w:rPr>
          <w:szCs w:val="24"/>
        </w:rPr>
        <w:t>После ввода нового пароля и нажатия на кн</w:t>
      </w:r>
      <w:r w:rsidR="00EA44BF" w:rsidRPr="001210A9">
        <w:rPr>
          <w:szCs w:val="24"/>
        </w:rPr>
        <w:t>опку «ОК» пароль будет изменен:</w:t>
      </w:r>
      <w:r w:rsidRPr="001210A9">
        <w:rPr>
          <w:szCs w:val="24"/>
        </w:rPr>
        <w:t xml:space="preserve"> </w:t>
      </w:r>
      <w:r w:rsidRPr="001210A9">
        <w:rPr>
          <w:noProof/>
          <w:szCs w:val="24"/>
        </w:rPr>
        <w:drawing>
          <wp:inline distT="0" distB="0" distL="0" distR="0" wp14:anchorId="36DBE6C4" wp14:editId="2D30B702">
            <wp:extent cx="1224501" cy="970059"/>
            <wp:effectExtent l="0" t="0" r="0" b="1905"/>
            <wp:docPr id="1283" name="Picture 1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Picture 128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63434" cy="100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0A9">
        <w:rPr>
          <w:szCs w:val="24"/>
        </w:rPr>
        <w:t xml:space="preserve"> </w:t>
      </w:r>
    </w:p>
    <w:p w:rsidR="00D71394" w:rsidRPr="002B36F3" w:rsidRDefault="00D37DFF" w:rsidP="00D37DFF">
      <w:pPr>
        <w:spacing w:after="0" w:line="259" w:lineRule="auto"/>
        <w:ind w:left="0" w:firstLine="567"/>
        <w:rPr>
          <w:szCs w:val="24"/>
        </w:rPr>
      </w:pPr>
      <w:bookmarkStart w:id="4" w:name="_Toc33220"/>
      <w:r w:rsidRPr="002B36F3">
        <w:rPr>
          <w:szCs w:val="24"/>
        </w:rPr>
        <w:lastRenderedPageBreak/>
        <w:t>После смены пароля технического специалиста на каждой рабочей станции, технический специалист должен заполнить таблицу по форме</w:t>
      </w:r>
      <w:r w:rsidR="002B36F3" w:rsidRPr="002B36F3">
        <w:rPr>
          <w:szCs w:val="24"/>
        </w:rPr>
        <w:t xml:space="preserve"> (</w:t>
      </w:r>
      <w:r w:rsidR="002B36F3" w:rsidRPr="002B36F3">
        <w:rPr>
          <w:i/>
          <w:szCs w:val="24"/>
        </w:rPr>
        <w:t>в таблице приведены пароли в к</w:t>
      </w:r>
      <w:r w:rsidR="002B36F3">
        <w:rPr>
          <w:i/>
          <w:szCs w:val="24"/>
        </w:rPr>
        <w:t>ачестве примера,</w:t>
      </w:r>
      <w:r w:rsidR="002B36F3" w:rsidRPr="002B36F3">
        <w:rPr>
          <w:i/>
          <w:szCs w:val="24"/>
        </w:rPr>
        <w:t xml:space="preserve"> </w:t>
      </w:r>
      <w:r w:rsidR="002B36F3">
        <w:rPr>
          <w:i/>
          <w:szCs w:val="24"/>
        </w:rPr>
        <w:t>н</w:t>
      </w:r>
      <w:r w:rsidR="002B36F3" w:rsidRPr="002B36F3">
        <w:rPr>
          <w:i/>
          <w:szCs w:val="24"/>
        </w:rPr>
        <w:t>е повторять)</w:t>
      </w:r>
      <w:r w:rsidRPr="002B36F3">
        <w:rPr>
          <w:szCs w:val="24"/>
        </w:rPr>
        <w:t>:</w:t>
      </w:r>
    </w:p>
    <w:p w:rsidR="00D37DFF" w:rsidRPr="00D37DFF" w:rsidRDefault="00D37DFF" w:rsidP="00D37DFF">
      <w:pPr>
        <w:spacing w:after="0" w:line="259" w:lineRule="auto"/>
        <w:ind w:left="0" w:firstLine="567"/>
        <w:rPr>
          <w:szCs w:val="24"/>
          <w:highlight w:val="yellow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267"/>
        <w:gridCol w:w="3965"/>
      </w:tblGrid>
      <w:tr w:rsidR="00D37DFF" w:rsidRPr="002B36F3" w:rsidTr="002B36F3">
        <w:trPr>
          <w:jc w:val="center"/>
        </w:trPr>
        <w:tc>
          <w:tcPr>
            <w:tcW w:w="2267" w:type="dxa"/>
            <w:vAlign w:val="center"/>
          </w:tcPr>
          <w:p w:rsidR="00D37DFF" w:rsidRPr="002B36F3" w:rsidRDefault="00D37DFF" w:rsidP="002B36F3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2B36F3">
              <w:rPr>
                <w:szCs w:val="24"/>
              </w:rPr>
              <w:t>Код аудитории</w:t>
            </w:r>
          </w:p>
          <w:p w:rsidR="002B36F3" w:rsidRPr="002B36F3" w:rsidRDefault="002B36F3" w:rsidP="002B36F3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2B36F3">
              <w:rPr>
                <w:szCs w:val="24"/>
              </w:rPr>
              <w:t>проведения</w:t>
            </w:r>
          </w:p>
        </w:tc>
        <w:tc>
          <w:tcPr>
            <w:tcW w:w="3965" w:type="dxa"/>
            <w:vAlign w:val="center"/>
          </w:tcPr>
          <w:p w:rsidR="00D37DFF" w:rsidRPr="002B36F3" w:rsidRDefault="00D37DFF" w:rsidP="002B36F3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2B36F3">
              <w:rPr>
                <w:szCs w:val="24"/>
              </w:rPr>
              <w:t>Пароль технического специалиста</w:t>
            </w:r>
          </w:p>
        </w:tc>
      </w:tr>
      <w:tr w:rsidR="00D37DFF" w:rsidRPr="002B36F3" w:rsidTr="002B36F3">
        <w:trPr>
          <w:jc w:val="center"/>
        </w:trPr>
        <w:tc>
          <w:tcPr>
            <w:tcW w:w="2267" w:type="dxa"/>
            <w:vAlign w:val="center"/>
          </w:tcPr>
          <w:p w:rsidR="00D37DFF" w:rsidRPr="002B36F3" w:rsidRDefault="00D37DFF" w:rsidP="002B36F3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2B36F3">
              <w:rPr>
                <w:szCs w:val="24"/>
              </w:rPr>
              <w:t>0001</w:t>
            </w:r>
          </w:p>
        </w:tc>
        <w:tc>
          <w:tcPr>
            <w:tcW w:w="3965" w:type="dxa"/>
            <w:vAlign w:val="center"/>
          </w:tcPr>
          <w:p w:rsidR="00D37DFF" w:rsidRPr="002B36F3" w:rsidRDefault="00D37DFF" w:rsidP="002B36F3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2B36F3">
              <w:rPr>
                <w:szCs w:val="24"/>
              </w:rPr>
              <w:t>VQGv29</w:t>
            </w:r>
          </w:p>
        </w:tc>
      </w:tr>
      <w:tr w:rsidR="00D37DFF" w:rsidRPr="002B36F3" w:rsidTr="002B36F3">
        <w:trPr>
          <w:jc w:val="center"/>
        </w:trPr>
        <w:tc>
          <w:tcPr>
            <w:tcW w:w="2267" w:type="dxa"/>
            <w:vAlign w:val="center"/>
          </w:tcPr>
          <w:p w:rsidR="00D37DFF" w:rsidRPr="002B36F3" w:rsidRDefault="00D37DFF" w:rsidP="002B36F3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2B36F3">
              <w:rPr>
                <w:szCs w:val="24"/>
              </w:rPr>
              <w:t>0002</w:t>
            </w:r>
          </w:p>
        </w:tc>
        <w:tc>
          <w:tcPr>
            <w:tcW w:w="3965" w:type="dxa"/>
            <w:vAlign w:val="center"/>
          </w:tcPr>
          <w:p w:rsidR="00D37DFF" w:rsidRPr="002B36F3" w:rsidRDefault="00D37DFF" w:rsidP="002B36F3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2B36F3">
              <w:rPr>
                <w:szCs w:val="24"/>
              </w:rPr>
              <w:t>hS5v3U</w:t>
            </w:r>
          </w:p>
        </w:tc>
      </w:tr>
      <w:tr w:rsidR="00D37DFF" w:rsidRPr="00D37DFF" w:rsidTr="002B36F3">
        <w:trPr>
          <w:jc w:val="center"/>
        </w:trPr>
        <w:tc>
          <w:tcPr>
            <w:tcW w:w="2267" w:type="dxa"/>
            <w:vAlign w:val="center"/>
          </w:tcPr>
          <w:p w:rsidR="00D37DFF" w:rsidRPr="002B36F3" w:rsidRDefault="00D37DFF" w:rsidP="002B36F3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2B36F3">
              <w:rPr>
                <w:szCs w:val="24"/>
              </w:rPr>
              <w:t>0003</w:t>
            </w:r>
          </w:p>
        </w:tc>
        <w:tc>
          <w:tcPr>
            <w:tcW w:w="3965" w:type="dxa"/>
            <w:vAlign w:val="center"/>
          </w:tcPr>
          <w:p w:rsidR="00D37DFF" w:rsidRPr="002B36F3" w:rsidRDefault="00D37DFF" w:rsidP="002B36F3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2B36F3">
              <w:rPr>
                <w:szCs w:val="24"/>
              </w:rPr>
              <w:t>T9ryMP</w:t>
            </w:r>
          </w:p>
        </w:tc>
      </w:tr>
    </w:tbl>
    <w:p w:rsidR="002B36F3" w:rsidRDefault="002B36F3" w:rsidP="00D37DFF">
      <w:pPr>
        <w:spacing w:after="0" w:line="259" w:lineRule="auto"/>
        <w:ind w:left="0" w:firstLine="567"/>
        <w:rPr>
          <w:b/>
          <w:szCs w:val="24"/>
        </w:rPr>
      </w:pPr>
    </w:p>
    <w:p w:rsidR="00D37DFF" w:rsidRPr="002B36F3" w:rsidRDefault="00D37DFF" w:rsidP="00D37DFF">
      <w:pPr>
        <w:spacing w:after="0" w:line="259" w:lineRule="auto"/>
        <w:ind w:left="0" w:firstLine="567"/>
        <w:rPr>
          <w:b/>
          <w:szCs w:val="24"/>
        </w:rPr>
      </w:pPr>
      <w:r w:rsidRPr="002B36F3">
        <w:rPr>
          <w:b/>
          <w:szCs w:val="24"/>
        </w:rPr>
        <w:t>Заполненную таблицу технический специалист перед</w:t>
      </w:r>
      <w:r w:rsidR="006E75EA">
        <w:rPr>
          <w:b/>
          <w:szCs w:val="24"/>
        </w:rPr>
        <w:t>ает ответственному организатору!</w:t>
      </w:r>
    </w:p>
    <w:p w:rsidR="002B36F3" w:rsidRDefault="002B36F3" w:rsidP="0008468B">
      <w:pPr>
        <w:spacing w:after="0" w:line="259" w:lineRule="auto"/>
        <w:ind w:left="0" w:firstLine="0"/>
        <w:rPr>
          <w:szCs w:val="24"/>
        </w:rPr>
      </w:pPr>
    </w:p>
    <w:p w:rsidR="00D71394" w:rsidRDefault="00D37DFF" w:rsidP="0008468B">
      <w:pPr>
        <w:spacing w:after="0" w:line="259" w:lineRule="auto"/>
        <w:ind w:left="0" w:firstLine="0"/>
        <w:rPr>
          <w:szCs w:val="24"/>
        </w:rPr>
      </w:pPr>
      <w:r w:rsidRPr="00D37DFF">
        <w:rPr>
          <w:szCs w:val="24"/>
        </w:rPr>
        <w:t xml:space="preserve">3.5. Перед загрузкой </w:t>
      </w:r>
      <w:r w:rsidRPr="00D37DFF">
        <w:rPr>
          <w:szCs w:val="24"/>
          <w:lang w:val="en-US"/>
        </w:rPr>
        <w:t>XML</w:t>
      </w:r>
      <w:r w:rsidRPr="00D37DFF">
        <w:rPr>
          <w:szCs w:val="24"/>
        </w:rPr>
        <w:t>-файла с участниками экзамена в диалоговом окне «Автономной станции записи»</w:t>
      </w:r>
      <w:r>
        <w:rPr>
          <w:szCs w:val="24"/>
        </w:rPr>
        <w:t xml:space="preserve"> необходимо ввести код аудитории.</w:t>
      </w:r>
    </w:p>
    <w:p w:rsidR="00D37DFF" w:rsidRPr="00D37DFF" w:rsidRDefault="0008468B" w:rsidP="00F03602">
      <w:pPr>
        <w:spacing w:before="120" w:after="120" w:line="240" w:lineRule="auto"/>
        <w:ind w:left="0" w:firstLine="0"/>
        <w:jc w:val="center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3328007</wp:posOffset>
                </wp:positionH>
                <wp:positionV relativeFrom="paragraph">
                  <wp:posOffset>812717</wp:posOffset>
                </wp:positionV>
                <wp:extent cx="847725" cy="2476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99B71" id="Прямоугольник 7" o:spid="_x0000_s1026" style="position:absolute;margin-left:262.05pt;margin-top:64pt;width:66.75pt;height:19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gPwAIAAJ8FAAAOAAAAZHJzL2Uyb0RvYy54bWysVM1qGzEQvhf6DkL3Zm1jx4nJOpgEl0JI&#10;QpOSs6zVehe0GlWSvXZPhV4LeYQ+RC+lP3mG9Rt1pP2JSUMPpT7Imp2ZbzTf/JycbgpJ1sLYHFRM&#10;+wc9SoTikORqGdN3t/NXR5RYx1TCJCgR062w9HT68sVJqSdiABnIRBiCIMpOSh3TzDk9iSLLM1Ew&#10;ewBaKFSmYArmUDTLKDGsRPRCRoNe7zAqwSTaABfW4tfzWkmnAT9NBXdXaWqFIzKm+DYXThPOhT+j&#10;6QmbLA3TWc6bZ7B/eEXBcoVBO6hz5hhZmfwPqCLnBiyk7oBDEUGa5lyEHDCbfu9JNjcZ0yLkguRY&#10;3dFk/x8sv1xfG5InMR1ToliBJaq+7D7u7quf1cPuU/W1eqh+7D5Xv6pv1Xcy9nyV2k7Q7UZfm0ay&#10;ePXJb1JT+H9Mi2wCx9uOY7FxhOPHo+F4PBhRwlE1GI4PR6EG0aOzNta9FlAQf4mpwRIGZtn6wjoM&#10;iKatiY+lYJ5LGcooFSmxB497iOlVFmSeeG0QzHJxJg1ZM+yE+byHP58Mou2ZoSQVfvQp1kmFm9tK&#10;4TGkeitSJAvTGNQRfJuKDpZxLpTr16qMJaKONtoP1nqE0AHQI6f4yg67AWgta5AWu35zY+9dRejy&#10;zrlJ/W/OnUeIDMp1zkWuwDyXmcSsmsi1fUtSTY1naQHJFlvJQD1jVvN5jhW8YNZdM4NDheOHi8Jd&#10;4ZFKwEpBc6MkA/Phue/eHnsdtZSUOKQxte9XzAhK5BuFU3DcHw79VAdhOBoPUDD7msW+Rq2KM8Dq&#10;93ElaR6u3t7J9poaKO5wn8x8VFQxxTF2TLkzrXDm6uWBG4mL2SyY4SRr5i7UjeYe3LPqO/R2c8eM&#10;btrYYf9fQjvQbPKkm2tb76lgtnKQ5qHVH3lt+MYtEBqn2Vh+zezLwepxr05/AwAA//8DAFBLAwQU&#10;AAYACAAAACEAF9Hv9N8AAAALAQAADwAAAGRycy9kb3ducmV2LnhtbEyPwU7DMBBE70j8g7VI3KhT&#10;iyZRiFMBEkIgDqXA3Y23SdR4HcVuEv6e5QTHnXmanSm3i+vFhGPoPGlYrxIQSLW3HTUaPj+ebnIQ&#10;IRqypveEGr4xwLa6vChNYf1M7zjtYyM4hEJhNLQxDoWUoW7RmbDyAxJ7Rz86E/kcG2lHM3O466VK&#10;klQ60xF/aM2Ajy3Wp/3Zadj501H2X0q9Zg/PKntx+dxMb1pfXy33dyAiLvEPht/6XB0q7nTwZ7JB&#10;9Bo26nbNKBsq51FMpJssBXFgJc0SkFUp/2+ofgAAAP//AwBQSwECLQAUAAYACAAAACEAtoM4kv4A&#10;AADhAQAAEwAAAAAAAAAAAAAAAAAAAAAAW0NvbnRlbnRfVHlwZXNdLnhtbFBLAQItABQABgAIAAAA&#10;IQA4/SH/1gAAAJQBAAALAAAAAAAAAAAAAAAAAC8BAABfcmVscy8ucmVsc1BLAQItABQABgAIAAAA&#10;IQADrNgPwAIAAJ8FAAAOAAAAAAAAAAAAAAAAAC4CAABkcnMvZTJvRG9jLnhtbFBLAQItABQABgAI&#10;AAAAIQAX0e/03wAAAAsBAAAPAAAAAAAAAAAAAAAAABoFAABkcnMvZG93bnJldi54bWxQSwUGAAAA&#10;AAQABADzAAAAJgYAAAAA&#10;" filled="f" strokecolor="red" strokeweight="1.5pt"/>
            </w:pict>
          </mc:Fallback>
        </mc:AlternateContent>
      </w:r>
      <w:r w:rsidR="00D37DFF">
        <w:rPr>
          <w:noProof/>
          <w:szCs w:val="24"/>
        </w:rPr>
        <w:drawing>
          <wp:inline distT="0" distB="0" distL="0" distR="0">
            <wp:extent cx="4884392" cy="1956021"/>
            <wp:effectExtent l="19050" t="19050" r="12065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4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 r="36499"/>
                    <a:stretch/>
                  </pic:blipFill>
                  <pic:spPr bwMode="auto">
                    <a:xfrm>
                      <a:off x="0" y="0"/>
                      <a:ext cx="4918679" cy="19697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C7" w:rsidRPr="00D37DFF" w:rsidRDefault="00D37DFF" w:rsidP="0008468B">
      <w:pPr>
        <w:spacing w:after="0" w:line="259" w:lineRule="auto"/>
        <w:ind w:left="0" w:firstLine="0"/>
        <w:rPr>
          <w:szCs w:val="24"/>
        </w:rPr>
      </w:pPr>
      <w:r w:rsidRPr="00D37DFF">
        <w:rPr>
          <w:szCs w:val="24"/>
        </w:rPr>
        <w:t xml:space="preserve">3.6. </w:t>
      </w:r>
      <w:r w:rsidR="00C948C7" w:rsidRPr="00D37DFF">
        <w:rPr>
          <w:szCs w:val="24"/>
        </w:rPr>
        <w:t>Загрузка экзамена</w:t>
      </w:r>
      <w:bookmarkEnd w:id="4"/>
      <w:r w:rsidR="0008468B">
        <w:rPr>
          <w:szCs w:val="24"/>
        </w:rPr>
        <w:t>.</w:t>
      </w:r>
    </w:p>
    <w:p w:rsidR="002506AA" w:rsidRPr="001210A9" w:rsidRDefault="00C948C7" w:rsidP="002506AA">
      <w:pPr>
        <w:spacing w:after="103"/>
        <w:ind w:left="0" w:right="82" w:firstLine="567"/>
        <w:rPr>
          <w:szCs w:val="24"/>
        </w:rPr>
      </w:pPr>
      <w:r w:rsidRPr="001210A9">
        <w:rPr>
          <w:szCs w:val="24"/>
        </w:rPr>
        <w:t>Для загрузки XML-файла с участниками экзамена</w:t>
      </w:r>
      <w:r w:rsidR="0008468B">
        <w:rPr>
          <w:szCs w:val="24"/>
        </w:rPr>
        <w:t xml:space="preserve"> необходимо нажать на кнопку </w:t>
      </w:r>
      <w:r w:rsidR="002506AA" w:rsidRPr="001210A9">
        <w:rPr>
          <w:szCs w:val="24"/>
        </w:rPr>
        <w:t>«Загрузить экзамен»:</w:t>
      </w:r>
    </w:p>
    <w:p w:rsidR="002506AA" w:rsidRPr="001210A9" w:rsidRDefault="002506AA" w:rsidP="002506AA">
      <w:pPr>
        <w:spacing w:after="103"/>
        <w:ind w:left="0" w:right="82" w:firstLine="567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35E46857" wp14:editId="16839EB6">
            <wp:extent cx="1781175" cy="676275"/>
            <wp:effectExtent l="0" t="0" r="9525" b="9525"/>
            <wp:docPr id="1285" name="Picture 1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Picture 128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83754" cy="67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C7" w:rsidRPr="001210A9" w:rsidRDefault="00C948C7" w:rsidP="002506AA">
      <w:pPr>
        <w:spacing w:after="103"/>
        <w:ind w:left="0" w:right="82" w:firstLine="567"/>
        <w:rPr>
          <w:szCs w:val="24"/>
        </w:rPr>
      </w:pPr>
      <w:r w:rsidRPr="001210A9">
        <w:rPr>
          <w:szCs w:val="24"/>
        </w:rPr>
        <w:t>Откроется окно «Обзор папок»</w:t>
      </w:r>
      <w:r w:rsidR="002506AA" w:rsidRPr="001210A9">
        <w:rPr>
          <w:szCs w:val="24"/>
        </w:rPr>
        <w:t>:</w:t>
      </w:r>
    </w:p>
    <w:p w:rsidR="002506AA" w:rsidRPr="001210A9" w:rsidRDefault="002506AA" w:rsidP="002506AA">
      <w:pPr>
        <w:spacing w:after="103"/>
        <w:ind w:left="0" w:right="82" w:firstLine="567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>
            <wp:extent cx="3645783" cy="2925751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нимок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"/>
                    <a:stretch/>
                  </pic:blipFill>
                  <pic:spPr bwMode="auto">
                    <a:xfrm>
                      <a:off x="0" y="0"/>
                      <a:ext cx="3659186" cy="293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20B" w:rsidRDefault="00C948C7" w:rsidP="00EE4C68">
      <w:pPr>
        <w:spacing w:after="0" w:line="240" w:lineRule="auto"/>
        <w:ind w:left="0" w:right="79" w:firstLine="567"/>
        <w:jc w:val="both"/>
        <w:rPr>
          <w:szCs w:val="24"/>
        </w:rPr>
      </w:pPr>
      <w:r w:rsidRPr="001210A9">
        <w:rPr>
          <w:szCs w:val="24"/>
        </w:rPr>
        <w:t xml:space="preserve">Выберите папку с XML-файлом и нажмите «OK». </w:t>
      </w:r>
    </w:p>
    <w:p w:rsidR="006B120B" w:rsidRDefault="006B120B" w:rsidP="00EE4C68">
      <w:pPr>
        <w:spacing w:after="0" w:line="240" w:lineRule="auto"/>
        <w:ind w:left="0" w:right="79" w:firstLine="567"/>
        <w:jc w:val="both"/>
        <w:rPr>
          <w:szCs w:val="24"/>
        </w:rPr>
      </w:pPr>
      <w:r>
        <w:rPr>
          <w:szCs w:val="24"/>
        </w:rPr>
        <w:lastRenderedPageBreak/>
        <w:t xml:space="preserve">В окне «Выберите экзамены для загрузки» </w:t>
      </w:r>
      <w:proofErr w:type="gramStart"/>
      <w:r>
        <w:rPr>
          <w:szCs w:val="24"/>
        </w:rPr>
        <w:t xml:space="preserve">отметьте </w:t>
      </w:r>
      <w:r w:rsidRPr="001210A9">
        <w:rPr>
          <w:noProof/>
          <w:szCs w:val="24"/>
        </w:rPr>
        <w:drawing>
          <wp:inline distT="0" distB="0" distL="0" distR="0" wp14:anchorId="1591B89B" wp14:editId="1263C902">
            <wp:extent cx="171475" cy="148247"/>
            <wp:effectExtent l="0" t="0" r="0" b="0"/>
            <wp:docPr id="1290" name="Picture 1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Picture 129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475" cy="14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«</w:t>
      </w:r>
      <w:proofErr w:type="gramEnd"/>
      <w:r>
        <w:rPr>
          <w:szCs w:val="24"/>
        </w:rPr>
        <w:t xml:space="preserve">Итоговое собеседование по русскому языку (Дата экзамена: </w:t>
      </w:r>
      <w:r w:rsidR="0075029C">
        <w:rPr>
          <w:szCs w:val="24"/>
        </w:rPr>
        <w:t>09</w:t>
      </w:r>
      <w:r>
        <w:rPr>
          <w:szCs w:val="24"/>
        </w:rPr>
        <w:t>-02-2</w:t>
      </w:r>
      <w:r w:rsidR="0075029C">
        <w:rPr>
          <w:szCs w:val="24"/>
        </w:rPr>
        <w:t>2</w:t>
      </w:r>
      <w:r>
        <w:rPr>
          <w:szCs w:val="24"/>
        </w:rPr>
        <w:t>, Код школы: ХХХХХХ)»</w:t>
      </w:r>
    </w:p>
    <w:p w:rsidR="00591DDD" w:rsidRDefault="00591DDD" w:rsidP="0008468B">
      <w:pPr>
        <w:spacing w:before="120" w:after="120" w:line="240" w:lineRule="auto"/>
        <w:ind w:left="0" w:firstLine="0"/>
        <w:jc w:val="center"/>
        <w:rPr>
          <w:szCs w:val="24"/>
        </w:rPr>
      </w:pPr>
      <w:r>
        <w:rPr>
          <w:noProof/>
        </w:rPr>
        <w:drawing>
          <wp:inline distT="0" distB="0" distL="0" distR="0" wp14:anchorId="69F2EAAA" wp14:editId="2721585F">
            <wp:extent cx="6014223" cy="4533398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517" cy="453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C7" w:rsidRDefault="00C948C7" w:rsidP="006B120B">
      <w:pPr>
        <w:spacing w:after="103"/>
        <w:ind w:left="0" w:right="82" w:firstLine="567"/>
        <w:jc w:val="both"/>
        <w:rPr>
          <w:szCs w:val="24"/>
        </w:rPr>
      </w:pPr>
      <w:r w:rsidRPr="001210A9">
        <w:rPr>
          <w:szCs w:val="24"/>
        </w:rPr>
        <w:t xml:space="preserve">Данные будут подгружены в систему. При раскрытии </w:t>
      </w:r>
      <w:proofErr w:type="gramStart"/>
      <w:r w:rsidRPr="001210A9">
        <w:rPr>
          <w:szCs w:val="24"/>
        </w:rPr>
        <w:t xml:space="preserve">списка </w:t>
      </w:r>
      <w:r w:rsidRPr="001210A9">
        <w:rPr>
          <w:noProof/>
          <w:szCs w:val="24"/>
        </w:rPr>
        <w:drawing>
          <wp:inline distT="0" distB="0" distL="0" distR="0" wp14:anchorId="041A2AD1" wp14:editId="7AE9342E">
            <wp:extent cx="246491" cy="254441"/>
            <wp:effectExtent l="0" t="0" r="1270" b="0"/>
            <wp:docPr id="1332" name="Picture 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1148" cy="25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0A9">
        <w:rPr>
          <w:szCs w:val="24"/>
        </w:rPr>
        <w:t xml:space="preserve"> отобразятся</w:t>
      </w:r>
      <w:proofErr w:type="gramEnd"/>
      <w:r w:rsidRPr="001210A9">
        <w:rPr>
          <w:szCs w:val="24"/>
        </w:rPr>
        <w:t xml:space="preserve"> </w:t>
      </w:r>
      <w:r w:rsidR="006B120B">
        <w:rPr>
          <w:szCs w:val="24"/>
        </w:rPr>
        <w:t xml:space="preserve">все </w:t>
      </w:r>
      <w:r w:rsidRPr="001210A9">
        <w:rPr>
          <w:szCs w:val="24"/>
        </w:rPr>
        <w:t>участники, наз</w:t>
      </w:r>
      <w:r w:rsidR="002506AA" w:rsidRPr="001210A9">
        <w:rPr>
          <w:szCs w:val="24"/>
        </w:rPr>
        <w:t>наченные в данном ОО на экзамен</w:t>
      </w:r>
      <w:r w:rsidRPr="001210A9">
        <w:rPr>
          <w:szCs w:val="24"/>
        </w:rPr>
        <w:t xml:space="preserve">: </w:t>
      </w:r>
    </w:p>
    <w:p w:rsidR="00591DDD" w:rsidRDefault="00591DDD" w:rsidP="00591DDD">
      <w:pPr>
        <w:spacing w:after="103"/>
        <w:ind w:left="0" w:right="82" w:firstLine="0"/>
        <w:jc w:val="center"/>
        <w:rPr>
          <w:szCs w:val="24"/>
        </w:rPr>
      </w:pPr>
      <w:r>
        <w:rPr>
          <w:noProof/>
        </w:rPr>
        <w:drawing>
          <wp:inline distT="0" distB="0" distL="0" distR="0" wp14:anchorId="57D60717" wp14:editId="48DAE056">
            <wp:extent cx="5234373" cy="3933429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880" cy="394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C7" w:rsidRPr="001210A9" w:rsidRDefault="0008468B" w:rsidP="0008468B">
      <w:pPr>
        <w:pStyle w:val="a3"/>
        <w:spacing w:after="0" w:line="259" w:lineRule="auto"/>
        <w:ind w:left="0" w:firstLine="0"/>
        <w:rPr>
          <w:b/>
          <w:szCs w:val="24"/>
        </w:rPr>
      </w:pPr>
      <w:bookmarkStart w:id="5" w:name="_Toc33221"/>
      <w:r>
        <w:rPr>
          <w:b/>
          <w:szCs w:val="24"/>
        </w:rPr>
        <w:lastRenderedPageBreak/>
        <w:t xml:space="preserve">4. </w:t>
      </w:r>
      <w:r w:rsidR="00C948C7" w:rsidRPr="001210A9">
        <w:rPr>
          <w:b/>
          <w:szCs w:val="24"/>
        </w:rPr>
        <w:t>Техническая подготовка</w:t>
      </w:r>
      <w:bookmarkEnd w:id="5"/>
    </w:p>
    <w:p w:rsidR="0058138F" w:rsidRPr="001210A9" w:rsidRDefault="008D7E76" w:rsidP="009665C7">
      <w:pPr>
        <w:spacing w:after="0" w:line="240" w:lineRule="auto"/>
        <w:ind w:left="0" w:right="79" w:firstLine="567"/>
        <w:rPr>
          <w:szCs w:val="24"/>
        </w:rPr>
      </w:pPr>
      <w:r w:rsidRPr="001210A9">
        <w:rPr>
          <w:szCs w:val="24"/>
        </w:rPr>
        <w:t>Не позднее, чем за день</w:t>
      </w:r>
      <w:r w:rsidR="00C948C7" w:rsidRPr="001210A9">
        <w:rPr>
          <w:szCs w:val="24"/>
        </w:rPr>
        <w:t xml:space="preserve"> </w:t>
      </w:r>
      <w:r w:rsidRPr="001210A9">
        <w:rPr>
          <w:szCs w:val="24"/>
        </w:rPr>
        <w:t xml:space="preserve">до </w:t>
      </w:r>
      <w:r w:rsidR="00C948C7" w:rsidRPr="001210A9">
        <w:rPr>
          <w:szCs w:val="24"/>
        </w:rPr>
        <w:t xml:space="preserve">проведения </w:t>
      </w:r>
      <w:r w:rsidRPr="001210A9">
        <w:rPr>
          <w:szCs w:val="24"/>
        </w:rPr>
        <w:t>итогового собеседования</w:t>
      </w:r>
      <w:r w:rsidR="00C948C7" w:rsidRPr="001210A9">
        <w:rPr>
          <w:szCs w:val="24"/>
        </w:rPr>
        <w:t xml:space="preserve"> необходимо вып</w:t>
      </w:r>
      <w:r w:rsidR="0008468B">
        <w:rPr>
          <w:szCs w:val="24"/>
        </w:rPr>
        <w:t xml:space="preserve">олнить техническую подготовку. </w:t>
      </w:r>
    </w:p>
    <w:p w:rsidR="00C948C7" w:rsidRPr="009665C7" w:rsidRDefault="00C948C7" w:rsidP="0058138F">
      <w:pPr>
        <w:spacing w:after="0"/>
        <w:ind w:left="627" w:right="82"/>
        <w:rPr>
          <w:szCs w:val="24"/>
        </w:rPr>
      </w:pPr>
      <w:r w:rsidRPr="009665C7">
        <w:rPr>
          <w:szCs w:val="24"/>
        </w:rPr>
        <w:t>Техническа</w:t>
      </w:r>
      <w:r w:rsidR="0058138F" w:rsidRPr="009665C7">
        <w:rPr>
          <w:szCs w:val="24"/>
        </w:rPr>
        <w:t xml:space="preserve">я подготовка состоит из </w:t>
      </w:r>
      <w:r w:rsidR="0008468B" w:rsidRPr="009665C7">
        <w:rPr>
          <w:szCs w:val="24"/>
        </w:rPr>
        <w:t>следующих действий</w:t>
      </w:r>
      <w:r w:rsidR="0058138F" w:rsidRPr="009665C7">
        <w:rPr>
          <w:szCs w:val="24"/>
        </w:rPr>
        <w:t>:</w:t>
      </w:r>
    </w:p>
    <w:p w:rsidR="00D63BBE" w:rsidRPr="006B120B" w:rsidRDefault="00D63BBE" w:rsidP="00D63BBE">
      <w:pPr>
        <w:pStyle w:val="a3"/>
        <w:numPr>
          <w:ilvl w:val="0"/>
          <w:numId w:val="16"/>
        </w:numPr>
        <w:spacing w:after="0" w:line="240" w:lineRule="auto"/>
        <w:ind w:left="0" w:right="8" w:firstLine="851"/>
        <w:jc w:val="both"/>
        <w:rPr>
          <w:szCs w:val="24"/>
        </w:rPr>
      </w:pPr>
      <w:r w:rsidRPr="006B120B">
        <w:rPr>
          <w:szCs w:val="24"/>
        </w:rPr>
        <w:t>произвести тестовую запись;</w:t>
      </w:r>
    </w:p>
    <w:p w:rsidR="00C948C7" w:rsidRPr="006B120B" w:rsidRDefault="00C948C7" w:rsidP="00D63BBE">
      <w:pPr>
        <w:pStyle w:val="a3"/>
        <w:numPr>
          <w:ilvl w:val="0"/>
          <w:numId w:val="16"/>
        </w:numPr>
        <w:spacing w:after="0" w:line="240" w:lineRule="auto"/>
        <w:ind w:left="0" w:right="8" w:firstLine="851"/>
        <w:jc w:val="both"/>
        <w:rPr>
          <w:szCs w:val="24"/>
        </w:rPr>
      </w:pPr>
      <w:r w:rsidRPr="006B120B">
        <w:rPr>
          <w:szCs w:val="24"/>
        </w:rPr>
        <w:t xml:space="preserve">прослушать тестовую запись; </w:t>
      </w:r>
    </w:p>
    <w:p w:rsidR="00C948C7" w:rsidRPr="006B120B" w:rsidRDefault="00C948C7" w:rsidP="00D63BBE">
      <w:pPr>
        <w:pStyle w:val="a3"/>
        <w:numPr>
          <w:ilvl w:val="0"/>
          <w:numId w:val="16"/>
        </w:numPr>
        <w:spacing w:after="0" w:line="240" w:lineRule="auto"/>
        <w:ind w:left="0" w:right="8" w:firstLine="851"/>
        <w:jc w:val="both"/>
        <w:rPr>
          <w:szCs w:val="24"/>
        </w:rPr>
      </w:pPr>
      <w:r w:rsidRPr="006B120B">
        <w:rPr>
          <w:szCs w:val="24"/>
        </w:rPr>
        <w:t xml:space="preserve">выгрузить тестовую запись (записать в файл); </w:t>
      </w:r>
    </w:p>
    <w:p w:rsidR="00C948C7" w:rsidRPr="006B120B" w:rsidRDefault="00C948C7" w:rsidP="00D63BBE">
      <w:pPr>
        <w:pStyle w:val="a3"/>
        <w:numPr>
          <w:ilvl w:val="0"/>
          <w:numId w:val="16"/>
        </w:numPr>
        <w:spacing w:after="0" w:line="240" w:lineRule="auto"/>
        <w:ind w:left="0" w:right="8" w:firstLine="851"/>
        <w:jc w:val="both"/>
        <w:rPr>
          <w:szCs w:val="24"/>
        </w:rPr>
      </w:pPr>
      <w:r w:rsidRPr="006B120B">
        <w:rPr>
          <w:szCs w:val="24"/>
        </w:rPr>
        <w:t xml:space="preserve">сверить системное время; </w:t>
      </w:r>
    </w:p>
    <w:p w:rsidR="00C948C7" w:rsidRDefault="00C948C7" w:rsidP="00D63BBE">
      <w:pPr>
        <w:pStyle w:val="a3"/>
        <w:numPr>
          <w:ilvl w:val="0"/>
          <w:numId w:val="16"/>
        </w:numPr>
        <w:spacing w:after="0" w:line="240" w:lineRule="auto"/>
        <w:ind w:left="0" w:right="8" w:firstLine="851"/>
        <w:jc w:val="both"/>
        <w:rPr>
          <w:szCs w:val="24"/>
        </w:rPr>
      </w:pPr>
      <w:r w:rsidRPr="006B120B">
        <w:rPr>
          <w:szCs w:val="24"/>
        </w:rPr>
        <w:t xml:space="preserve">подтвердить работоспособность программных и технических средств записи и воспроизведения звука. </w:t>
      </w:r>
    </w:p>
    <w:p w:rsidR="009665C7" w:rsidRDefault="009665C7" w:rsidP="009665C7">
      <w:pPr>
        <w:spacing w:after="0" w:line="240" w:lineRule="auto"/>
        <w:ind w:right="8"/>
        <w:jc w:val="both"/>
        <w:rPr>
          <w:szCs w:val="24"/>
        </w:rPr>
      </w:pPr>
    </w:p>
    <w:p w:rsidR="009665C7" w:rsidRPr="001210A9" w:rsidRDefault="009665C7" w:rsidP="009665C7">
      <w:pPr>
        <w:spacing w:after="0" w:line="240" w:lineRule="auto"/>
        <w:ind w:left="0" w:right="79" w:firstLine="567"/>
        <w:rPr>
          <w:szCs w:val="24"/>
        </w:rPr>
      </w:pPr>
      <w:r w:rsidRPr="001210A9">
        <w:rPr>
          <w:szCs w:val="24"/>
        </w:rPr>
        <w:t xml:space="preserve">Для </w:t>
      </w:r>
      <w:r>
        <w:rPr>
          <w:szCs w:val="24"/>
        </w:rPr>
        <w:t>проведения технической подготовки</w:t>
      </w:r>
      <w:r w:rsidRPr="001210A9">
        <w:rPr>
          <w:szCs w:val="24"/>
        </w:rPr>
        <w:t xml:space="preserve"> нажмите «Провести техподготовку».</w:t>
      </w:r>
    </w:p>
    <w:p w:rsidR="009665C7" w:rsidRPr="001210A9" w:rsidRDefault="009665C7" w:rsidP="00591DDD">
      <w:pPr>
        <w:spacing w:before="120" w:after="120" w:line="240" w:lineRule="auto"/>
        <w:ind w:left="0" w:right="79" w:hanging="11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5340D9F7" wp14:editId="79F6C8BF">
            <wp:extent cx="1494845" cy="588136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нимок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16" cy="59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C7" w:rsidRPr="009665C7" w:rsidRDefault="009665C7" w:rsidP="009665C7">
      <w:pPr>
        <w:spacing w:after="0" w:line="240" w:lineRule="auto"/>
        <w:ind w:left="0" w:right="8" w:firstLine="567"/>
        <w:jc w:val="both"/>
        <w:rPr>
          <w:szCs w:val="24"/>
        </w:rPr>
      </w:pPr>
      <w:r>
        <w:rPr>
          <w:szCs w:val="24"/>
        </w:rPr>
        <w:t>Появится окно:</w:t>
      </w:r>
    </w:p>
    <w:p w:rsidR="0058138F" w:rsidRDefault="0058138F" w:rsidP="009665C7">
      <w:pPr>
        <w:spacing w:before="60" w:after="60" w:line="240" w:lineRule="auto"/>
        <w:ind w:left="0" w:firstLine="0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>
            <wp:extent cx="5303062" cy="3725360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Снимок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433" cy="372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C7" w:rsidRDefault="009665C7" w:rsidP="009665C7">
      <w:pPr>
        <w:spacing w:before="60" w:after="60" w:line="240" w:lineRule="auto"/>
        <w:ind w:left="0" w:firstLine="0"/>
        <w:jc w:val="both"/>
        <w:rPr>
          <w:szCs w:val="24"/>
        </w:rPr>
      </w:pPr>
      <w:r>
        <w:rPr>
          <w:szCs w:val="24"/>
        </w:rPr>
        <w:t>Необходимо последовательно выполнить все указанные действия.</w:t>
      </w:r>
    </w:p>
    <w:p w:rsidR="00C948C7" w:rsidRDefault="00C948C7" w:rsidP="009665C7">
      <w:pPr>
        <w:spacing w:after="0" w:line="259" w:lineRule="auto"/>
        <w:ind w:left="0" w:firstLine="0"/>
        <w:rPr>
          <w:szCs w:val="24"/>
        </w:rPr>
      </w:pPr>
    </w:p>
    <w:p w:rsidR="00C948C7" w:rsidRPr="001210A9" w:rsidRDefault="009665C7" w:rsidP="008C0E83">
      <w:pPr>
        <w:spacing w:after="0" w:line="259" w:lineRule="auto"/>
        <w:ind w:left="0" w:firstLine="567"/>
        <w:jc w:val="both"/>
        <w:rPr>
          <w:szCs w:val="24"/>
        </w:rPr>
      </w:pPr>
      <w:r>
        <w:rPr>
          <w:szCs w:val="24"/>
        </w:rPr>
        <w:t xml:space="preserve">В случае, если после загрузки </w:t>
      </w:r>
      <w:r>
        <w:rPr>
          <w:szCs w:val="24"/>
          <w:lang w:val="en-US"/>
        </w:rPr>
        <w:t>XML</w:t>
      </w:r>
      <w:r>
        <w:rPr>
          <w:szCs w:val="24"/>
        </w:rPr>
        <w:t>-файла необходимо изменить к</w:t>
      </w:r>
      <w:r w:rsidR="00C948C7" w:rsidRPr="001210A9">
        <w:rPr>
          <w:szCs w:val="24"/>
        </w:rPr>
        <w:t>од аудитории</w:t>
      </w:r>
      <w:r>
        <w:rPr>
          <w:szCs w:val="24"/>
        </w:rPr>
        <w:t xml:space="preserve">, это </w:t>
      </w:r>
      <w:r w:rsidR="00C948C7" w:rsidRPr="001210A9">
        <w:rPr>
          <w:szCs w:val="24"/>
        </w:rPr>
        <w:t xml:space="preserve">можно </w:t>
      </w:r>
      <w:r>
        <w:rPr>
          <w:szCs w:val="24"/>
        </w:rPr>
        <w:t>сделать</w:t>
      </w:r>
      <w:r w:rsidR="0058138F" w:rsidRPr="001210A9">
        <w:rPr>
          <w:szCs w:val="24"/>
        </w:rPr>
        <w:t xml:space="preserve"> в основном окне программы. </w:t>
      </w:r>
      <w:r w:rsidR="00C948C7" w:rsidRPr="001210A9">
        <w:rPr>
          <w:szCs w:val="24"/>
        </w:rPr>
        <w:t>Для это</w:t>
      </w:r>
      <w:r w:rsidR="008C0E83">
        <w:rPr>
          <w:szCs w:val="24"/>
        </w:rPr>
        <w:t>го</w:t>
      </w:r>
      <w:r w:rsidR="00C948C7" w:rsidRPr="001210A9">
        <w:rPr>
          <w:szCs w:val="24"/>
        </w:rPr>
        <w:t xml:space="preserve"> выделите нужную строку экзамена и поместите курс</w:t>
      </w:r>
      <w:r w:rsidR="0058138F" w:rsidRPr="001210A9">
        <w:rPr>
          <w:szCs w:val="24"/>
        </w:rPr>
        <w:t>ор мыши в поле «Код аудитории»</w:t>
      </w:r>
      <w:r w:rsidR="00C948C7" w:rsidRPr="001210A9">
        <w:rPr>
          <w:szCs w:val="24"/>
        </w:rPr>
        <w:t>. С помощью клавиатуры измените значение кода аудитории, вводить можно только цифры. Код аудитории сохр</w:t>
      </w:r>
      <w:r w:rsidR="0058138F" w:rsidRPr="001210A9">
        <w:rPr>
          <w:szCs w:val="24"/>
        </w:rPr>
        <w:t>анится автоматически.</w:t>
      </w:r>
    </w:p>
    <w:p w:rsidR="0058138F" w:rsidRPr="001210A9" w:rsidRDefault="00C948C7" w:rsidP="009665C7">
      <w:pPr>
        <w:spacing w:before="120" w:after="120" w:line="240" w:lineRule="auto"/>
        <w:ind w:left="0" w:firstLine="0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4D9A3088" wp14:editId="2F44B523">
            <wp:extent cx="3952875" cy="1247775"/>
            <wp:effectExtent l="19050" t="19050" r="28575" b="28575"/>
            <wp:docPr id="1579" name="Picture 1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Picture 1579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147" cy="12478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002D" w:rsidRPr="001210A9" w:rsidRDefault="0071002D" w:rsidP="0058138F">
      <w:pPr>
        <w:spacing w:after="99" w:line="259" w:lineRule="auto"/>
        <w:ind w:left="2459" w:firstLine="0"/>
        <w:rPr>
          <w:b/>
          <w:szCs w:val="24"/>
        </w:rPr>
      </w:pPr>
      <w:r w:rsidRPr="001210A9">
        <w:rPr>
          <w:b/>
          <w:szCs w:val="24"/>
        </w:rPr>
        <w:br w:type="page"/>
      </w:r>
    </w:p>
    <w:p w:rsidR="00E60F51" w:rsidRDefault="00994FD9" w:rsidP="00994FD9">
      <w:pPr>
        <w:ind w:left="0" w:right="8" w:firstLine="0"/>
        <w:rPr>
          <w:b/>
          <w:szCs w:val="24"/>
        </w:rPr>
      </w:pPr>
      <w:r>
        <w:rPr>
          <w:b/>
          <w:szCs w:val="24"/>
        </w:rPr>
        <w:lastRenderedPageBreak/>
        <w:t xml:space="preserve">5. </w:t>
      </w:r>
      <w:r w:rsidR="00B238EB" w:rsidRPr="001210A9">
        <w:rPr>
          <w:b/>
          <w:szCs w:val="24"/>
        </w:rPr>
        <w:t xml:space="preserve">В день проведения </w:t>
      </w:r>
      <w:r w:rsidR="00981657" w:rsidRPr="001210A9">
        <w:rPr>
          <w:b/>
          <w:szCs w:val="24"/>
        </w:rPr>
        <w:t>итогового собеседования</w:t>
      </w:r>
      <w:r>
        <w:rPr>
          <w:b/>
          <w:szCs w:val="24"/>
        </w:rPr>
        <w:t>.</w:t>
      </w:r>
    </w:p>
    <w:p w:rsidR="00F53A2E" w:rsidRPr="00D5282D" w:rsidRDefault="00F53A2E" w:rsidP="00F53A2E">
      <w:pPr>
        <w:pStyle w:val="a3"/>
        <w:ind w:left="0" w:firstLine="567"/>
        <w:jc w:val="both"/>
      </w:pPr>
      <w:r w:rsidRPr="00D5282D">
        <w:t>Технический специалист итогового собеседования может присутствовать в аудитории проведения итогового собеседования и оказывать содействие в осуществлении аудиозаписи ответов участников итогового собеседования.</w:t>
      </w:r>
    </w:p>
    <w:p w:rsidR="00CF1425" w:rsidRDefault="00F53A2E" w:rsidP="00F53A2E">
      <w:pPr>
        <w:ind w:left="0" w:right="8" w:firstLine="0"/>
        <w:jc w:val="both"/>
        <w:rPr>
          <w:b/>
          <w:szCs w:val="24"/>
        </w:rPr>
      </w:pPr>
      <w:r>
        <w:rPr>
          <w:b/>
          <w:szCs w:val="24"/>
        </w:rPr>
        <w:t xml:space="preserve">6. </w:t>
      </w:r>
      <w:r w:rsidR="00FF596D" w:rsidRPr="001210A9">
        <w:rPr>
          <w:b/>
          <w:szCs w:val="24"/>
        </w:rPr>
        <w:t xml:space="preserve">После завершения </w:t>
      </w:r>
      <w:r w:rsidR="00801365" w:rsidRPr="001210A9">
        <w:rPr>
          <w:b/>
          <w:szCs w:val="24"/>
        </w:rPr>
        <w:t>итогового собеседования</w:t>
      </w:r>
      <w:bookmarkStart w:id="6" w:name="_Toc33224"/>
      <w:r>
        <w:rPr>
          <w:b/>
          <w:szCs w:val="24"/>
        </w:rPr>
        <w:t>.</w:t>
      </w:r>
    </w:p>
    <w:p w:rsidR="00F53A2E" w:rsidRDefault="00F53A2E" w:rsidP="00F53A2E">
      <w:pPr>
        <w:spacing w:after="0" w:line="240" w:lineRule="auto"/>
        <w:ind w:left="0" w:right="6" w:firstLine="567"/>
        <w:jc w:val="both"/>
        <w:rPr>
          <w:szCs w:val="24"/>
        </w:rPr>
      </w:pPr>
      <w:r w:rsidRPr="00F53A2E">
        <w:rPr>
          <w:szCs w:val="24"/>
        </w:rPr>
        <w:t>После завершения итогового собеседования в</w:t>
      </w:r>
      <w:r>
        <w:rPr>
          <w:szCs w:val="24"/>
        </w:rPr>
        <w:t xml:space="preserve"> аудитории проведения технический специалист оказывает содействие экзаменатору-собеседнику в завершении и закрытии экзамена на станции записи. </w:t>
      </w:r>
    </w:p>
    <w:p w:rsidR="00CF1425" w:rsidRDefault="00F53A2E" w:rsidP="00F53A2E">
      <w:pPr>
        <w:spacing w:after="0" w:line="240" w:lineRule="auto"/>
        <w:ind w:left="0" w:right="6" w:firstLine="567"/>
        <w:jc w:val="both"/>
        <w:rPr>
          <w:szCs w:val="24"/>
        </w:rPr>
      </w:pPr>
      <w:r>
        <w:rPr>
          <w:szCs w:val="24"/>
        </w:rPr>
        <w:t xml:space="preserve">По указанию ответственного организатора осуществляет </w:t>
      </w:r>
      <w:bookmarkStart w:id="7" w:name="_Toc33226"/>
      <w:bookmarkEnd w:id="6"/>
      <w:r w:rsidRPr="000C326E">
        <w:rPr>
          <w:szCs w:val="24"/>
        </w:rPr>
        <w:t>в</w:t>
      </w:r>
      <w:r w:rsidR="00CF1425" w:rsidRPr="000C326E">
        <w:rPr>
          <w:szCs w:val="24"/>
        </w:rPr>
        <w:t>ыгрузк</w:t>
      </w:r>
      <w:r w:rsidRPr="000C326E">
        <w:rPr>
          <w:szCs w:val="24"/>
        </w:rPr>
        <w:t>у</w:t>
      </w:r>
      <w:r w:rsidR="00CF1425" w:rsidRPr="000C326E">
        <w:rPr>
          <w:szCs w:val="24"/>
        </w:rPr>
        <w:t xml:space="preserve"> файлов экзамена</w:t>
      </w:r>
      <w:bookmarkEnd w:id="7"/>
      <w:r w:rsidRPr="000C326E">
        <w:rPr>
          <w:szCs w:val="24"/>
        </w:rPr>
        <w:t>.</w:t>
      </w:r>
    </w:p>
    <w:p w:rsidR="003A27A1" w:rsidRPr="003A27A1" w:rsidRDefault="003A27A1" w:rsidP="001A3A14">
      <w:pPr>
        <w:spacing w:before="120" w:after="120" w:line="240" w:lineRule="auto"/>
        <w:ind w:left="0" w:right="6" w:firstLine="0"/>
        <w:jc w:val="both"/>
        <w:rPr>
          <w:b/>
          <w:i/>
          <w:szCs w:val="24"/>
        </w:rPr>
      </w:pPr>
      <w:r w:rsidRPr="003A27A1">
        <w:rPr>
          <w:b/>
          <w:i/>
          <w:szCs w:val="24"/>
        </w:rPr>
        <w:t>Внимание! Перед выгрузкой файлов экзамена проверьте правильность значения кода аудитории. При необходимости код аудитории можно изменить.</w:t>
      </w:r>
    </w:p>
    <w:p w:rsidR="000C326E" w:rsidRDefault="00CF1425" w:rsidP="000C326E">
      <w:pPr>
        <w:spacing w:after="104"/>
        <w:ind w:left="0" w:right="82" w:firstLine="567"/>
        <w:jc w:val="both"/>
        <w:rPr>
          <w:szCs w:val="24"/>
        </w:rPr>
      </w:pPr>
      <w:r w:rsidRPr="001210A9">
        <w:rPr>
          <w:szCs w:val="24"/>
        </w:rPr>
        <w:t xml:space="preserve">Для сохранения </w:t>
      </w:r>
      <w:r w:rsidR="000C326E">
        <w:rPr>
          <w:szCs w:val="24"/>
        </w:rPr>
        <w:t xml:space="preserve">индивидуальных </w:t>
      </w:r>
      <w:r w:rsidRPr="001210A9">
        <w:rPr>
          <w:szCs w:val="24"/>
        </w:rPr>
        <w:t xml:space="preserve">записей </w:t>
      </w:r>
      <w:r w:rsidR="000C326E">
        <w:rPr>
          <w:szCs w:val="24"/>
        </w:rPr>
        <w:t xml:space="preserve">ответов </w:t>
      </w:r>
      <w:r w:rsidRPr="001210A9">
        <w:rPr>
          <w:szCs w:val="24"/>
        </w:rPr>
        <w:t>всех участников в виде файлов нажмите</w:t>
      </w:r>
    </w:p>
    <w:p w:rsidR="00CF1425" w:rsidRPr="001210A9" w:rsidRDefault="00CF1425" w:rsidP="000C326E">
      <w:pPr>
        <w:spacing w:after="104"/>
        <w:ind w:left="0" w:right="82" w:firstLine="0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073AA6F7" wp14:editId="702407AD">
            <wp:extent cx="911454" cy="304864"/>
            <wp:effectExtent l="0" t="0" r="0" b="0"/>
            <wp:docPr id="2060" name="Picture 2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206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11454" cy="30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0A9">
        <w:rPr>
          <w:szCs w:val="24"/>
        </w:rPr>
        <w:t>.</w:t>
      </w:r>
    </w:p>
    <w:p w:rsidR="00CF1425" w:rsidRPr="001210A9" w:rsidRDefault="00CF1425" w:rsidP="00A97A32">
      <w:pPr>
        <w:spacing w:after="104"/>
        <w:ind w:left="0" w:right="82" w:firstLine="567"/>
        <w:rPr>
          <w:szCs w:val="24"/>
        </w:rPr>
      </w:pPr>
      <w:r w:rsidRPr="001210A9">
        <w:rPr>
          <w:szCs w:val="24"/>
        </w:rPr>
        <w:t xml:space="preserve">В окне «Обзор папок» выберите папку для сохранения файлов экзамена: </w:t>
      </w:r>
    </w:p>
    <w:p w:rsidR="00CF1425" w:rsidRPr="001210A9" w:rsidRDefault="00CF1425" w:rsidP="003A27A1">
      <w:pPr>
        <w:spacing w:after="131" w:line="259" w:lineRule="auto"/>
        <w:ind w:left="0" w:firstLine="0"/>
        <w:jc w:val="center"/>
        <w:rPr>
          <w:szCs w:val="24"/>
        </w:rPr>
      </w:pPr>
      <w:r w:rsidRPr="001210A9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 wp14:anchorId="31476FA9" wp14:editId="1C936AF5">
                <wp:extent cx="1816103" cy="1661135"/>
                <wp:effectExtent l="0" t="0" r="12700" b="0"/>
                <wp:docPr id="27201" name="Group 27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103" cy="1661135"/>
                          <a:chOff x="0" y="0"/>
                          <a:chExt cx="1854327" cy="1714526"/>
                        </a:xfrm>
                      </wpg:grpSpPr>
                      <wps:wsp>
                        <wps:cNvPr id="2042" name="Rectangle 2042"/>
                        <wps:cNvSpPr/>
                        <wps:spPr>
                          <a:xfrm>
                            <a:off x="1816227" y="15458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1425" w:rsidRDefault="00CF1425" w:rsidP="00CF142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2" name="Picture 206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6"/>
                            <a:ext cx="1799971" cy="1651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3" name="Shape 2063"/>
                        <wps:cNvSpPr/>
                        <wps:spPr>
                          <a:xfrm>
                            <a:off x="0" y="0"/>
                            <a:ext cx="1809496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496" h="1661160">
                                <a:moveTo>
                                  <a:pt x="0" y="1661160"/>
                                </a:moveTo>
                                <a:lnTo>
                                  <a:pt x="1809496" y="1661160"/>
                                </a:lnTo>
                                <a:lnTo>
                                  <a:pt x="1809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76FA9" id="Group 27201" o:spid="_x0000_s1044" style="width:143pt;height:130.8pt;mso-position-horizontal-relative:char;mso-position-vertical-relative:line" coordsize="18543,171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uG/+QMAAFEKAAAOAAAAZHJzL2Uyb0RvYy54bWy8Vm1v4zYM/j5g/8Hw&#10;96tfkjiJ0eQwXHfFAcOuuLv9AEWRbWGyJEjK2379SL04Wdvthg5YgTq0RFIPH5E079+fR5EdmbFc&#10;yU1e3ZV5xiRVey77Tf7bt4/vVnlmHZF7IpRkm/zCbP5+++MP9yfdsloNSuyZycCJtO1Jb/LBOd0W&#10;haUDG4m9U5pJ2OyUGYmDV9MXe0NO4H0URV2WTXFSZq+NosxaWH0Im/nW++86Rt3nrrPMZWKTAzbn&#10;n8Y/d/gstvek7Q3RA6cRBnkDipFwCYdOrh6II9nB8BeuRk6Nsqpzd1SNheo6TpmPAaKpymfRPBp1&#10;0D6Wvj31eqIJqH3G05vd0l+PTybj+01eLwFBnkkywjX5k7OwBBSddN+C5qPRX/WTiQt9eMOoz50Z&#10;8Rfiyc6e3MtELju7jMJitaqaqpzlGYW9qmmqarYI9NMB7uiFHR1+niwX81m9jJbLar6oG7Qs0sEF&#10;4pvgnDSkkr2yZf8bW18Hopm/BIscJLbKeZ3I+gJZRmQvWFbjqqfH605k2dYCb68whaTUGBpyspgv&#10;VtU6cJJYW5TNMnJW1/PZymfsFDhptbHukakxQ2GTG4Di85Acf7EucJRU8Hgh8SnVRy5E2MUV4C8h&#10;RMmdd2efEtUUzE7tLxD5oMwfn6HaO6FOm1xFKccGAIfjbp6JTxIYx1pLgknCLgnGiQ/KV2SA89PB&#10;qY57vAggnBZxwVVu7zWnLfzHCgDpxZ1+v1OAlTsYlkcn47/yMRLz+0G/g2LVxPEdF9xdfOMBlhGU&#10;PD5xileLL7fp0UzpAQp4LiQHrAHpSRPt8A7w/S9udoJrvCDkBuUIGLrWs6p/JebQUR4UPYxMutAi&#10;DROAXUk7cG3zzLRs3DGoePNpX4Vss84wRwc8sIODMaFDdkwbHuUVGGL+m5Ser6A6MZ+9AG5Im5K5&#10;Wq7X6yU0mdACFlUTWsBb89mDCjC8CKiwV/0v5d9AVYZe6RsE3u4MycTjIQ++X/pQIa81yXI9XwN/&#10;U5Nsnlc8PYSKR2JTlcN3Zx/qHdaGJNGzTCL2hX/8BEJ2ox06RTGD8q5WEcsQ+zVAwf0R6v6b8pru&#10;2rV9R5/AXnWEvNWdfKZvwGSR9NKv9r5v9RMRSSP9Bs0bOiGd0h4VyrKQyhiW/2ZMoYLeLZlCYtTr&#10;Rb0A+gnMIh2UTYiYOxhSBB+BiHpZllckL3qndRfBkBshv7AOuih++bwTa/rdB2GyI8HG5/8wXzxY&#10;UEWbUHvRKpD9mhWqEqEHEn1FN1HVu4yeUJP5KWgCE93SiCaMQjBQAH9pIAJIk5GHpaSb7CWMcf5A&#10;TPQY7bVnY0CxAL3k5xaPKM5YOBjdvnut6yS4/RM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hwRWh2wAAAAUBAAAPAAAAZHJzL2Rvd25yZXYueG1sTI9BS8NAEIXvQv/DMgVvdpOKocRs&#10;SinqqQi2gnibJtMkNDsbstsk/feOXuxlmMcb3nwvW0+2VQP1vnFsIF5EoIgLVzZcGfg8vD6sQPmA&#10;XGLrmAxcycM6n91lmJZu5A8a9qFSEsI+RQN1CF2qtS9qsugXriMW7+R6i0FkX+myx1HCbauXUZRo&#10;iw3Lhxo72tZUnPcXa+BtxHHzGL8Mu/Npe/0+PL1/7WIy5n4+bZ5BBZrC/zH84gs65MJ0dBcuvWoN&#10;SJHwN8VbrhKRR1mSOAGdZ/qWPv8BAAD//wMAUEsDBAoAAAAAAAAAIQAL6828sWQAALFkAAAUAAAA&#10;ZHJzL21lZGlhL2ltYWdlMS5qcGf/2P/gABBKRklGAAEBAQBgAGAAAP/bAEMAAwICAwICAwMDAwQD&#10;AwQFCAUFBAQFCgcHBggMCgwMCwoLCw0OEhANDhEOCwsQFhARExQVFRUMDxcYFhQYEhQVFP/bAEMB&#10;AwQEBQQFCQUFCRQNCw0UFBQUFBQUFBQUFBQUFBQUFBQUFBQUFBQUFBQUFBQUFBQUFBQUFBQUFBQU&#10;FBQUFBQUFP/AABEIATMBT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kjj+IFtp3ijxNp1rr97q9umrQW+uwx6jb2EF1Gk0VvBFKhijCRGFG&#10;dEVpWjLuSSAsn/CJ+Gf+hH8Gf+Erp3/xir3g63L/AA98Ctj/AJlbRv8A03W9J4m17TfBujzaprFy&#10;LSyjKpu2M7u7EKiIigs7sxCqigsxIABJr6SlTpKlFyitkeBUqVfaSSk9yl/wifhn/oR/Bn/hK6d/&#10;8Yo/4RPwz/0I/gz/AMJXTv8A4xUei+PvD2uaTqWpRX5srXTcm/8A7Wt5dPktAF3bpo7hUeNSvzBm&#10;ABHIOK0PDevWHi2wa90t5prMSGNJ5LWWFJcAEPEXVfMjIIKyJlGHIJrZUqL2ivuRn7SqvtP72U/+&#10;ET8M/wDQj+DP/CV07/4xR/wifhn/AKEfwZ/4Sunf/GK6L7KfSj7KfSn7Gl/IvuQva1P5n95zv/CJ&#10;+Gf+hH8Gf+Erp3/xij/hE/DP/Qj+DP8AwldO/wDjFdF9lPpR9lPpR7Gl/IvuQe1qfzP7znf+ET8M&#10;/wDQj+DP/CV07/4xR/wifhn/AKEfwZ/4Sunf/GK6L7KfSj7KfSj2NL+Rfcg9rU/mf3nO/wDCJ+Gf&#10;+hH8Gf8AhK6d/wDGKP8AhE/DP/Qj+DP/AAldO/8AjFdF9lPpR9lPpR7Gl/IvuQe1qfzP7znf+ET8&#10;M/8AQj+DP/CV07/4xR/wifhn/oR/Bn/hK6d/8Yrovsp9KPsp9KPY0v5F9yD2tT+Z/ec7/wAIn4Z/&#10;6EfwZ/4Sunf/ABij/hE/DP8A0I/gz/wldO/+MV0X2U+lH2U+lHsaX8i+5B7Wp/M/vOd/4RPwz/0I&#10;/gz/AMJXTv8A4xR/wifhn/oR/Bn/AISunf8Axiui+yn0o+yn0o9jS/kX3IPa1P5n95zv/CJ+Gf8A&#10;oR/Bn/hK6d/8Yo/4RPwz/wBCP4M/8JXTv/jFdF9lPpR9lPpR7Gl/IvuQe1qfzP7znf8AhE/DP/Qj&#10;+DP/AAldO/8AjFH/AAifhn/oR/Bn/hK6d/8AGK6L7KfSj7KfSj2NL+Rfcg9rU/mf3nO/8In4Z/6E&#10;fwZ/4Sunf/GKP+ET8M/9CP4M/wDCV07/AOMV0X2U+lH2U+lHsaX8i+5B7Wp/M/vOd/4RPwz/ANCP&#10;4M/8JXTv/jFH/CJ+Gf8AoR/Bn/hK6d/8Yrovsp9KPsp9KPY0v5F9yD2tT+Z/ec7/AMIn4Z/6EfwZ&#10;/wCErp3/AMYo/wCET8M/9CP4M/8ACV07/wCMV0X2U+lH2U+lHsaX8i+5B7Wp/M/vOd/4RPwz/wBC&#10;P4M/8JXTv/jFH/CJ+Gf+hH8Gf+Erp3/xiui+yn0o+yn0o9jS/kX3IPa1P5n95zv/AAifhn/oR/Bn&#10;/hK6d/8AGKP+ET8M/wDQj+DP/CV07/4xXRfZT6UfZT6UexpfyL7kHtan8z+853/hE/DP/Qj+DP8A&#10;wldO/wDjFH/CJ+Gf+hH8Gf8AhK6d/wDGK6L7KfSj7KfSj2NL+Rfcg9rU/mf3nO/8In4Z/wChH8Gf&#10;+Erp3/xij/hE/DP/AEI/gz/wldO/+MV0X2U+lH2U+lHsaX8i+5B7Wp/M/vOd/wCET8M/9CP4M/8A&#10;CV07/wCMUf8ACJ+Gf+hH8Gf+Erp3/wAYpnjCS8jv/DWl217Lpi6vqElrNeW6RtNFHHZXNz+78xWQ&#10;MTbquWVgAx4ziq154XXT7Oe6uPiD4sit4I2lkkb+ysKqjJJ/4l/YCvLxOMweFn7OpDXySPcweV47&#10;HUvbUp6ebZc/4RPwz/0I/gz/AMJXTv8A4xR/wifhn/oR/Bn/AISunf8AxiseTR/I1GPTZfF/xEh1&#10;WUBotMl0i0S8lUhzuSA6X5jriOT5lUgbG54NW7Pwv9uhMkfjzxku13idJotMikR0Yo6MjacGVlZS&#10;CpAIIINYSzHBwV5U2v8At06qeSY6q7U6sW/KVy7/AMIn4Z/6EfwZ/wCErp3/AMYrC8YfGaT9lXw7&#10;b+J9D8PDUdInuBpU3hWzvBYWAkkDzR3MMex47cp5U6skEaCU3O98tGCdXw8Lyx8X6poUuq3WtWsO&#10;m2WoxXWoJCLhWmmu4mjJhjjQqPsqkfID85yTxXln7bSmL4O6ep43a9bn8re6/wAa7ZexrYb2tONk&#10;12PFrU6+ExPsKstU0nr3/wCHPffANt5nwz8BNjr4W0f/ANN8Fc38WNHu4pPCmvQWFxqlpoOrC9vb&#10;OziaaZoWgmhMkca8yNGZRJsUMxCnaC20HsvhY0V98Ivh1cxNvim8KaM6NgjKnT4CDz7V3v8AwhOq&#10;f8+v/kRP8a3jKMaUOZ22f3WZjKMnUnZX3X33R8j+PfD2p/EmPxZ4j0vSdbsdH8nRoVWSwktb+/jt&#10;L5rm5aK2lQTArGxVA6gu24KpBUtkeIrG6uPCWvx6bcfES00k3qNoLT22vy37sLceemY3W4jQuQEe&#10;83Rq+4hHQAV9n/8ACE6p/wA+v/kRP8aP+EJ1T/n1/wDIif41m3Ss0ppfNXve/wDwy2XnsWva3u4f&#10;1a36av8AI+R9UtfFV142vDdQ+MLTxO9/praJHZSXT6RHZeXAblbhox9kYhvtgczDzDhPLH+rqn8O&#10;7jV9a8fRPa3vi+81OHxbq8N61090dHj0tJrpFjBI+zsQ4jCgEzA8cRrgfYn/AAhOqf8APr/5ET/G&#10;szQfhM/hi1uLbTNN+zQ3F1PeyL9oD7pppGllbLMcZd2OBwM4AA4q1OmpKXOtPPzj/lr3u+4uWfs+&#10;Tkd9Onk1+qa7NXPmr4zeDNe1/XvHlzZy+Kohp/g5JtGXRdTvrSJtQ3XhIVIJFWaX5YPlIY428YPO&#10;bOfGF18ddDeGDxBYWVvcx2t3ALbUpbS6tTYOxuHlaX7Eg85lTYsRlDRhi43EV9df8ITqn/Pr/wCR&#10;E/xo/wCEJ1T/AJ9f/Iif41PNS/nX3+b/AM7enysSVSStydLfgl+l/X8fi3QfBvj7Q/Cvhm+0aXxZ&#10;J4o1DwVqUl4msaneXMa6oEtjbh47mRooZNzS7Vwo+9xgHE99Y+Kv+EV11/h+fGf2fOjLbr4q/tLz&#10;vtv25PtBAuP9I8nydvm7f3W3dt/jr7L/AOEJ1T/n1/8AIif40f8ACE6p/wA+v/kRP8apypN3U0vn&#10;5t/r+CfQpuo7Xh1vt5p/pb0bXU8b+EtrP/wiSrfrrK6ys7jUv7aMpY3XBkMJf5DDn7nk/u8fdAOQ&#10;O0+x+1dh/wAITqn/AD6/+RE/xo/4QnVP+fX/AMiJ/jWvtqdviX4HP7Kp/Kzj/sftR9j9q7D/AIQn&#10;VP8An1/8iJ/jR/whOqf8+v8A5ET/ABo9tT/mX3oPY1P5Wcf9j9qPsftXYf8ACE6p/wA+v/kRP8aP&#10;+EJ1T/n1/wDIif40e2p/zL70Hsan8rOP+x+1H2P2rsP+EJ1T/n1/8iJ/jR/whOqf8+v/AJET/Gj2&#10;1P8AmX3oPY1P5Wcf9j9qPsftXYf8ITqn/Pr/AORE/wAaP+EJ1T/n1/8AIif40e2p/wAy+9B7Gp/K&#10;zj/sftR9j9q7D/hCdU/59f8AyIn+NH/CE6p/z6/+RE/xo9tT/mX3oPY1P5Wcf9j9qPsftXYf8ITq&#10;n/Pr/wCRE/xo/wCEJ1T/AJ9f/Iif40e2p/zL70Hsan8rOP8AsftR9j9q7D/hCdU/59f/ACIn+NH/&#10;AAhOqf8APr/5ET/Gj21P+Zfeg9jU/lZx/wBj9qPsftXYf8ITqn/Pr/5ET/Gj/hCdU/59f/Iif40e&#10;2p/zL70Hsan8rOP+x+1H2P2rsP8AhCdU/wCfX/yIn+NH/CE6p/z6/wDkRP8AGj21P+Zfeg9jU/lZ&#10;x/2P2o+x+1dh/wAITqn/AD6/+RE/xo/4QnVP+fX/AMiJ/jR7an/MvvQexqfys4/7H7UfY/auw/4Q&#10;nVP+fX/yIn+NH/CE6p/z6/8AkRP8aPbU/wCZfeg9jU/lZx/2P2o+x+1dh/whOqf8+v8A5ET/ABo/&#10;4QnVP+fX/wAiJ/jR7an/ADL70Hsan8rPA/jaLux/4Q6awfyrtdVuvLfaGwf7I1DnBGK8iuvEPjf7&#10;LNu1Bp12NmL7LCd/H3cbO9fXXjD4M3vjG0s45GutOubK4+1Wt5ZyQGSGQxvEx2yq6MDHLIpDKRhz&#10;3wa5n/hmvXv+hu1v/wAAND/+Qa+TzTASxtdVadRJJdz9DyHOqOWYR0K1Nttt7XOI8L/F638O/D6w&#10;8Gv4h1yS8GmXFqvjG10tg+j+YUYWturxCcw/ulBYAEbY9pTC+R47pmreMdPsY7W01FYrWDMUSw2a&#10;IhVSQGUNGrAHGRuAPPIBr6Z/4Zr17/obtb/8AND/APkGj/hmvXv+hu1r/wAAND/+Qa5sVl9fFRUX&#10;OKt/eOnLs3wOXVJVIxlLmWt4rv0009NjzT4LyalqXjDWpNVm+0XY0HTAXKKvy/bNUxwoArj/ANu6&#10;PyfhRoy/3tbjP5QT/wCNfSXhr4M3PgN9R1O5vL3Vbq6jhglvL37KhWKNpDHGqW8caABppTwuSXOS&#10;eMfM/wDwUW1ay8P/AAp8OTXs3kxPrSoG2s3zeRKccA9s19LhaXscCqTd2kz4XN8THFZhLEQVlKUb&#10;dOqR9A/A7/kg/wAKv+xM0L/0229fSNfN3wO/5IP8Kv8AsTNC/wDTbb19I1hiv4dL0/yKw/8AEqev&#10;+YUUUV5x3BRRRQAUUUUAFFFFABRRRQAUUUUAFFFFABRRRQAUUUUAFFFFABRRRQAUUUUAFFFFABRR&#10;RQAUUUUAFFFFABRRRQAUUUUAFFFFAGP4t/5F+7/4B/6GtfnB/wAFXP8AkiXhT/sYU/8ASaev0f8A&#10;Fv8AyL93/wAA/wDQ1r84P+Crn/JEvCn/AGMKf+k09exhf93n8/yPFx38WHrH/wBKR9TfA7/kg/wq&#10;/wCxM0L/ANNtvX0jXzh8DR/xYX4Vf9iZoX/ptt6+j6wxP8On6f5HZh/4lT1/zCiiivOO4KKKKACi&#10;iigAooooAKKKKACiiigAooooAKKKKACiiigAooooAKKKKACiiigAooooAKKKKACiiigAooooAKKK&#10;KACiiigAooooAx/Fv/Iv3X/AP/Q1r84P+Crn/JEvCn/Ywp/6TT1+kHiz/kX7r/gH/oa1+cH/AAVe&#10;/wCSJeE/+xhT/wBJp69jDf7vP5/keLjv4sPWP/pSPqn4Gr/xYP4VH/qS9D/9NtvX0bXzt8C1/wCM&#10;f/hWf+pL0P8A9NtvX0TXPiP4dP0/yO2h8c/X/MKKKK887QooooAKKKKACiiigAooooAKKKKACiii&#10;gAooooAKKKKACiiigAooooAKKKKACiiigAooooAKKKKACiiigAooooAKKKKACiiigDI8V/8AIBuf&#10;qn/oa1+cX/BWIY+CXhP/ALGFf/Saev0e8U/8gK4+qf8Aoa1+cv8AwVmXb8EvCX/Ywr/6TT16+G/3&#10;efz/ACPGxv8AEh6x/wDSkfVvwJjz+zz8Kz/1JWif+m6CvoOvBPgOmf2cfhWf+pJ0X/03QV73XNX/&#10;AIdP0/yO6j8c/wCu5DeXlvp1nPd3c8drawI0ss8zhEjRRlmZjwAACST0xXLf8Lh8Bf8AQ7+HP/Bt&#10;b/8AxdHxh/5JH43/AOwHff8ApO9em6pK0Ol3kiHa6QuysOxCnFcJ1nmX/C4fAX/Q7+HP/Btb/wDx&#10;dH/C4fAX/Q7+HP8AwbW//wAXXk/jb9sbQfBnjzxB4Zk8BahqcujXZtJr2Ga22O2xXBG9gx+V1zkd&#10;c8mksf21PBt9H8vgjV45e6tFalR+IkP8q9RZXjJQU1TdnqcUsbh4vlc1c9Z/4XD4C/6Hfw5/4Nrf&#10;/wCLo/4XD4C/6Hfw5/4Nrf8A+Lrd1HxH4f0LwPc+KtXgt7DSbPT21O7l8jzfJhWPzHOFUs2FB4Ay&#10;ccCsz4f/ABK8F/E77eugpL9osDH9ps9U0a4025jWRS0bmG5ijk2OAdrhdrbWAJKnHmW1a7Hb0T7l&#10;X/hcPgL/AKHfw5/4Nrf/AOLo/wCFw+Av+h38Of8Ag2t//i62/GXi7wj8P9OivfEFxYadFPL9nto2&#10;iDzXcxBKwwRKC80rBTtjjVnbHANa2mnS9V0+1vYbFUhuIllRbmzMEoVgCA8ciq6NzyrAEHggGkBx&#10;3/C4fAX/AEO/hz/wbW//AMXR/wALh8Bf9Dv4c/8ABtb/APxddz9hsP8Anzt/+/S/4UfYbD/nzt/+&#10;/S/4UAcN/wALh8Bf9Dv4c/8ABtb/APxdH/C4fAX/AEO/hz/wbW//AMXVvw38TfAPi7xVqHhrR9Qs&#10;L7X9OEhv9NjtyJrLZIIz56lcxFicoHx5i5ZNygmuu+w2H/Pnb/8Afpf8KOifRh1a7HDf8Lh8Bf8A&#10;Q7+HP/Btb/8AxdH/AAuHwF/0O/hz/wAG1v8A/F13P2Gw/wCfO3/79L/hR9hsP+fO3/79L/hQBw3/&#10;AAuHwF/0O/hz/wAG1v8A/F0f8Lh8Bf8AQ7+HP/Btb/8Axdd3BHDa31p9njSHfIUcRgKGGxzyB7gV&#10;uUAeUf8AC4fAX/Q7+HP/AAbW/wD8XR/wuHwF/wBDv4c/8G1v/wDF16vRQB5R/wALh8Bf9Dv4c/8A&#10;Btb/APxdH/C4fAX/AEO/hz/wbW//AMXXq9FAHlH/AAuHwF/0O/hz/wAG1v8A/F0f8Lh8Bf8AQ7+H&#10;P/Btb/8Axder0UAeUf8AC4fAX/Q7+HP/AAbW/wD8XR/wuHwF/wBDv4c/8G1v/wDF16vRQB5R/wAL&#10;h8Bf9Dv4c/8ABtb/APxdH/C4fAX/AEO/hz/wbW//AMXXq9FAHlH/AAuHwF/0O/hz/wAG1v8A/F0f&#10;8Lh8Bf8AQ7+HP/Btb/8Axder0UAeUf8AC4fAX/Q7+HP/AAbW/wD8XR/wuHwF/wBDv4c/8G1v/wDF&#10;16vRQB5R/wALh8Bf9Dv4c/8ABtb/APxdH/C4fAX/AEO/hz/wbW//AMXXq9FAHlH/AAuHwF/0O/hz&#10;/wAG1v8A/F0f8Lh8Bf8AQ7+HP/Btb/8Axder0UAeUf8AC4fAX/Q7+HP/AAbW/wD8XR/wuHwF/wBD&#10;v4c/8G1v/wDF16H4k/5BMn+8v8xWDdX9rpsCTXlzDaQtJFAsk8gRTJI6xxoCT95nZVUdSzADkigD&#10;As/ir4K1G8gtLTxhoN1dTyLFFBDqcDvI7HCqqhskkkAAdc11Ncf8Vf8AkWbD/sPaP/6cbeuwoAyv&#10;E/Oizj/aj/8AQ1r86P8AgrYu34JeEP8AsYV/9Jp6/RnxJzo8o/24/wD0Na/O3/grou34JeDv+xhH&#10;/pNNXq4f+DL5/kePjfjh6x/9KR9Y/ASPP7NfwsP/AFJGi/8Apugr3SvE/gCv/GMfwsP/AFJGjf8A&#10;pugr2yuWt/Dh/XY76Xxz/ruch8Yf+SR+N/8AsB33/pO9ela1/wAge/8A+uEn/oJrzX4w/wDJI/G/&#10;/YDvv/Sd69Ru7cXdrNAx2iVGQkdsjFch0n5e/HjSre1+MnxL1a41+zt0GpPcNZ43SKFhhU55BLcb&#10;tqKxCAscYxXH+H/jF4H0u3ZJ9TLuQeUtZj290r9SF8FtHcSzR21mkkjF3kRtpYk5JPydT9ahuPAM&#10;d0++ewsJn/vSMGP6x19XDiLFU6MaFOyilbVJ9EvL9dzwJZPRqVHUqO7fy/z/AEPNvizb3msfsx+L&#10;9N0+2mvr+68I3dvb2ttG0ks0jWbKqIqjLMSQABySa4DxF4R8WeEPh/4j8U6rfSeJ/Fur2GmaJnw5&#10;pl/YDTLCOY/vFt7W5e7lkjNxPK4imV3ChF8vk19JR+FbmGNY447dI1AVVWYgADoAPLp3/CM3npD/&#10;AN/2/wDiK+Vlq5Pvb9fzvZ2s7dT6BN8sY9r/AI2/JxTXmfFehaHrkmk+ANY+IM3xA1DRNNfxDprX&#10;GjWesw6ria7ikspHSF5dQSEwwOAzSMwzGsjEMwNzVrjx/LpOnL4qf4kDUj4UhHhk+H2u1k/tfzp8&#10;/wBomz/c+bs+wZ+2f6P/AK3/AKaV9kf8IzeekP8A3/b/AOIo/wCEZvPSH/v+3/xFD10/4frr663v&#10;00Gny9P6ve3ppZrqj5r+JFn8ZNB/tWbTpIta0nWNb0C5eex1e7j1DTESWyivIoLVLdkeBvKlkciW&#10;MbZZSynB3YHh26+Kup+PtBuL3/hKLDQNL+IGsWrwymbGoWUgv5I5peT/AKHGBaRxbgF3McDAjNfW&#10;f/CM3npD/wB/2/8AiKP+EZvPSH/v+3/xFJ6/1/h/JLT1vvqK/wC75P62a/W/yPlD9ne6+KeoeJPh&#10;dqvi/wD4SexsD4WvrG803VDNgTwtZhLm8DEj7RK7XJTzPm8tBwCXFdvI0mqfHDXrLxi/jZBNJFH4&#10;abQ5dWg0gWTWoEnnSWZECzed9oybkhgPJKEfLXvH/CM3npD/AN/2/wDiKP8AhGbz0h/7/t/8RVSa&#10;k02u/wCLv9/T06DbvfzPkS18LeIPC3gtJL26+JE2jTeN7+DXRDrOs32pDRopbxbI2wEr3Kxl/sm5&#10;7bDyJyxZdxrodHtfEvjLSPB3hC5k8b22jtq1/qs2oXN5qGn3y6MguEsoJ7xGSUzO7wHynk87YmZR&#10;uzX01/wjN56Q/wDf9v8A4ij/AIRm89If+/7f/EVDXNFp/wBaLX1uvxa6hJ8zbWm/4t/pK3yj2OC/&#10;Ztk1tvg/8OU8SHUTr66bbi+/tcyG7877O2/zjJ85fPXdznrXs9YOl6DPa3ccsxjVYyWARy5J2kd1&#10;GOCa3q0nLmk5dyfQKKKKgAooooAKKKKACiiigAooooAKKKKACiiigAooooAKKKKAMvxJ/wAgmT/e&#10;X+Yryf4mfA/w98YL7SJvE8+o3dlpZMttpUc6pZic5HnsmzLyBTtBYkKC20Lvct6R8QLmW28OjyXM&#10;Uk15a2/mAAlBJcRxlgCCMgMTz6VyWsabd6TDvHibV25xzHaf/I9AFH4i2n9n+C9ItvPnuRDrejIJ&#10;rl98jAajb43Nj5jjueTjJJOTXb14l4m8SX11JY6dNfXF9bNqmmyg3KxBlZNUsQMeXGnBEh656V7b&#10;QBm+IOdLkH/TSP8A9GLX54/8FfE2/BLwZ/2MI/8ASaav0Q17nTW/66Rf+jFr89f+Cwq7fgl4K/7G&#10;H/22mr0sP/Cl/wBvfkeTjPij6w/9KR9Y/ABl/wCGYfhYM8/8IPo3/puhr2mvnH4GyMPgH8KwGOP+&#10;EM0PjP8A1Dbevo6sq8eWnT8/+AddGXNOf9dzkPjD/wAkj8b/APYDvv8A0nevV68o+MP/ACSPxv8A&#10;9gO+/wDSd69XriOs5RvG/wBh8RXtlqFuLfTlvI7GC/U5XzniicJIP4dxlAVuhPynBK7sn4gx3k+r&#10;RNFr02jWtrHDLIqMypLud8qxDrgHaBwc88EV0MPg20XxHdaxcSPdSSTCeCCTHl28nlJEXUd3KoBu&#10;PQEgYyc8d8WrrX9B1Gx1bR9JudUTKROLSJpmQhLjkooLEZkXkAj1xXFisLLGqGHTtzNEzrLD05VX&#10;0Rkt48t9H3hvGcMeQMJHOjDvz+/aVs89iBx0rvPh1r9x4g0m8mnuftnk3RiSYqqll8tG52gDqx6D&#10;pivnXxZ4d+KDaDZ6xdxa7dXN1tEtpHGswh3KWx5cW6QAEAcjjPPNe0/s8+GdV8K/DWztdYtGsbyQ&#10;rN9nkI3opijXDAdDlTx1HesYZa8LKnXpVpSi3KLi00lbr6X2dtehyYfMKuJqToVqSi0lJPvfp699&#10;dDh/gz8dtR+InxK8Q6PqHxB8AI+m6zq2nr4KsrNhrqwWtzJDHM8hv26qiu3+jAENxjg11esftSfD&#10;nS9C/tKLXDfGTwvceMLa1htpVkn02FQWlG9VCEkgBXKsTnA4OMLw7+zpr2m+KrSbUvGWn3vhbT/F&#10;Go+LLDTLTQ3t71bq6a5OyW6a6kV40F3KMJDGWwuWAyG5/wAE/sSaT4b8MaLoureJJ9fWDw9qnh7U&#10;7prNYJb6K7S1iQqQxESwxWqoq4fOdxO7cW9HVws9Hb535X+PNbyt1193017P2zb+Hm/C7/S3bV+W&#10;vU/Cf4/r4q0nxPq/inUNO0j+y7FNVm0O30rUIprCzCyFp/PuY4zfxP5bFZoLdEyrKplwGPS+F/2h&#10;vAvjBrdLDUr+Ge41VdFS21PRb6wn+2Nam7WNo7iFHUGBTIHICkYwckA8XqX7O/jDxfZ6jH4t+IWn&#10;6lNqOmQ+H7l9L8PNZK2l7y9ygU3chFxN8qmXdsVR8sOSTS+Pf2VU8da9f3reKZ9NtL7xVa+Ibi2t&#10;rMb2gj0r+zpbMSF+BKhYmQDKhiAM4caaN/1/Ml625de9099L4R2fNvZ/N20X/gV/lbbW3Tj9p74b&#10;zeHNN1yy1u71ix1K4urazj0fRr6/uZ2tnKXDpbwQvKY42ABl2bPmT5vnXMy/tJeApvE2gaFbXur6&#10;he69Al3pk2n+HdRurS6gby/3yXUVu0Plr5se99+2PeN5WuUsv2bNY8I3thq/gzxdp+ja9Z3uuSRv&#10;qOhNd2X2PUrtbp4PIS5hYPE0cIWQSAYVsodwC9P4f+BFn4c1bwFcW+rTT2vhXQ7/AEUxXEQMl79q&#10;a2ZpmdSoQg2xJVVwfM42hcGeif8AWz9etlfpfZ7lu3M0ttfz07dP6WxNp/7SHw+1O3urmHWLpLSC&#10;W2jW6uNIvYYLoT3C20MlrI8IW6iaWSNfNhLoN6ksFYE3LX49eBbxVkTW2SB7e/vIrmayuIoZreyM&#10;YuZ45GjCyRL50eJFJV8koWwceJaH+wbpWk/D/VPBDTeD00K6FlB/aGmeDlsdauba3vobkRXt5Fcg&#10;XBdIfLZ1jjJY+ZjI2ntZf2YrrVfEHgG41rxg2paL4OS8tLbTV01Ue+s5DavbQXUpkYOYntI2Lqie&#10;btUED5949tN9fy0/H79dVZXNLvtf8Lfq7+mmjvdev+DfF+k+P/Cmk+JNBuvt2i6rbR3lncmJ4vNi&#10;dQytscBlyD0YA+1bNcj8I/AP/CrPhj4X8Ifbv7T/ALE0+Gw+2eT5PneWoXfs3Ntzjpk/Wuuq58qk&#10;+TboSFFFFQAUUUUAFFFFABRRRQAUUUUAFFFFABRRRQAUUUUAFFFFAHLfEf8A5F62/wCwpp3/AKWQ&#10;187/ABC1dofil4kgbVXiVLm1CwP4/W0VAbaE4WyC5hBJJwTlyS/RxX0R8R/+Rdtz2Gp6eT7AXkOT&#10;XMeLNPskaa6j0+3N3NIpkm+zKXchdoLNjJwFA57AUwPKPEDbtY0k53Zu9OOd+/P/ABM9M53fxfXv&#10;1r3+vANf819a015VZSb+w+8uOP7V00D+X6V7/Q9wM/XP+Qef+usX/oxa/Pj/AILEEH4JeCsHP/FQ&#10;/wDttNX6AeLCR4fuiOD8n/oa1+cP/BWB2b4JeE9zE/8AFQr1P/TtPXp4eN6Mpev5HkY2Vpwj5x/9&#10;KR9S/A3/AJIL8K/+xM0L/wBNtvX0hXzf8Df+SC/Cv/sTNC/9NtvX0hWeJ/h0/T/I6cP/ABKnr/mc&#10;h8Yf+SR+N/8AsB33/pO9er15R8Yf+SR+N/8AsB33/pO9er1553BWRrutT6U8EdvZfbJJFd9vmiPA&#10;UqPQ/wB79K49b+/h+IWpxaVLJdXT6jEl3ZSE/Z0tfssBMpb/AJZuGLbcAlzkEYG5NjxxfCxvdPYn&#10;G6Gcf+PRV5eZ154fCTq03Zq35pdTejFSqJNXKEnxWht7Oe5uIrG3SB2SSKW+KS7lzlVUxjceDgZ5&#10;rvq+Dvil9i8Qalr6S6FJr8zGS2DiIuLANIWM6nIwwBGSOelfZHwx1yDX/AeiXEN59tkjtIoLiQ/e&#10;85UUOGHZs5z9a48oxNbE0+es27pPZL8u5piVShLlg1fXS+p1NFfGXwTa41r4h+JdJ8QpbQC38S+J&#10;L3wLHexGbTrnUU1O6M082Cpa5h+UpFkERGSRGZt/k9d4k/as8QW/gG78VaNo1rdx6JDpNrrelrbS&#10;XF0uq3WoQ29zZRBZFBeGMy8c7nlhOcAhvoFtFvrb8f8Agq3zXV2XNKLVSVNdG19zt+t/k+139P0V&#10;4E3xa8ca54P+H76NqfhaHxF421KV7Zm0u4vbbTtPS2mnZZUF1E0ssZjjieTdEN8mPLXGK8v1D9tP&#10;xhb+AftVtpeg3fiy4+HNn4xtbMRSrCJT9se8kkXzt32eNLaMAA7t8qKX+cEHdPp/k3+ju9tO2o4x&#10;c9Y67fi+Vfe+m9j7Nor5g8SftS+MtF1fxTY23giS/s9L8QaBpUevRfZxY28d8unmYTo92tw0gN3I&#10;EMUTKMx7s4etT9oLx3/wgPx6+GN3bWy6jrd5oWvWGkaY0gjN7eyTaYIos9l4LuwB2ojtgharld15&#10;3Xz5ea3z0S9SYe+k+lr/AC/rfsfRdFfHvw9OsfAy3+MOn6PqVvqfjLUvG+j2a3+rQSXMVzqF9Z6c&#10;bmcwpJG2webPKI1dQqJgYC1sWH7VXjPw9Lo0Wu+GY/F+2TxVHqzeFLWK0kVNJvYoEuI47y+CqhR3&#10;Z08yRySu3gGlpZO/S/l8Kk9fJNau3f0rlk7WW+3fW9tPOz76po+qqK+Xm/ag8Q337Q2ieFLBtMPh&#10;nUtWtrKO3bQr2WeS0n0p72O6OoLKLeF2dGQWskfm7VL9CDUf7V3jCDVfGGn+FbdfEE1/4f0yTxNA&#10;dB0HUdTEeqbimmiY2cMmxcx3LEPjO1TSfupOX9WV387dO/u6Mla7dk/vdl+PXtrsfUtFfK3jT9sL&#10;X7LStd1fwn4Ju/Emkx/D228YWtxF9mT7BNL9syL1ZruFjGv2dMpCrSArIOu0V0+tfHTxZH8YvCuj&#10;6YNFfwpc3tlo2qLNYytdi+n0+7vmEUwnCIEjhtTtaJiftB+YYpyXLe/TT8WvzQul/K/ySUvykj6C&#10;or5I8N/tWeOrH4c6T438SWfhjWbPWPBOpeKbfSPD8VxDPayWUcTMsk0kkivHIZME7EMTELmX71Pv&#10;P2iPjRofgfRW1LwTb/8ACReJdbttN0O7WzsUhljktZrhitsutvHKR9n2qWvYN/nAhcptkHFptdrf&#10;e242+9Mpxcd/P8Fdv5I+tKK+TdW/aK+Lmh/EDwxo2q+HNJ0Kwj0zSb3xK97ZJKbVrrUZ7RiZItRb&#10;yQ6wq0axx3mHfbI4UGQaeg/tTeJPEnxC0Lw/Y6dpM1n/AMJvqvhfWrtVk/0dYftxtIo/3n+vMdms&#10;khbgLIhCjzBtLX213/Bpfm9O/qJppOT6W/GLl+SPp+ivnz4V/tF+IPGXjjwH4R1zw7eaDr19oOoX&#10;viG3v9Av7BILy3e1QJaTTgRTR5mlyY2l4EZ3AH5voOm1ZJ9H+ja/QHo7BRRRUiCiiigAooooAKKK&#10;KACiiigDH8WW8V1oc0M8STROVDRyKGVhuHBB61xy+AfDGB/xTmk/+AMX/wATXa+JP+QTJ/vL/MVk&#10;L0FAHA/ELw7pOi+HLJ9O0uzsHbXdHDNa26Rkj+0rbg7QK9Brj/ip/wAizYf9h7R//TjbV2FAGP4t&#10;/wCRfu/+Af8Aoa1+cP8AwVe/5Il4T/7GFP8A0mnr9HvFv/Iv3f8AwD/0Na/OH/gq9/yRLwn/ANjC&#10;n/pNPXr4b/d5/P8AI8XHfxYesf8A0pH1N8Df+SC/Cv8A7EzQv/Tbb19IV83/AAN/5IL8K/8AsTNC&#10;/wDTbb19IVhif4dP0/yOzD/xKnr/AJnIfGH/AJJH43/7Ad9/6TvXq9eUfGH/AJJH43/7Ad9/6TvX&#10;q9eedwxIY43kdEVWkO52UAFjgDJ9eAB+FYPi7wfH4sS3zeTWcsAcK0ahgd23OQf90dxVy18Tafd6&#10;5eaQspS/tSN0cild42I5KH+LAdc46ZGeozzvxK+JGn+DrGexj1O1g8SzWkl1Y2Mxy8yp95gvcAda&#10;wrUaeIpulVV4suEpQlzR3OT0/wDZn0i3uNRurnXNUe6v9yztalIUZCR8u0q3oO/avRvBvgzS/Aei&#10;rpmkxNHb7zK7SNueRzjLMe5OB+Qr4b+Cf/BQTxV8WJNahvtP07w7c6a0KmKSfzN5cuDz5QxtKD1z&#10;ur7J+EHi688beE/7RvpI5ZWkXDRgbdrQxyYGAM8uecDjFevisjxORpYevT5ErJaqXS61TfTzOKFS&#10;hWqSqwtzPd2sa2qeBdGutHktLTRtFilS7fVLT7VpqTQQ6gXaQXZjBXMnmMXLBlYkk7gTmsjwR8Kt&#10;P8OeFLjS9ZSx8RXuoai+tapcyWKxw3N80ol81YWL7AjJH5YLMyiJPmZhuOfovx40PxJqlppml6fq&#10;l9qk+q3+mNZxRxb4Es7lre4vJcyALbiRQAc723qFQtkD0mvPjp7y6/8AA/yX3Ltp1S+Lle6f46/j&#10;v9/nrzuk/DnwnoHiC917TPDGjadrl9v+1anaafFFc3G9gz+ZKqhm3Mqk5JyQCelNh+GvhC3t5LeL&#10;wrokcEmmjRniTToQrWA3YtCNuDD87fu/u/MeOTXSUUdLf1/WrHd3uYsngrw9NHdxyaDpjx3k8N1c&#10;q1nGRPND5fkyONvzPH5UW1jyvlpjG0Ys3nhzSdR1nTtXu9LsrrVtNEq2V/Nbo89qJAFlEUhG5A4U&#10;BtpGQBmtGimLyMJvAvhpvEKa8fD2lHXUladNTNlF9pWRolhZxLt3BjEiRk5yVVV6ACsfxJ8Efh14&#10;zgt4fEHgHwvrsNvPPdQx6lo1tcLHNM++eRQ6HDyN8zMOWPJya7Wil28h3Zh2/gbw3a3Ang8P6XDO&#10;L5tUEkdlErfbGjMbXOQv+tMZKGT720kZxWhbaRYWd/eX1vZW8F7e7PtVzHEqyT7BtTewGW2jgZ6D&#10;pVyijyEc9F8O/CsFrfW0fhnR47e+tWsbuFbCIJcW7PI7QyDbhoy00zFTkEyucZY580b9jn4U7mu1&#10;8KaYmvnXv+EhXxGum2n9ppcfb/toQXHk7hGGHlY6+V8u7vXtlFKw7u1un9L8jzP4H/AHwv8ABDwf&#10;p2madpOkSa1Hp1vp+pa9a6XFa3OqeUgUNMVyzewZmxnrV+x+APww0zw9qeg2fw48JWmhao8cl/pk&#10;Gh2qW12yHKNLEI9shU8gsDg9K72iqk3Jtvr/AMOF3e5w9r8C/htZahod9b/D3wrBe6Eix6TcxaLb&#10;LJp6h2cLbsEzEA7uwCY5YnqTW7b+B/Dlm0bW+gaXA0d/JqqGOyjUreSBhJcjC8SsJHBk+8Q7ZPJr&#10;boouxf1+n5FObR7C41S11OWxtpdStY5Ibe8eFTNDHIVMiI5GVVjGmQDg7Fz0FXKKKQBRRRQAUUUU&#10;AFFFFABRRRQAUUUUAZfiT/kEyf7y/wAxWQvQVr+JP+QTJ/vL/MVkL0FAHJfFT/kWbD/sPaP/AOnG&#10;2rsK4/4qf8izYf8AYe0f/wBONtXYUAY/i3/kX7v/AIB/6GtfnD/wVe/5Il4T/wCxhT/0mnr9HvFv&#10;/Iv3f/AP/Q1r84f+Cr3/ACRLwn/2MKf+k09evhv93n8/yPFx38WHrH/0pH1N8Df+SC/Cv/sTNC/9&#10;NtvX0hXzf8Df+SC/Cv8A7EzQv/Tbb19IVhif4dP0/wAjsw/8Sp6/5nIfGH/kkfjf/sB33/pO9er1&#10;5R8Yf+SR+N/+wHff+k716vXnnccVN4Mu9W8UXdxeMkGlx6jHqVuYT+/lkW3ijA3dY0BRsgHL5wcL&#10;kNxfxQsbfxB8WNI0ISwpqF7pzGISMA2xVud/YkA5Xt274Ne01l+IvFGk+EtPF7rF/DYWxcRq8p5d&#10;j0VQOWY+gBNJxUtGrkTcVG89l3Pzmuv2GfBnw98Wmzh8a+IY7m7PlXF4dTtvKjZT0f8A0LdnPcKQ&#10;O5HNfeHwV+Hdz8LvBMGg3Nyt0YDGkcgkMjFEgiiUs2xMsRFkkKBk9K2/B/xC8OeP7eabw/q1vqSw&#10;kCVIyVkjJ6bkYBlzg4yOcV0Vexjsxx+LSpYybfL0fQypQo/xKVteqPmb4R/CPxr8IvGfiPxDaaW1&#10;5beL/Eeqf2vYtcQNPaQvf3MtjfwOz48oRzfvLbdn596KJBIsvnujfs5+K0+Heu6VZ/Dv/hG/FX/C&#10;D6vomua39usz/wAJnqc8ISKbfHMXlBkWWXzrwRunnAAfPJt+26K8eyty+VvlZr9X+T0SS7VUaqOo&#10;t2+byve/9ffu238oaV8EfHsPiz4U213pzP4e+HusGKwmN3AfMsZbG7XzWG7d+532lqBjcSsj4Knd&#10;XGWX7IWqeG/hb4ft/D/w+0jSPFc3wx17Qtdm09LK3nutTuILVbeOaVWHnMzpN+8LMo5JYbufuKiq&#10;bb5vO/4pp/m3626KxNKXsnFx+zb8G2vz/p3Z8h2Xwx+MnjnS/Cdnq1/4q0GHR/FlveWmq6sdBbWL&#10;C1XSbmGWTbapJaPF58qIgKPLh3LAAKwX4R/s2OuqeHrDxH8MLTTE0/SLqw8YazqgsLqHxtcuYtk8&#10;iRySSXAMsb3G+7RHQsAoJZ9v13RSn7/Nf7X+Vv679bkL3VGK+ykl8m3+vy6W1PhHVP2QdUsfhH8H&#10;tEHga4Omabpk6+J/DvhS20B7iTVJIbdUvXj1JGtJ3UQyxmUMJl8wbGKlxVvT/hhe+Kvix43tbHwP&#10;qWp+IrHxF4da18a6tfWjT6AsOnaZJcGQicOJ3jVlY2qOszELIQgBr7jqnZ6PYadeX13aWNta3V/I&#10;s13PDCqPcSKixq8jAZdgiIoJyQFA6AVopvnc36/O6frb8drMcnzb9mvv/r/MuUUUVmIKKKKACiii&#10;gAooooAKKKKACiiigAooooAKKKKACiiigAooooAy/En/ACCZP95f5ishegrX8Sf8gmT/AHl/mKyF&#10;6CgDkvip/wAizYf9h7R//TjbV2Fcf8VP+RZsP+w9o/8A6cbauwoAx/Fv/Iv3f/AP/Q1r84f+Cr3/&#10;ACRLwn/2MKf+k09fo94t/wCRfu/+Af8Aoa1+cP8AwVe/5Il4T/7GFP8A0mnr18N/u8/n+R4uO/iw&#10;9Y/+lI+pvgb/AMkF+Ff/AGJmhf8Aptt6+kK+b/gb/wAkF+Ff/YmaF/6bbevpCsMT/Dp+n+R2Yf8A&#10;iVPX/M5D4w/8kj8b/wDYDvv/AEnevV68o+MP/JI/G/8A2A77/wBJ3r1evPO44qbxnd6V4ou7e8RJ&#10;9Lk1GPTbcQj9/FI1vFIDt6yIS7ZIGUxk5XJX52/a5+IXjf4b/HP4falpkFgfDU2n3FtHcahETCt4&#10;zHzEZ8Nhmj8vaNv8L9RkV9U2vhnT7TXLzV1iL390RukkYtsGxEIQfw5Ea5x12jPQYs6to2n69YyW&#10;Wp2NtqNnJ9+3u4VljbHTKsCDWtOap3bgpaO3MrpPo7deV2fyPMzLByx+FnQhPlk9n2ad0/k1c/NH&#10;S/2oL34ZftHXGgmw0PR0bTLeVNQhilkmeSa0gldGPmhCm7O0BABtUjnJr7k/Zt+Kl38YfAN3r11L&#10;FMF1O4tIpIY9gKR7RnGTzndXivxx/YH8DeLvG1p4q0/wxqGq6tfX8P8AaXkailrFbWMaCPy4Iw8a&#10;q4RUVBgrhDu55P0N8Gvg34e+BPg0eF/C4u10lbiS5VLybzXVnxu+bAJGRnn1PtX1+aZhluMwFJUq&#10;VsR7vPK2jaT5nu3q7b9jny/B1MGlSuuVK1lor6HJ+Cbjxf8AFy8vvFUPja88MaPZazeadY+H9Nsr&#10;KaC4jtLqS3drySaKSVmkeJziGSHajKvLAucuy/bJ8Ha78RNa8E+HtOv/ABL4g06S6t47TTtQ0oTX&#10;k9u2J4o4Jb1JoyuJDvnjijYRNtdtyb+v/wCFIx2Pi6+1jQvGXifw1p+pXYvtR8P6bNatYXk5P7x/&#10;31vJNAZMDf8AZ5YgTluHZmM/g/4Nr4F8T6jf6P4u8QQaDfXlzqEnhST7HJpyXFwxeZ0Zrc3KhpWe&#10;TYJ9gZjhQvy18TrypLs//ArLr2vf/JHuStdtd/8AyW709dvx1bOL0H9srwNdaZ4P1LxRDd/DfTfF&#10;lrc3ukXvjC9061hnhhFudxdLqQKX+0rtQkOfLkyqgAt7urBlDKQVIyCOhrxLWP2UtGv/AAr4O0LT&#10;vF/ifw9D4Y0S68PQXOntYvNdWVwkKypN59rKuSIE+aNUI5x1r2LR9JttB0mx0yyjMVnZQJbQRlix&#10;WNFCqMnk8AcmtZcutv6V3+lvnfRW1JaNcvnf9P6/z0uUUUVAgooooAKKKKACiiigAooooAKKKKAC&#10;iiigAooooAKKKKACiiigAooooAKKKKAMvxJ/yCZP95f5ishegrX8Sf8AIJk/3l/mKyF6CgDkvip/&#10;yLNh/wBh7R//AE421dhXH/FT/kWbD/sPaP8A+nG2rsKAMfxb/wAi/d/8A/8AQ1r84f8Agq9/yRLw&#10;n/2MKf8ApNPX6PeLf+Rfu/8AgH/oa1+cP/BV7/kiXhP/ALGFP/SaevXw3+7z+f5Hi47+LD1j/wCl&#10;I+pvgb/yQX4V/wDYmaF/6bbevpCvm/4G/wDJBfhX/wBiZoX/AKbbevpCsMT/AA6fp/kdmH/iVPX/&#10;ADOQ+MP/ACSPxv8A9gO+/wDSd69Xryj4w/8AJI/G/wD2A77/ANJ3r1evPO4Yk0cjyIjqzRna6qQS&#10;pwDg+nBB/GuB8dfFC48J6+ulWml299L5EMpa4upYtzSvKkcaLHBKzMTC3YdQBnNQrYX83xC1OXSo&#10;pbW6TUYnu72QH7O9r9lgBiI/5aOWDbcEFDkk4O1/Lf2jvEEegfECU3MtvFBc6Pbwlbi5S3Msb/2h&#10;DMI3fgOEnGDhtpZSVI4PpYCjDEVuSavoeZmNeeHoc9N2d10uamqftVXGksVm0PR1I6q+rXaMPqDY&#10;cV6Z8IfiZ/wtTw7dambBNOe2uzatHHcGdG/dRyqysUQ4KyrwVBBzXx14i8R+KPA+o23iGHQptOs5&#10;rL7LBJf6nNA8qs/mb5JraS3yScADCrtC5VmG4++fsTxyL8KdRaQcPqnyspDK2LS1UkEcEBlYZHcG&#10;vQrYSlHL413FKpdJ8snJX62vZ/eup5uFxeInj5UJNuFm1ePK7aWvv57djudX/aY+D/h/VrvS9U+K&#10;3gjTdTs5mt7myvPEVnFNBKpwyOjSBlYEEEEZBFejRypNGkkbrJG4DKynIIPQg+lfLJ/5M9+P/wD1&#10;9+N//Sq9rOHx08QR/tI+E/Cuk+JEh0ZLmDSNS8N395ameQNpb3IuobRbL7QsO7ygLh7sKXWRBERg&#10;185fTXeyf3q//A+Z9RUj7O76JzX/AIA1+d7/ACPrqivirwv+0L8bbjwT4N1W80zSL671H4d6zr9l&#10;Hp9y15PrN9bx2bQPPbraQ+Q2Zm/dQSOG8wjPyqatfD344eK/Evw/fR4Piz4d8UeLfEOsabZ6PdeG&#10;Nb0/WNSsondGvnkjXTbWKMRW6ySBZLd2U7g7H5QNHF35ev8AnJx/NdegpLks31v+Cu/wPsuiviHV&#10;v2pvGPwjXw++s+J9E161jvPGNncv4y1S10M6iNPv4orULNDZsrXHll1EaRoJCxJ+6K+hvip8Tr3w&#10;H4Z8LfEBxe2vhWFg2vaW1qrXCQTwkRPt2lhJHOYVKhgNryZyVXEacin0/wA9vyCUXGXK99f/ACV2&#10;f9dT1iivj3x/4o+K2n2PjV5/iPrHh3VfDPw4j8Vmz07TtLaJr+STUHMUvn2kjGOMQRRAKykhCSSz&#10;FqZrHx28Tx/FDxFpkfxKjttZsNd0Oz0TwMtjZmTWIbm1sXuw25POkRfOmk3wsnk/M0hZNqrUYuUu&#10;Xr/9ty9N9e1xSXKr+V/wi/ykj7For4g8QftMeMV8a/FT+wvFkZ0zTvDXia5tdJvLmyub7SL3T9iR&#10;SSW0djGbZWbzGRLie4MsZViqYIrY+G/xy8U+KPhbLo0fxHj8QeN9a8TWel6TrGizadqAS3ZbWW8a&#10;3nSzhgufIha4dy1sPKZhG27Cu0x99Jrqk/vlyr8flbqElyb92v8AwFJv8z7Hor4Y8YfHL4maD4f8&#10;PaW3xCsNEtn17xNptx428T31hoyyPY3xhs7eS4OmXFqrvF5jFPIjaTyTtddrK3T6z8dfi3DJ4sls&#10;ZfDV9oVh4j8L2Da1Z6llreO8j0trhLWD7GyXEMhupSsskyMFlyoG1RVQj7RpR62/Fpfr/Wg5RcZO&#10;L3V/wdv6sfYFFfHuk/tCeO9U8aaOjaxHYeGtP+IOueHdWvL6zjijuo411GWCFXMYCx28VrAzyqcs&#10;XALZSQHb/ZD+Knjvx54u1W18Xaprl/ayeGdL1i3/ALYtNOghkmnnu0lmsvsqLJ9kcQp5Yuf3u0ZI&#10;+YEqC50mu1/wv+K2CpF020+n/wAly/n/AFfQ+p6KKKRIUUUUAFFFFABRRRQAUUUUAFFFFABRRRQB&#10;l+JP+QTJ/vL/ADFZC9BWv4k/5BMn+8v8xWQvQUAcl8VP+RZsP+w9o/8A6cbauwrj/ip/yLNh/wBh&#10;7R//AE421dhQBj+Lf+Rfu/8AgH/oa1+cP/BV7/kiXhP/ALGFP/Saev0e8W/8i/d/8A/9DWvzh/4K&#10;vf8AJEvCf/Ywp/6TT16+G/3efz/I8XHfxYesf/SkfU3wN/5IL8K/+xM0L/0229fSFfN/wN/5IL8K&#10;/wDsTNC/9NtvX0hWGJ/h0/T/ACOzD/xKnr/mch8Yf+SR+N/+wHff+k716vXlHxh/5JH43/7Ad9/6&#10;TvXq9eedwVBf2MOpWNxZ3CeZb3EbRSJ6qwII/I1PXmXxNa5j8QW8j6hcwWcdn5sdvAY1BdZP3jEu&#10;pz8pXpg/KcdauEXN8qM5zVOPMzTvvhDper6rpt7qOo6lqC6fKs0FtM8Qi3qcqTtjDHBwevau6r5c&#10;sfER8XatAlh4ivcxpJLJutoTLLGp2ho3aAk8g854x1HJr6D8AyXc3hHTpL25e8nkVn86TG5kLsUz&#10;6kKVGe+M1viMNUw0uWorMxoYmGI1hsdBRXj/AIL+P8nxA8RSaFonh9LjU7LWL+y1UNfERafZ215N&#10;arcu4iOZJmhYxwYGcPlwELHstP8Ai/4D1a48QQWPjbw7ez+Hld9Zjt9WgkbTFQsHNyA/7kLsbJfG&#10;Npz0NcvRPv8A1/X/AADraak49U7fPax11FcRN8cvhvb6Tquqy/EHwtHpmk3IstRvX1q2ENncE4EM&#10;z79sbk8bWIPtWk/xO8Hx6TLqjeLNDXTIdPi1aS9bUYRCllJu8u5L7sCF9jbZM7TtODwaPP8Arv8A&#10;kL+v0/PQ6WuX8beA4PHkmlRX+p38Gl2d0l1caVbeSLfUGRleJZy0bSbEdFbbG6BiMPuUlavSeNvD&#10;0Md3JJr2mJHZzw2tyzXkYEE03l+TG53fK8nmxbVPLeYmM7hmto/xI8JeIvE+p+G9K8UaLqfiLSxm&#10;/wBIs9Qhlu7QZAzLCrF05IHzAdRR1Xf/AC1Dpfp/mdHXOeG/Ath4W8ReK9atJrmS68SXsV9dpMyl&#10;EkjtobZRGAoIXZAhOSTknnGAOjoo21/r+tACiiigAooooAKKKKACiiigAooooAKKKKACiiigAooo&#10;oAKKKKACiiigDL8Sf8gmT/eX+YrIXoK1/En/ACCZP95f5ismNWZQQpI+lAHI/FT/AJFmw/7D2j/+&#10;nG2rsK5D4rAr4ZsMjH/E+0f/ANONvXX0AY/i3/kX7v8A4B/6GtfnD/wVe/5Il4T/AOxhT/0mnr9H&#10;vFv/ACL93/wD/wBDWvzh/wCCr3/JEvCf/Ywp/wCk09evhv8Ad5/P8jxcd/Fh6x/9KR9TfA3/AJIL&#10;8K/+xM0L/wBNtvX0hXzf8Df+SC/Cv/sTNC/9NtvX0hWGJ/h0/T/I7MP/ABKnr/mch8Yf+SR+N/8A&#10;sB33/pO9er15R8Yf+SR+N/8AsB33/pO9dT/wkWp/9O//AHwf8a887jrq8x+O1vZroum3d5cLZxfa&#10;TaG4dSyIZVOzcAM4Mixrn/arbt/Fl5eRtJbzWdxGsjxF4fnAdHKOuQ3VWVlI6gqQeRVG38SeJNXv&#10;NSS1vdMsYrKdbci4sXmZyYY5N2RMmB+8Axg9KuEnCSkiJxU4uLPnDwv4k8LeHtSFvpuurq1/b2f2&#10;WO2muS6RyyHYEiVUBY5fb8wH154+xtLsU0zTbSzj+5bxLEv0UAf0rj/tniz/AKDmi/8Agol/+SaP&#10;tniz/oOaL/4KJf8A5JroxGIqYmXNUd2Y0MPHDq0Tzj4e/s/+JPhf4m1TXtDvtOjn8Q+INUuvEGn+&#10;fIlveWdzeTTW9yrCMlb2CORV+7tkXMbNhInTzbxl8EfFfgz9n3XbbxDD4cg03wL8Otb0LTL7R55Z&#10;brVUktAvmzxvDGLYbYFZolebc753jZ8/0h9s8Wf9BzRf/BRL/wDJNH2zxZ/0HNF/8FEv/wAk1xON&#10;4OHlb8Gl9139/krd8KjjV9q973/G/wDXoeTeH/hX47m0vUdYPh3wvbXN34f03w7Y6Ponii+0iM2c&#10;DSyee17b2Ymgf96qpDGrBAGHmndxyniT9j/xp4t0nUdO1LW9BbT7rwBHoBsoEkijk1SJ71rbfsjC&#10;/ZYTdo2dhd3hRyq7SG+hPtniz/oOaL/4KJf/AJJo+2eLP+g5ov8A4KJf/kmtJe9Jy9X99/1k35Pa&#10;xjSvSSs+34ctv/SUvNb33PGvEn7JGo+INX8U6y2qyR6pf+INA1Oxii1/UIbEQWS6es4ntEYQSSH7&#10;LNsLxv1jyy4+Xc8A/BPxzpvx8PjnxPqFnqNtbx6tbRXQ16+uZJobm4he2VLGSNbayEUUKxsISxkK&#10;h2YnNek/bPFn/Qc0X/wUS/8AyTR9s8Wf9BzRf/BRL/8AJNPmd0+1/wAUk/wQre6odrfhsd1RXk03&#10;xOa3eVJfiH4MjeJrpJFeAAo1soa5B/0zgxKQZB/ACC2K27fVPE95bxXFv4h0KeCZFkjli0qRkdSM&#10;hgRdYIIIIIqBnfUVwv2zxZ/0HNF/8FEv/wAk0fbPFn/Qc0X/AMFEv/yTQB3VFcL9s8Wf9BzRf/BR&#10;L/8AJNH2zxZ/0HNF/wDBRL/8k0Ad1RXC/bPFn/Qc0X/wUS//ACTR9s8Wf9BzRf8AwUS//JNAHdUV&#10;wv2zxZ/0HNF/8FEv/wAk1S1rxF4p0HSb3UZNU0i6S0gknaFNMkjLhVLFQ32g4Jx1waAPR6K5f+3N&#10;S/6Yf98n/Gj+3NS/6Yf98n/GgDqKK5f+3NS/6Yf98n/Gj+3NS/6Yf98n/GgDqKK5f+3NS/6Yf98n&#10;/Gj+3NS/6Yf98n/GgDqKK5f+3NS/6Yf98n/Gj+3NS/6Yf98n/GgDqKK5f+3NS/6Yf98n/Gj+3NS/&#10;6Yf98n/GgDqKK5f+3NS/6Yf98n/GoovFFxNfS2S3Nk15DFHNLbqQZY43LqjsuchWMcgBPBKNjoaA&#10;NrxCu/TWUd3Qf+PCvJPil+zr4I+MWqaPqniTRLW81TS2AhvGhVnaHdloXyPmTJJGfusSRwzBvS7i&#10;7ubhFjndGQ/NhFKnIIxzmoef7zf99GgDh/iDotl4f8D6Pp+m2cNhYW+uaOkNtboERF/tK3OAB7kn&#10;3JJrua4/4pL/AMUzY5LHGuaP1JP/ADErauwoAx/Fv/Iv3f8AwD/0Na/OH/gq9/yRLwn/ANjCn/pN&#10;PX6PeLf+Rfu/+Af+hrX5w/8ABV7/AJIl4T/7GFP/AEmnr18N/u8/n+R4uO/iw9Y/+lI+pvgb/wAk&#10;F+Ff/YmaF/6bbevpCvm/4G/8kF+Ff/YmaF/6bbevpCsMT/Dp+n+R2Yf+JU9f8zkPjD/ySPxv/wBg&#10;O+/9J3pfG3h678W+D9Y0Wx12+8M3l9bPBFq+m7ftFqW/iQkcHtkYYAkqyNhhreMPD/8AwlnhHW9D&#10;8/7L/adjPZefs3+X5kbJu25Gcbs4yM461if2L48/6Gbw7/4T0/8A8m1553Fb4W+DF+Hfw70Dw0kU&#10;UK6Zb/ZwkDZTh2OVPoc55APPIB4qpceIDo2peIEWUIX1FDjA/wCfS2rU/sXx5/0M3h3/AMJ6f/5N&#10;rF1P4aeJ9Xu3ubnxBofnPjc0OkXkW7AABITUACcADPtTQDf+E6l/5+B+Q/wo/wCE6l/5+B+Q/wAK&#10;rf8ACoPEH/Qw6T/4L9Q/+WNH/CoPEH/Qw6T/AOC/UP8A5Y07gWf+E6l/5+B+Q/wo/wCE6l/5+B+Q&#10;/wAKrf8ACoPEH/Qw6T/4L9Q/+WNH/CoPEH/Qw6T/AOC/UP8A5Y0XAs/8J1L/AM/A/If4Uf8ACdS/&#10;8/A/If4VW/4VB4g/6GHSf/BfqH/yxo/4VB4g/wChh0n/AMF+of8AyxouBZ/4TqX/AJ+B+Q/wo/4T&#10;qX/n4H5D/Cq3/CoPEH/Qw6T/AOC/UP8A5Y0f8Kg8Qf8AQw6T/wCC/UP/AJY0XA4PUvCL3g1Arc2W&#10;bga+Rlk6320J37hef1xXocfi5tPggtY7hCkEUcQ2gEfKoHH5VB/wqDxB/wBDDpP/AIL9Q/8AljR/&#10;wqDxB/0MOk/+C/UP/ljRdAWf+E6l/wCfgfkP8KP+E6l/5+B+Q/wqt/wqDxB/0MOk/wDgv1D/AOWN&#10;H/CoPEH/AEMOk/8Agv1D/wCWNFwLP/CdS/8APwPyH+FH/CdS/wDPwPyH+FVv+FQeIP8AoYdJ/wDB&#10;fqH/AMsaP+FQeIP+hh0n/wAF+of/ACxouBZ/4TqX/n4H5D/Cj/hOpf8An4H5D/Cq3/CoPEH/AEMO&#10;k/8Agv1D/wCWNH/CoPEH/Qw6T/4L9Q/+WNFwLP8AwnUv/PwPyH+FZviTxhLfeH9Ut/ODCSznUjA/&#10;55NVn/hUHiD/AKGHSf8AwX6h/wDLGkb4P68wIfXtHkU8FZNNv2U+xB1HBFFwPUaK5X+yfH3/AEM/&#10;h3/wnp//AJNo/sjx9/0M/h3/AMJ6f/5NqQOqorlf7I8ff9DP4d/8J6f/AOTaP7I8ff8AQz+Hf/Ce&#10;n/8Ak2gDqqK5X+yPH3/Qz+Hf/Cen/wDk2j+yPH3/AEM/h3/wnp//AJNoA6qiuV/sjx9/0M/h3/wn&#10;p/8A5No/sjx9/wBDP4d/8J6f/wCTaAOqorlf7I8ff9DP4d/8J6f/AOTaP7I8ff8AQz+Hf/Cen/8A&#10;k2gDqq86k+Fk91+0EPiAb2a1t4PD1tpMccMgHnMtxdSSI690xJGeR1wRyMruf2T4+/6Gfw7/AOE7&#10;P/8AJtH9k+Pv+hn8O/8AhOz/APybQB2Un3o/of6Ulcf/AGX4+JBPifw62OB/xT0//wAnUv8AZnj3&#10;/oZfDn/hPXH/AMnUAHxS/wCRZsv+w5o//pytq6+uE1Lwj4u19LO31TxHor2MN9aXsiWmhzRSv5Fx&#10;HOFDtduFyYwM7TwTxXd0AY/i3/kX7v8A4B/6GtfnD/wVe/5Il4T/AOxhT/0mnr9HvFv/ACL93/wD&#10;/wBDWvzh/wCCr3/JEvCf/Ywp/wCk09evhv8Ad5/P8jxcd/Fh6x/9KR9TfA3/AJIL8K/+xM0L/wBN&#10;tvX0hXzf8Df+SC/Cv/sTNC/9NtvX0hWGJ/h0/T/I7MP/ABKnr/mFFFcrF8TNEugz2iatqMCuyC50&#10;/RL26gcgkHbLHCyMMg8qSK887jqqK5j/AIWHpv8A0DvEf/hNaj/8Yo/4WHpv/QO8R/8AhNaj/wDG&#10;KAOnormP+Fh6b/0DvEf/AITWo/8Axij/AIWHpv8A0DvEf/hNaj/8YoA6eiuY/wCFh6b/ANA7xH/4&#10;TWo//GKP+Fh6b/0DvEf/AITWo/8AxigDp6K5j/hYem/9A7xH/wCE1qP/AMYo/wCFh6b/ANA7xH/4&#10;TWo//GKAOnormP8AhYem/wDQO8R/+E1qP/xij/hYem/9A7xH/wCE1qP/AMYoA6eiuY/4WHpv/QO8&#10;R/8AhNaj/wDGKdB8RNGlvrW0lGpafLdSCGBtT0m7s45JCCQgeaJVLHHAzk9BQB0tFFFABRRWL4o8&#10;ZaP4Ls47nWL0Wkcr+XGqxvJJI2M4VEBZuPQVUYynJRgrtkTqQpxc5uyXV7G1RXnv/C+/BX/QQvv/&#10;AAT3v/xmj/hffgr/AKCF9/4J73/4zXZ9Rxf/AD6l/wCAv/I87+1cv/6CIf8AgUf8z0KivPf+F9+C&#10;v+ghff8Agnvf/jNH/C+/BX/QQvv/AAT3v/xmj6ji/wDn1L/wF/5B/auX/wDQRD/wKP8AmehUV57/&#10;AML78Ff9BC+/8E97/wDGaP8Ahffgr/oIX3/gnvf/AIzR9Rxf/PqX/gL/AMg/tXL/APoIh/4FH/M9&#10;Corz3/hffgr/AKCF9/4J73/4zR/wvvwV/wBBC+/8E97/APGaPqOL/wCfUv8AwF/5B/auX/8AQRD/&#10;AMCj/mehUVzvhT4g6B42adNHvzcSwANJDLBJBIqno2yRVbHHXGK0Ne8Raf4ZsVu9RuPIieRYY1VG&#10;kklkY4VERQWdj6KCeCe1ck6c6cuWas/M76dWnWgqlKSlF9U7o0qK5j/hYem/9A7xH/4TWo//ABij&#10;/hYem/8AQO8R/wDhNaj/APGKg1OnormP+Fh6b/0DvEf/AITWo/8Axij/AIWHpv8A0DvEf/hNaj/8&#10;YoA6eiuY/wCFh6b/ANA7xH/4TWo//GKP+Fh6b/0DvEf/AITWo/8AxigDp6K5j/hYem/9A7xH/wCE&#10;1qP/AMYo/wCFh6b/ANA7xH/4TWo//GKAOnorn9N8d6RqmqQ6apvrO+mVnhh1LTbmyaYLy2zzo03k&#10;A5IXJxk9BXQUAY/i3/kX7v8A4B/6GtfnD/wVe/5Il4T/AOxhT/0mnr9HvFv/ACL93/wD/wBDWvzh&#10;/wCCr3/JEvCf/Ywp/wCk09evhv8Ad5/P8jxcd/Fh6x/9KR9TfA3/AJIL8K/+xM0L/wBNtvX0hXzf&#10;8Df+SC/Cv/sTNC/9NtvX0hWGJ/h0/T/I7MP/ABKnr/mFcr8LbgR/C/wYv/UEsf1t0NdVXkfgm88v&#10;wJ4UX00Sw/8ASWOvPO47bx38RLLwDo8N5c2t7qVzdXCWdjpumwiS5vLh87IowSqgkKxLOyooVmZl&#10;UEjEj+OOh6R4ffVvHCN8LoxefYli8ZXtla+ZIUDr5csdxJC4Kk42yE5VgQCDXlvx6vptP0nw54hs&#10;Fnm1nQ9XW8srePSbzUI7hmgmikilW0hmliVopJAJghCNsyGzsbg7PX/G3xY1aHxNY+HNHg1rS7W8&#10;0ptH1+31ewthbXawkTR3V1p0bSyB7Zg0aQY2SKC6nBZXdnZXf/A0+96eW7Vld1ZNpN6frr+Ss/Pa&#10;/RfVkfxO8KTeLm8KR+JtHfxQsXnnRFv4jeiPaG3+Ru37cEHOMYOaoaf8bPAOrafrV/Y+N/Dl7Y6J&#10;/wAhW6t9Wt5IrDr/AK9g+Ivut9/HQ+lfNV18PPH3hX/hF5NCtdP1f/hDdFFjYzXWvTtJqzpZvCit&#10;ZyQ/Z7VzK+43CSNLsTy87XYDJ8K/DP4oaLpGp6OlppOiM3h/SdMt77TPEk8n2gWk0hmiec2iS27T&#10;RzOBLGjmPqp3YxUkrtRf9XevyS1W+unnK2Tfl+l1/wAHa259N3n7Rvws03S9O1O7+JXhC103UfM+&#10;xXk2vWqQ3Xlttk8pzJh9rEA7ScE4Nddofi7SPE9q1zo2qWWrWy7QZrG4SZBuRZF5Ukco6MPVXU9C&#10;K+W/CHwh8QaT4P1LTruW0gubzxZY+IFhbWbzVPKhhe0aSNrq5TzZXP2d8FgAcqPlHAhuvhT4yX4v&#10;atr+m3kem6df63a6n/aMPinUVK28cMEctu+lCMWkpkELp5jPlRIGHKKKcUm0n1/D4fyu/wDwHzsL&#10;Wzf9df8AJfefRfiz43eAPAWrQ6V4m8ceG/DuqTRrLHZatq1vazOjEqrKkjhiCQQCB1Bp0nxq8BQ6&#10;xq2kSeNvDseraTA91qNi2rW4nsoUALyTR790aKGUlmAABGeteOePPh7qniiT4jta3NnGPEnh230i&#10;0853GyWP7VlpMKcL/pCYIyeG46Z8w8b/AAF8feNtZv57vU7Ocl9TEF/deJL+RJIbi1uIIIhpwiFt&#10;beWJIlLpvZwjMTliDK3s/P8A4H9dehTtv6f8E+sfCvxr8A+O5RF4a8b+HPEMvmiHZpWrW90fMKO4&#10;TEbn5ikcjY64Rj0Bq5Z/FLwjqNjdXtp4p0W6s7W3ku7i4h1CF44YY3dJJXYNhUV45FLHgFGB5Br5&#10;w+J3wKvPiX8QE1OfVDYaO0NtFI9jdywXaGO21CIldq7WG68iOxyUdVdXUj5Wh8Y+B/EXief4f6fq&#10;qW63qyzaZrN1o0LfYrjSVMczBwwAhaV7a3Xy/n2iWVVZhlw+tv69fk7X8tr2F0v/AF6fdt5+p9bR&#10;30c0ayRurxsAyspBBB6EGub+I0wk8NQD01jSSP8AwZWw/qaxf7Q96z/EF152lxL/ANRTSj/5U7Wk&#10;B6nRRRQAV5n8QFST4ufDtJFDxmLUCVYZHW27V6ZXk3xXk8r4nfD9vSHUP52tenluuJXpL/0lnh51&#10;/uTv/ND/ANLiep/Y7L/n2h/79r/hR9jsv+faH/v2v+FcV/aHvR/aHvWnspfzEe0p/wAqO1+x2X/P&#10;tD/37X/CvKtZ+PWgaPeanKng/XNR8L6VdtY6l4rsrS1fT7OZHCShlMwuHWJjh5IoXRCHy3yPt6D+&#10;0PevEtY+H/jd/DvibwHp76C/g7X7i9Z9Zu7qYX9lb3kjyXEK2qw7JWBllVJDOmA6kqxQh17OfMtf&#10;6uv0v/n0ekZ0WtYrf8Nbtee3+XVet6V8aPDniDXdJ0fSNAv9U1C+mvFmht4bYfYILa6a1kupy8qg&#10;RGVCEC7pHAJCHa+30f7HZf8APtD/AN+1/wAK+XPA/wAGtR+GetW2veGzpVrql9ql43iG2UtHDqtn&#10;NdzSwyMwjJ+1QLINrFcMN8ZbBR09u/tD3pxpz5Vd6/1+n439FMqlJSdoq39f16W6na/Y7L/n2h/7&#10;9r/hR9jsv+faH/v2v+FcV/aHvR/aHvR7KX8xPtKf8qM2GOOH9oZVhRY0Ph2clUAAJ8+29K6Xxa23&#10;xL4FPprEx/LTb01w/hmbzvj4G/6l+4/9H21dd8QW8vVPBzemqXB/8pl7U5irVIJ/yx/IeStPDza/&#10;nn/6Uzr/ALUKxfGfjrTPAfhq81zV5JI7K1CgrDGZJJHdgkccaDlnd2VFUclmArmf7Q965b4laDce&#10;NvCcun2N6mn6lFcW19Z3EsfmRpcW86TR71yMoWjAYAg4Jxg4ryX/AF+p763Nm0/aM0HT7i8t/G+n&#10;33wtmt7ZbxW8Y3FlBBNAZBHvS4huJYciRkUoZA4Lp8uGUno/D/xp8B+LI45ND8beHdZjkWZ0bT9V&#10;t5wywhTMQUc5CCRC393eucZFeQ6Lovi7xD4xXxL4st9E0eWy0q50ux07R76a+U/aHieWaSeSGHH+&#10;oiURiM4wx3ncFXmJPgL/AG5p/wAPrPXZbeaHw34bbSpfss7qz3B+yg7TtG6F0hmjcHBZJSMcnBrb&#10;z/8A2rflH5y6WsGl/wCvL/N/d13Poj/hcHgg61pejjxjoB1bVbZbzT7D+04PPvIGUsssUe/dIhVW&#10;IZQRhSc8VcvviT4X0vS01K88SaTaac9k2oreT30SQtart3Thy2DEPMTL52/OvPIr498Mfs3634d1&#10;GwS9tbPX7FhpdxPKPGGq6elrc2trbw5FjEjW90Fa2SRWk8snIVhhQauWn7OniLwnoeg/8Izr11Fq&#10;9r4cXSb77X4l1F0lfzrN5I7aSTzTZxvHBMnmQorJvQquVG22ldq/9Wfz0aSdt+l76Lt8v0v/AMD8&#10;T6/8L+N9C8b6NDq/hzWdP1/SZiyxX+l3UdzA5UlWCyISpwQQcHgitX7UK+c/gV4L1b4daT4hi1cx&#10;JLqmrNqMcEesXeqmFWt4IyrXV0BLK26Jjlh0IwB0Hpn9oe9Dtpbsvy2+WxKv18/+AbXi+USa54H9&#10;Rrb/AK6de/4D8q6mvNJLjz/EHhD21s/+m6/r0upKMfxb/wAi/d/8A/8AQ1r84f8Agq9/yRLwn/2M&#10;Kf8ApNPX6PeLf+Rfu/8AgH/oa1+cP/BV7/kiXhP/ALGFP/SaevXw3+7z+f5Hi47+LD1j/wClI+pv&#10;gb/yQX4V/wDYmaF/6bbevpCvm74HH/iw3wq/7EzQv/Tbb16t/wAJ1f8A/PG2/wC+W/8AiqdSjOtT&#10;p8vRf5G1OrGlUnzdX/md3XC2vwrXTreO1sPE2sWVhCNlva+VZTrBHkkRq01s77VzgAscACk/4Tq/&#10;/wCeNt/3y3/xVH/CdX//ADxtv++W/wDiq5fqdU6PrVMm/wCFb3P/AEN2r/8AgFpn/wAh0f8ACt7n&#10;/obtX/8AALTP/kOof+E6v/8Anjbf98t/8VR/wnV//wA8bb/vlv8A4qj6nVD61TJv+Fb3P/Q3av8A&#10;+AWmf/IdH/Ct7n/obtX/APALTP8A5DqH/hOr/wD5423/AHy3/wAVR/wnV/8A88bb/vlv/iqPqdUP&#10;rVMm/wCFb3P/AEN2r/8AgFpn/wAh0f8ACt7n/obtX/8AALTP/kOof+E6v/8Anjbf98t/8VR/wnV/&#10;/wA8bb/vlv8A4qj6nVD61TJv+Fb3P/Q3av8A+AWmf/IdH/Ct7n/obtX/APALTP8A5DqH/hOr/wD5&#10;423/AHy3/wAVR/wnV/8A88bb/vlv/iqPqdUPrVMm/wCFb3P/AEN2r/8AgFpn/wAh0f8ACt7n/obt&#10;X/8AALTP/kOof+E6v/8Anjbf98t/8VR/wnV//wA8bb/vlv8A4qj6nVD61TJv+Fb3P/Q3av8A+AWm&#10;f/IdOh+GiNd2kt/4g1XU7e2uI7pbOWO0hieRDujZ/IgjZtrYYAtjKjINV/8AhOr/AP5423/fLf8A&#10;xVH/AAnV/wD88bb/AL5b/wCKo+p1Q+tUzu6K4T/hOr//AJ423/fLf/FUf8J1f/8APG2/75b/AOKo&#10;+p1Q+tUzu65fxz8PdN8fQ2gvJrqyubN2e3vLGQJLHuADAblZSDgZBB6D0rM/4Tq//wCeNt/3y3/x&#10;VH/CdX//ADxtv++W/wDiq0p4fEUpKdN2a8zKtUw+Ig6VVc0XumtDG/4Z/s/+hv8AFH/f+2/+MUf8&#10;M/2f/Q3+KP8Av/bf/GK2f+E6v/8Anjbf98t/8VR/wnV//wA8bb/vlv8A4qu/22Y/8/H955P9nZR/&#10;z4j9xjf8M/2f/Q3+KP8Av/bf/GKP+Gf7P/ob/FH/AH/tv/jFbP8AwnV//wA8bb/vlv8A4qj/AITq&#10;/wD+eNt/3y3/AMVR7bMf+fj+8P7Oyj/nxH7jG/4Z/s/+hv8AFH/f+2/+MUf8M/2f/Q3+KP8Av/bf&#10;/GK2f+E6v/8Anjbf98t/8VR/wnV//wA8bb/vlv8A4qj22Y/8/H94f2dlH/PiP3GN/wAM/wBn/wBD&#10;f4o/7/23/wAYo/4Z/s/+hv8AFH/f+2/+MVs/8J1f/wDPG2/75b/4qj/hOr//AJ423/fLf/FUe2zH&#10;/n4/vD+zso/58R+4s+CPhbpnge/ub+G8v9U1CePyTdajKjuseQdihFUAEgE8ZOBzxWz4n8MQeKLS&#10;2ilubqxuLW4W6tryzcLLDIAV3DcCpyrOpDKQQx4rnf8AhOr/AP5423/fLf8AxVH/AAnV/wD88bb/&#10;AL5b/wCKrhq4fE1pc9R3fqepQnhcNTVKjHliuiRN/wAK3uf+hu1f/wAAtM/+Q6P+Fb3P/Q3av/4B&#10;aZ/8h1D/AMJ1f/8APG2/75b/AOKo/wCE6v8A/njbf98t/wDFVl9Tqm/1qmTf8K3uf+hu1f8A8AtM&#10;/wDkOj/hW9z/ANDdq/8A4BaZ/wDIdQ/8J1f/APPG2/75b/4qj/hOr/8A5423/fLf/FUfU6ofWqZN&#10;/wAK3uf+hu1f/wAAtM/+Q6P+Fb3P/Q3av/4BaZ/8h1D/AMJ1f/8APG2/75b/AOKo/wCE6v8A/njb&#10;f98t/wDFUfU6ofWqZN/wre5/6G7V/wDwC0z/AOQ6P+Fb3P8A0N2r/wDgFpn/AMh1D/wnV/8A88bb&#10;/vlv/iqP+E6v/wDnjbf98t/8VR9Tqh9apl/S/h7HY6xZ6jea1qWryWRd7aG6W3iiikdShk2wQx7m&#10;2FlBbOAxxXTXU5treWRUMrrG8ixhgpfaMkZJAA5GSema4r/hOr//AJ423/fLf/FVDceLZ7vPn2Vj&#10;NuRoj5kRbKNjcvJ6HAyPYUfU6ofWqZ0PiTf/AGPq4fzMCWPb5hUgDbF90DoOvXk8noRX50/8FXv+&#10;SJeE/wDsYU/9Jp6+8L3xNPfWtxA1vbRLOweRokIZmGOSc8nCgfQV8G/8FXmP/ClfCQ7f8JAp/wDJ&#10;aau+lSlSoTUvP8jzMVUjUnCUe8f/AEpHxHof7aXxq8N6Hpuj6d48vLbTdNtYbG0g+zW7CKGJBHGg&#10;LRkkKiqBk9BV3/huz47f9FCvP/AO1/8AjVFFeWsTXSspv72eg8vwcnd0Y3/wr/IP+G7Pjt/0UK8/&#10;8A7X/wCNUf8ADdnx2/6KFef+Adr/APGqKKPrVf8A5+P72L+zsF/z5j/4Cv8AIP8Ahuz47f8ARQrz&#10;/wAA7X/41R/w3Z8dv+ihXn/gHa//ABqiij61X/5+P72H9nYL/nzH/wABX+Qf8N2fHb/ooV5/4B2v&#10;/wAao/4bs+O3/RQrz/wDtf8A41RRR9ar/wDPx/ew/s7Bf8+Y/wDgK/yD/huz47f9FCvP/AO1/wDj&#10;VH/Ddnx2/wCihXn/AIB2v/xqiij61X/5+P72H9nYL/nzH/wFf5B/w3Z8dv8AooV5/wCAdr/8ao/4&#10;bs+O3/RQrz/wDtf/AI1RRR9ar/8APx/ew/s7Bf8APmP/AICv8g/4bs+O3/RQrz/wDtf/AI1R/wAN&#10;2fHb/ooV5/4B2v8A8aooo+tV/wDn4/vYf2dgv+fMf/AV/kH/AA3Z8dv+ihXn/gHa/wDxqj/huz47&#10;f9FCvP8AwDtf/jVFFH1qv/z8f3sP7OwX/PmP/gK/yD/huz47f9FCvP8AwDtf/jVH/Ddnx2/6KFef&#10;+Adr/wDGqKKPrVf/AJ+P72H9nYL/AJ8x/wDAV/kH/Ddnx2/6KFef+Adr/wDGqP8Ahuz47f8ARQrz&#10;/wAA7X/41RRR9ar/APPx/ew/s7Bf8+Y/+Ar/ACD/AIbs+O3/AEUK8/8AAO1/+NUf8N2fHb/ooV5/&#10;4B2v/wAaooo+tV/+fj+9h/Z2C/58x/8AAV/kH/Ddnx2/6KFef+Adr/8AGqP+G7Pjt/0UK8/8A7X/&#10;AONUUUfWq/8Az8f3sP7OwX/PmP8A4Cv8g/4bs+O3/RQrz/wDtf8A41R/w3Z8dv8AooV5/wCAdr/8&#10;aooo+tV/+fj+9h/Z2C/58x/8BX+Qf8N2fHb/AKKFef8AgHa//GqP+G7Pjt/0UK8/8A7X/wCNUUUf&#10;Wq//AD8f3sP7OwX/AD5j/wCAr/IP+G7Pjt/0UK8/8A7X/wCNUf8ADdnx2/6KFef+Adr/APGqKKPr&#10;Vf8A5+P72H9nYL/nzH/wFf5B/wAN2fHb/ooV5/4B2v8A8ao/4bs+O3/RQrz/AMA7X/41RRR9ar/8&#10;/H97D+zsF/z5j/4Cv8g/4bs+O3/RQrz/AMA7X/41R/w3Z8dv+ihXn/gHa/8Axqiij61X/wCfj+9h&#10;/Z2C/wCfMf8AwFf5B/w3Z8dv+ihXn/gHa/8Axqj/AIbs+O3/AEUK8/8AAO1/+NUUUfWq/wDz8f3s&#10;P7OwX/PmP/gK/wAg/wCG7Pjt/wBFCvP/AADtf/jVH/Ddnx2/6KFef+Adr/8AGqKKPrVf/n4/vYf2&#10;dgv+fMf/AAFf5B/w3Z8dv+ihXn/gHa//ABqj/huz47f9FCvP/AO1/wDjVFFH1qv/AM/H97D+zsF/&#10;z5j/AOAr/IP+G7Pjt/0UK8/8A7X/AONVyHxN/aQ+I/xk0W20nxl4nm1zT7a4F1FDLbwpslCsoYFE&#10;U9HYYzjn2FFFKWIrSVpTbXqyo4DCQkpQoxTX91f5H//ZUEsBAi0AFAAGAAgAAAAhACsQ28AKAQAA&#10;FAIAABMAAAAAAAAAAAAAAAAAAAAAAFtDb250ZW50X1R5cGVzXS54bWxQSwECLQAUAAYACAAAACEA&#10;OP0h/9YAAACUAQAACwAAAAAAAAAAAAAAAAA7AQAAX3JlbHMvLnJlbHNQSwECLQAUAAYACAAAACEA&#10;7pLhv/kDAABRCgAADgAAAAAAAAAAAAAAAAA6AgAAZHJzL2Uyb0RvYy54bWxQSwECLQAUAAYACAAA&#10;ACEAN53BGLoAAAAhAQAAGQAAAAAAAAAAAAAAAABfBgAAZHJzL19yZWxzL2Uyb0RvYy54bWwucmVs&#10;c1BLAQItABQABgAIAAAAIQDhwRWh2wAAAAUBAAAPAAAAAAAAAAAAAAAAAFAHAABkcnMvZG93bnJl&#10;di54bWxQSwECLQAKAAAAAAAAACEAC+vNvLFkAACxZAAAFAAAAAAAAAAAAAAAAABYCAAAZHJzL21l&#10;ZGlhL2ltYWdlMS5qcGdQSwUGAAAAAAYABgB8AQAAO20AAAAA&#10;">
                <v:rect id="Rectangle 2042" o:spid="_x0000_s1045" style="position:absolute;left:18162;top:1545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VtM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VW0xQAAAN0AAAAPAAAAAAAAAAAAAAAAAJgCAABkcnMv&#10;ZG93bnJldi54bWxQSwUGAAAAAAQABAD1AAAAigMAAAAA&#10;" filled="f" stroked="f">
                  <v:textbox inset="0,0,0,0">
                    <w:txbxContent>
                      <w:p w:rsidR="00CF1425" w:rsidRDefault="00CF1425" w:rsidP="00CF142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62" o:spid="_x0000_s1046" type="#_x0000_t75" style="position:absolute;left:48;top:48;width:17999;height:16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j3NfGAAAA3QAAAA8AAABkcnMvZG93bnJldi54bWxEj0FrwkAUhO+F/oflFbzVTVJINc1GRBAU&#10;e1F76PGRfc2GZN/G7FbTf98VCj0OM/MNU64m24srjb51rCCdJyCIa6dbbhR8nLfPCxA+IGvsHZOC&#10;H/Kwqh4fSiy0u/GRrqfQiAhhX6ACE8JQSOlrQxb93A3E0ftyo8UQ5dhIPeItwm0vsyTJpcWW44LB&#10;gTaG6u70bRXk3U4fXz8PU7p/MYv00oXle79UavY0rd9ABJrCf/ivvdMKsiTP4P4mPgF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iPc18YAAADdAAAADwAAAAAAAAAAAAAA&#10;AACfAgAAZHJzL2Rvd25yZXYueG1sUEsFBgAAAAAEAAQA9wAAAJIDAAAAAA==&#10;">
                  <v:imagedata r:id="rId41" o:title=""/>
                </v:shape>
                <v:shape id="Shape 2063" o:spid="_x0000_s1047" style="position:absolute;width:18094;height:16611;visibility:visible;mso-wrap-style:square;v-text-anchor:top" coordsize="1809496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xeMQA&#10;AADdAAAADwAAAGRycy9kb3ducmV2LnhtbESPQWvCQBSE74L/YXlCL1I3jWAlukopFHoTo94f2Zds&#10;MPs23V1j/PddodDjMDPfMNv9aDsxkA+tYwVviwwEceV0y42C8+nrdQ0iRGSNnWNS8KAA+910ssVC&#10;uzsfaShjIxKEQ4EKTIx9IWWoDFkMC9cTJ6923mJM0jdSe7wnuO1knmUrabHltGCwp09D1bW8WQVz&#10;Vzcey8ftsq7f5131czD5eVDqZTZ+bEBEGuN/+K/9rRXk2WoJzzfp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sXjEAAAA3QAAAA8AAAAAAAAAAAAAAAAAmAIAAGRycy9k&#10;b3ducmV2LnhtbFBLBQYAAAAABAAEAPUAAACJAwAAAAA=&#10;" path="m,1661160r1809496,l1809496,,,,,1661160xe" filled="f">
                  <v:stroke miterlimit="83231f" joinstyle="miter"/>
                  <v:path arrowok="t" textboxrect="0,0,1809496,1661160"/>
                </v:shape>
                <w10:anchorlock/>
              </v:group>
            </w:pict>
          </mc:Fallback>
        </mc:AlternateContent>
      </w:r>
    </w:p>
    <w:p w:rsidR="00CF1425" w:rsidRPr="001210A9" w:rsidRDefault="00CF1425" w:rsidP="00A97A32">
      <w:pPr>
        <w:spacing w:after="104"/>
        <w:ind w:left="0" w:right="82" w:firstLine="567"/>
        <w:rPr>
          <w:szCs w:val="24"/>
        </w:rPr>
      </w:pPr>
      <w:r w:rsidRPr="001210A9">
        <w:rPr>
          <w:szCs w:val="24"/>
        </w:rPr>
        <w:t xml:space="preserve">Нажав кнопку «ОК», выгрузка экзамена будет завершена: </w:t>
      </w:r>
    </w:p>
    <w:p w:rsidR="00CF1425" w:rsidRPr="001210A9" w:rsidRDefault="00CF1425" w:rsidP="003A27A1">
      <w:pPr>
        <w:spacing w:after="98" w:line="259" w:lineRule="auto"/>
        <w:ind w:left="0" w:firstLine="0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5E7AF432" wp14:editId="2DF70F09">
            <wp:extent cx="1637969" cy="1184745"/>
            <wp:effectExtent l="0" t="0" r="635" b="0"/>
            <wp:docPr id="2148" name="Picture 2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Picture 214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47024" cy="119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0A9">
        <w:rPr>
          <w:szCs w:val="24"/>
        </w:rPr>
        <w:t xml:space="preserve"> </w:t>
      </w:r>
    </w:p>
    <w:p w:rsidR="00CF1425" w:rsidRPr="001210A9" w:rsidRDefault="00CF1425" w:rsidP="00A97A32">
      <w:pPr>
        <w:spacing w:after="104"/>
        <w:ind w:left="0" w:right="82" w:firstLine="567"/>
        <w:rPr>
          <w:szCs w:val="24"/>
        </w:rPr>
      </w:pPr>
      <w:r w:rsidRPr="001210A9">
        <w:rPr>
          <w:szCs w:val="24"/>
        </w:rPr>
        <w:t>Для выгрузки потоковой записи нажмите «Выгрузить потоковую запись»</w:t>
      </w:r>
      <w:r w:rsidRPr="001210A9">
        <w:rPr>
          <w:noProof/>
          <w:szCs w:val="24"/>
        </w:rPr>
        <w:drawing>
          <wp:inline distT="0" distB="0" distL="0" distR="0" wp14:anchorId="7A08A32F" wp14:editId="386936E3">
            <wp:extent cx="1097280" cy="485030"/>
            <wp:effectExtent l="0" t="0" r="7620" b="0"/>
            <wp:docPr id="2150" name="Picture 2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Picture 215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17083" cy="49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0A9">
        <w:rPr>
          <w:szCs w:val="24"/>
        </w:rPr>
        <w:t xml:space="preserve">. </w:t>
      </w:r>
    </w:p>
    <w:p w:rsidR="00CF1425" w:rsidRPr="001210A9" w:rsidRDefault="00CF1425" w:rsidP="00A97A32">
      <w:pPr>
        <w:spacing w:after="104"/>
        <w:ind w:left="0" w:right="82" w:firstLine="567"/>
        <w:rPr>
          <w:szCs w:val="24"/>
        </w:rPr>
      </w:pPr>
      <w:r w:rsidRPr="001210A9">
        <w:rPr>
          <w:szCs w:val="24"/>
        </w:rPr>
        <w:t xml:space="preserve">Откроется окно «Сохранить как» для выбора папки выгрузки потоковой записи: </w:t>
      </w:r>
    </w:p>
    <w:p w:rsidR="00CF1425" w:rsidRPr="001210A9" w:rsidRDefault="00CF1425" w:rsidP="00CF1425">
      <w:pPr>
        <w:spacing w:after="132" w:line="259" w:lineRule="auto"/>
        <w:ind w:left="2437" w:firstLine="0"/>
        <w:rPr>
          <w:szCs w:val="24"/>
        </w:rPr>
      </w:pPr>
      <w:r w:rsidRPr="001210A9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 wp14:anchorId="376B8333" wp14:editId="3295021C">
                <wp:extent cx="3662934" cy="2077365"/>
                <wp:effectExtent l="0" t="0" r="0" b="0"/>
                <wp:docPr id="26987" name="Group 26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2934" cy="2077365"/>
                          <a:chOff x="0" y="0"/>
                          <a:chExt cx="3662934" cy="2077365"/>
                        </a:xfrm>
                      </wpg:grpSpPr>
                      <wps:wsp>
                        <wps:cNvPr id="2113" name="Rectangle 2113"/>
                        <wps:cNvSpPr/>
                        <wps:spPr>
                          <a:xfrm>
                            <a:off x="3624834" y="190865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1425" w:rsidRDefault="00CF1425" w:rsidP="00CF142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2" name="Picture 215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6"/>
                            <a:ext cx="3599942" cy="2022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3" name="Shape 2153"/>
                        <wps:cNvSpPr/>
                        <wps:spPr>
                          <a:xfrm>
                            <a:off x="0" y="0"/>
                            <a:ext cx="3609467" cy="2032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467" h="2032381">
                                <a:moveTo>
                                  <a:pt x="0" y="2032381"/>
                                </a:moveTo>
                                <a:lnTo>
                                  <a:pt x="3609467" y="2032381"/>
                                </a:lnTo>
                                <a:lnTo>
                                  <a:pt x="3609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6B8333" id="Group 26987" o:spid="_x0000_s1048" style="width:288.4pt;height:163.55pt;mso-position-horizontal-relative:char;mso-position-vertical-relative:line" coordsize="36629,207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vso6wMAAFEKAAAOAAAAZHJzL2Uyb0RvYy54bWy8Vm2P2zYM/j5g/8Hw&#10;914cJ3ES45Ji6K2HAsN6aLsfoChyLFSWBEl5268fSVlOermuWws0QGxaosiHj0hK969PncoOwnlp&#10;9Cof3xV5JjQ3W6l3q/yvT29fLfLMB6a3TBktVvlZ+Pz1+tdf7o+2FqVpjdoKl4ER7eujXeVtCLYe&#10;jTxvRcf8nbFCw2RjXMcCfLrdaOvYEax3alQWRTU6Gre1znDhPYw+xMl8TfabRvDwvmm8CJla5YAt&#10;0NPRc4PP0fqe1TvHbCt5D4N9B4qOSQ1OB1MPLLBs7+SNqU5yZ7xpwh033cg0jeSCYoBoxsWzaB6d&#10;2VuKZVcfd3agCah9xtN3m+V/Hp5cJrervKyWi3meadbBNpHnLA4BRUe7q0Hz0dmP9sn1A7v4hVGf&#10;GtfhG+LJTkTueSBXnELGYXBSVeVyMs0zDnNlMZ9Pqlmkn7ewRzfrePv7N1aOkuMR4hvgHC2kkr+w&#10;5X+MrY8ts4I2wSMHia3xeJLI+gBZxvROiazEUaKHdAeyfO2BtxeYmlTldIGkACfjZbGoZovISWJt&#10;VlRzcEScldPJYozTQ+Csts6HR2G6DIVV7gAK5SE7/OFDVE0q6F5pfGrzVioVZ3EE+EsIUQqnzYlS&#10;4hLMxmzPEHlr3N/vodobZY6r3PRSjg0AnONsnql3GhjHWkuCS8ImCS6oN4YqMsL5bR9MIwkvAoje&#10;elywlet7K3kN/74CQLrZ0293ClgV9k7kvZHuP9nomPu8t6+gWC0LciOVDGdqPMAygtKHJ8lxa/Hj&#10;Oj1mZUoPUEC/kBwwBqQnTVyHe4DfX5jZKGlxg5AblHvA0LWeVf0LMceO8mD4vhM6xBbphALsRvtW&#10;Wp9nrhbdRkDFu3dbSidW++BE4C06bMAxJnTMjmGCUF6AIeavpPR0UVaUzySAGVanZJ7MlsvlFIiJ&#10;LaAsF7PqR/KZQEUYJAIq7FU/pfxnQ/lTg8Dd/X+lDxXyUpMsltMK2nBkaFLeVjzfx4pHYlOVw7mz&#10;jfUOY22S+EknEfvCvx6BkN24Do2imEF5T6oeS4v9OkLB+Q7q/pMhzXDp2kkj5s1FR+lr3cEmnQHX&#10;4SW99LZk+1qfDmtofUkjvaPmFZ1XOlwZLyIkDIta5xAq6F2TqTRGvZyVM6CfwV2kgbKhZtrJAJcU&#10;JTto0uW8KC5IbnqnD2clkBulP4gGuiicfGMy4t1u80a57MCw8dGvz31SxTWx9vpVxVdXoSpTtmW9&#10;rd5M74Bi7C2hpqBb0ACmN8t7NPEqBBcK4C9diICXYRHBMjoM6zVc48ghnRkx2kvPRqr7AiSJ7i2E&#10;qL9j4cXo+pu0LjfB9T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4nKVwt0AAAAF&#10;AQAADwAAAGRycy9kb3ducmV2LnhtbEyPT0vDQBDF74LfYRnBm92kpX+I2ZRS1FMRbAXpbZpMk9Ds&#10;bMhuk/TbO3rRy4PhDe/9XroebaN66nzt2EA8iUAR566ouTTweXh9WoHyAbnAxjEZuJGHdXZ/l2JS&#10;uIE/qN+HUkkI+wQNVCG0idY+r8iin7iWWLyz6ywGObtSFx0OEm4bPY2ihbZYszRU2NK2ovyyv1oD&#10;bwMOm1n80u8u5+3teJi/f+1iMubxYdw8gwo0hr9n+MEXdMiE6eSuXHjVGJAh4VfFmy8XMuNkYDZd&#10;xqCzVP+nz74BAAD//wMAUEsDBAoAAAAAAAAAIQC41xOxibQBAIm0AQAUAAAAZHJzL21lZGlhL2lt&#10;YWdlMS5qcGf/2P/gABBKRklGAAEBAQBgAGAAAP/bAEMAAwICAwICAwMDAwQDAwQFCAUFBAQFCgcH&#10;BggMCgwMCwoLCw0OEhANDhEOCwsQFhARExQVFRUMDxcYFhQYEhQVFP/bAEMBAwQEBQQFCQUFCRQN&#10;Cw0UFBQUFBQUFBQUFBQUFBQUFBQUFBQUFBQUFBQUFBQUFBQUFBQUFBQUFBQUFBQUFBQUFP/AABEI&#10;AhwD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47S28fLYeLvEulWWvalrVrFqkUWuW8Wow2Nvcos0FtDHKhjjWOJ40LIitIys75LYE/wDw&#10;ifhn/oR/Bn/hK6d/8Yq94Oty/wAPfArY/wCZW0b/ANN1vR4p1L/hGfDOr6w0Pnrp9nNdmIHBcRoX&#10;257ZxX0tGlS9lFuK27HgValT2kkpPco/8In4Z/6EfwZ/4Sunf/GKP+ET8M/9CP4M/wDCV07/AOMV&#10;558HfH3i/XPE1to/iw6Tctqnh238SWkulW8kAt1kfY1u4d337cphxtzzkdK9ka32KWbCqoySeAKu&#10;MKMlfkX3IiU6sXbmf3nPf8In4Z/6EfwZ/wCErp3/AMYo/wCET8M/9CP4M/8ACV07/wCMVB4b+IWg&#10;eLtQNppM91dZUvFdnTrmOzuVHeC5eMQzDuPLdsgEjgZrqfsp9KtUqLV1FfciXUqp2cn95zv/AAif&#10;hn/oR/Bn/hK6d/8AGKP+ET8M/wDQj+DP/CV07/4xXRfZT6UfZT6UexpfyL7kHtan8z+853/hE/DP&#10;/Qj+DP8AwldO/wDjFH/CJ+Gf+hH8Gf8AhK6d/wDGK6L7KfSj7KfSj2NL+Rfcg9rU/mf3nO/8In4Z&#10;/wChH8Gf+Erp3/xij/hE/DP/AEI/gz/wldO/+MV0X2U+lH2U+lHsaX8i+5B7Wp/M/vOd/wCET8M/&#10;9CP4M/8ACV07/wCMUf8ACJ+Gf+hH8Gf+Erp3/wAYrovsp9KPsp9KPY0v5F9yD2tT+Z/ec7/wifhn&#10;/oR/Bn/hK6d/8Yo/4RPwz/0I/gz/AMJXTv8A4xXRfZT6UfZT6UexpfyL7kHtan8z+853/hE/DP8A&#10;0I/gz/wldO/+MUf8In4Z/wChH8Gf+Erp3/xiui+yn0o+yn0o9jS/kX3IPa1P5n95zv8Awifhn/oR&#10;/Bn/AISunf8Axij/AIRPwz/0I/gz/wAJXTv/AIxXRfZT6UfZT6UexpfyL7kHtan8z+853/hE/DP/&#10;AEI/gz/wldO/+MUf8In4Z/6EfwZ/4Sunf/GK6L7KfSj7KfSj2NL+Rfcg9rU/mf3nO/8ACJ+Gf+hH&#10;8Gf+Erp3/wAYo/4RPwz/ANCP4M/8JXTv/jFdF9lPpR9lPpR7Gl/IvuQe1qfzP7znf+ET8M/9CP4M&#10;/wDCV07/AOMUf8In4Z/6EfwZ/wCErp3/AMYrovsp9KPsp9KPY0v5F9yD2tT+Z/ec7/wifhn/AKEf&#10;wZ/4Sunf/GKP+ET8M/8AQj+DP/CV07/4xXRfZT6UfZT6UexpfyL7kHtan8z+853/AIRPwz/0I/gz&#10;/wAJXTv/AIxR/wAIn4Z/6EfwZ/4Sunf/ABiui+yn0o+yn0o9jS/kX3IPa1P5n95zv/CJ+Gf+hH8G&#10;f+Erp3/xij/hE/DP/Qj+DP8AwldO/wDjFdF9lPpR9lPpR7Gl/IvuQe1qfzP7znf+ET8M/wDQj+DP&#10;/CV07/4xR/wifhn/AKEfwZ/4Sunf/GK6L7KfSj7KfSj2NL+Rfcg9rU/mf3nO/wDCJ+Gf+hH8Gf8A&#10;hK6d/wDGKP8AhE/DP/Qj+DP/AAldO/8AjFdF9lPpR9lPpR7Gl/IvuQe1qfzP7znf+ET8M/8AQj+D&#10;P/CV07/4xR/wifhn/oR/Bn/hK6d/8Yrovsp9KPsp9KPY0v5F9yD2tT+Z/ec7/wAIn4Z/6EfwZ/4S&#10;unf/ABij/hE/DP8A0I/gz/wldO/+MV0X2U+lH2U+lHsaX8i+5B7Wp/M/vOd/4RPwz/0I/gz/AMJX&#10;Tv8A4xR/wifhn/oR/Bn/AISunf8Axiui+yn0o+yn0o9jS/kX3IPa1P5n95zv/CJ+Gf8AoR/Bn/hK&#10;6d/8Yo/4RPwz/wBCP4M/8JXTv/jFdF9lPpR9lPpR7Gl/IvuQe1qfzP7znf8AhE/DP/Qj+DP/AAld&#10;O/8AjFH/AAifhn/oR/Bn/hK6d/8AGK6L7KfSj7KfSj2NL+Rfcg9rU/mf3nO/8In4Z/6EfwZ/4Sun&#10;f/GKP+ET8M/9CP4M/wDCV07/AOMV0X2U+lH2U+lHsaX8i+5B7Wp/M/vOd/4RPwz/ANCP4M/8JXTv&#10;/jFH/CJ+Gf8AoR/Bn/hK6d/8Yrovsp9KPsp9KPY0v5F9yD2tT+Z/ec7/AMIn4Z/6EfwZ/wCErp3/&#10;AMYo/wCET8M/9CP4M/8ACV07/wCMV0X2U+lH2U+lHsaX8i+5B7Wp/M/vOd/4RPwz/wBCP4M/8JXT&#10;v/jFH/CJ+Gf+hH8Gf+Erp3/xiui+yn0o+yn0o9jS/kX3IPa1P5n95zv/AAifhn/oR/Bn/hK6d/8A&#10;GKP+ET8M/wDQj+DP/CV07/4xXRfZT6UfZT6UexpfyL7kHtan8z+853/hE/DP/Qj+DP8AwldO/wDj&#10;FH/CJ+Gf+hH8Gf8AhK6d/wDGK6L7KfSj7KfSj2NL+Rfcg9rU/mf3nO/8In4Z/wChH8Gf+Erp3/xi&#10;j/hE/DP/AEI/gz/wldO/+MV0X2U+lH2U+lHsaX8i+5B7Wp/M/vOd/wCET8M/9CP4M/8ACV07/wCM&#10;Uf8ACJ+Gf+hH8Gf+Erp3/wAYrovsp9KPsp9KPY0v5F9yD2tT+Z/ec7/wifhn/oR/Bn/hK6d/8Yo/&#10;4RPwz/0I/gz/AMJXTv8A4xXRfZT6UfZT6UexpfyL7kHtan8z+853/hE/DP8A0I/gz/wldO/+MUf8&#10;In4Z/wChH8Gf+Erp3/xiui+yn0o+yn0o9jS/kX3IPa1P5n95zv8Awifhn/oR/Bn/AISunf8Axij/&#10;AIRPwz/0I/gz/wAJXTv/AIxXRfZT6UfZT6UexpfyL7kHtan8z+853/hE/DP/AEI/gz/wldO/+MUf&#10;8In4Z/6EfwZ/4Sunf/GK6L7KfSj7KfSj2NL+Rfcg9rU/mf3nO/8ACJ+Gf+hH8Gf+Erp3/wAYo/4R&#10;Pwz/ANCP4M/8JXTv/jFdF9lPpR9lPpR7Gl/IvuQe1qfzP7znf+ET8M/9CP4M/wDCV07/AOMUf8In&#10;4Z/6EfwZ/wCErp3/AMYrovsp9KPsp9KPY0v5F9yD2tT+Z/ec7/wifhn/AKEfwZ/4Sunf/GKP+ET8&#10;M/8AQj+DP/CV07/4xXRfZT6UfZT6UexpfyL7kHtan8z+853/AIRPwz/0I/gz/wAJXTv/AIxR/wAI&#10;n4Z/6EfwZ/4Sunf/ABiui+yn0o+yn0o9jS/kX3IPa1P5n95zv/CJ+Gf+hH8Gf+Erp3/xij/hE/DP&#10;/Qj+DP8AwldO/wDjFdF9lPpR9lPpR7Gl/IvuQe1qfzP7znf+ET8M/wDQj+DP/CV07/4xR/wifhn/&#10;AKEfwZ/4Sunf/GK6L7KfSj7KfSj2NL+Rfcg9rU/mf3nO/wDCJ+Gf+hH8Gf8AhK6d/wDGKP8AhE/D&#10;P/Qj+DP/AAldO/8AjFdF9lPpR9lPpR7Gl/IvuQe1qfzP7znf+ET8M/8AQj+DP/CV07/4xR/wifhn&#10;/oR/Bn/hK6d/8Yrovsp9KPsp9KPY0v5F9yD2tT+Z/ec7/wAIn4Z/6EfwZ/4Sunf/ABij/hE/DP8A&#10;0I/gz/wldO/+MV0X2U+lH2U+lHsaX8i+5B7Wp/M/vOd/4RPwz/0I/gz/AMJXTv8A4xR/wifhn/oR&#10;/Bn/AISunf8Axiui+yn0o+yn0o9jS/kX3IPa1P5n95zv/CJ+Gf8AoR/Bn/hK6d/8Yo/4RPwz/wBC&#10;P4M/8JXTv/jFdF9lPpR9lPpR7Gl/IvuQe1qfzP7znf8AhE/DP/Qj+DP/AAldO/8AjFH/AAifhn/o&#10;R/Bn/hK6d/8AGK6L7KfSj7KfSj2NL+Rfcg9rU/mf3nO/8In4Z/6EfwZ/4Sunf/GKP+ET8M/9CP4M&#10;/wDCV07/AOMV0X2U+lH2U+lHsaX8i+5B7Wp/M/vOd/4RPwz/ANCP4M/8JXTv/jFH/CJ+Gf8AoR/B&#10;n/hK6d/8Yrovsp9KPsp9KPY0v5F9yD2tT+Z/ec7/AMIn4Z/6EfwZ/wCErp3/AMYo/wCET8M/9CP4&#10;M/8ACV07/wCMV0X2U+lH2U+lHsaX8i+5B7Wp/M/vOd/4RPwz/wBCP4M/8JXTv/jFH/CJ+Gf+hH8G&#10;f+Erp3/xiui+yn0o+yn0o9jS/kX3IPa1P5n95zv/AAifhn/oR/Bn/hK6d/8AGKP+ET8M/wDQj+DP&#10;/CV07/4xXRfZT6UfZT6UexpfyL7kHtan8z+853/hE/DP/Qj+DP8AwldO/wDjFH/CJ+Gf+hH8Gf8A&#10;hK6d/wDGK6L7KfSj7KfSj2NL+Rfcg9rU/mf3nO/8In4Z/wChH8Gf+Erp3/xij/hE/DP/AEI/gz/w&#10;ldO/+MV0X2U+lH2U+lHsaX8i+5B7Wp/M/vOd/wCET8M/9CP4M/8ACV07/wCMUf8ACJ+Gf+hH8Gf+&#10;Erp3/wAYrovsp9KPsp9KPY0v5F9yD2tT+Z/ec7/wifhn/oR/Bn/hK6d/8Yo/4RPwz/0I/gz/AMJX&#10;Tv8A4xXRfZT6UfZT6UexpfyL7kHtan8z+853/hE/DP8A0I/gz/wldO/+MUf8In4Z/wChH8Gf+Erp&#10;3/xiui+yn0o+yn0o9jS/kX3IPa1P5n95zv8Awifhn/oR/Bn/AISunf8Axij/AIRPwz/0I/gz/wAJ&#10;XTv/AIxT/iBq1x4U8B+JNbtY45LnTdMubyJZQSheOJnUNgjjKiorrwLNbXMsL+PvFTPG5RjGulqp&#10;IODgGxJA9iT9TXn4rEYTB2VWG/kj18Dl+MzFSdGW3dsd/wAIn4Z/6EfwZ/4Sunf/ABij/hE/DP8A&#10;0I/gz/wldO/+MVh3lnaafam7u/Hnji10/wAySFdQnsrCO0kkj370Sc6YI3YeXJ8qsT8jDHBq9D4X&#10;kkupbWbxl480+7jRZWttSsbC0l2MWCuEl01WKko4DAYypHY1yPMcHFczpu3+E7o5LjZS5I1Yt9uY&#10;vf8ACJ+Gf+hH8Gf+Erp3/wAYqveva/DfTdU8V+HNJstA1DR7dtVkh8P28WmRajHbI0r21xHCixTC&#10;SISxK8qOYTL5keGHNW6s7zwvrXhoReJdW1yDVNSbTp7fV0syEX7HdXAkjMFvCQwa2C/NuBDngEA1&#10;e+KERh+F/jViMf8AEh1AfnayCu6jPD4ui6lKOnoeRjsPicvqeyrS1tfdnTeAbbzPhn4CbHXwto//&#10;AKb4K5D48eBte8T+GbKbw6r3l3p9y0txo4uvs66payQSwT2+8/KHKSlkLfKHRc46jvfhY0V98Ivh&#10;1cxNvim8KaM6NgjKnT4CDz7Vsa14d0/xHpF5peqWkN/p15E0FxazqGjljYYZWB6giuimuajFeSOW&#10;b5asn5s+KPhL4Q8V+PPE1nDZXHiFLTQ5LPQ9Q1jV7S301rKzsZ1nNjGkE0jTzyOI1kl+VAgOAc4r&#10;6n+JnhG78W/DvxNomnusV9qGm3FrA7sVUO8bKuSDkDJ5xUngr4B/D34c6u2q+GPCGk6HqLRNAbqy&#10;tlSQxkglcjsSo/Ku5+zCiNP3HGXUbqe+px6HiF3441TxJ8P9c0zwt4d8QaJ4zt9InFva6ho8tvDb&#10;XKxlURbiRBbynfgL5bup4P3cmuChste/s/UX8E/8JztK6eNMXxR/aX/IW8x/MMwuv3v2Ty9vnZ/d&#10;Y/1X72vqz7MKPswq5Qc5czevl8/8/vSfQzjJRioJaL/gb/d9za6nxprl5qlxq11pxu/iMdTXwjaz&#10;2NjaG9Ew1h7i9UvceUNqAumMvi2KAdUWPHWXn/CaXHx60ZvK1uyt7W7S0voYLbUpbG7tzYOzXJlM&#10;v2JF85gnlrEZQyBi4DEV9Gw+E9Nh8R3OvJb7dWubWKyluN7fNDG8jou3O0YaWQ5Ayd3J4GNL7MKn&#10;2be76v8ANvT5O3pp0TLlUvey6W/BL8Grrz162Pju2034v2/gDR5NR1DVL24k8B6syW9hp15b3sF9&#10;5Vv5C3MjTyGW5zv2HZG2Q+BycaOr+GvHniLS/iBf6i3iuzuLjwlb6jpGn6feXdsbO9UXYSBDA43z&#10;7VgaRAW3O4BBAWvrP7MKPswpypqV9f697/PfyL9u9PdW9/xi/wBLfNny1rFz41+GvxD06x8PR63q&#10;mkS6PpqLZanp+qawlzO95P8AaB9tMpS1kVHUl5ywChBgKoFdN8dLLxk3i/wsPDq6s2hfYb/+3BpT&#10;SrKYPMtOISvAuNnm+XnDY8zYQ2CPf/swo+zCqlFy69W/vvp6a+ljKMuWXNbpb8LX9evqfLbSeJb3&#10;446DLpUHibT9Et7iO1e3uLXVpIbqyNg7C4llml+zIfNZEMZiM4ePczjcRW3+zXa+KxpdqPHi69/w&#10;kraXbmFrs3Js/soVeH3DaLvfu8zzP3p/hOzgfRP2YUfZhRGPK73/AK/z7+rtZPQlLmVrdvwv/XyW&#10;9jH+x+1H2P2rY+zCj7MK0MjH+x+1H2P2rY+zCj7MKAMf7H7UfY/atj7MKPswoAx/sftR9j9q2Psw&#10;o+zCgDH+x+1H2P2rY+zCj7MKAMf7H7UfY/atj7MKPswoAx/sftR9j9q2Pswo+zCgDH+x+1H2P2rY&#10;+zCj7MKAMf7H7UfY/atj7MKPswoAx/sftR9j9q2Pswo+zCgDH+x+1H2P2rY+zCj7MKAMf7H7UfY/&#10;atj7MKPswoAx/sftR9j9q2Pswo+zCgDH+x+1H2P2rY+zCj7MKAMf7H7UfY/atj7MKPswoAx/sftR&#10;9j9q2Pswo+zCgDH+x+1H2P2rY+zCj7MKAMf7H7UfY/atj7MKPswoAx/sftR9j9q2Pswo+zCgDH+x&#10;+1H2P2rY+zCj7MKAMf7H7UfY/atj7MKPswoAx/sftR9j9q2Pswo+zCgDH+x+1H2P2rY+zCj7MKAM&#10;f7H7UfY/atj7MKPswoAx/sftR9j9q2Pswo+zCgDH+x+1H2P2rY+zCj7MKAMf7H7UfY/atj7MKPsw&#10;oAx/sftR9j9q2Pswo+zCgDH+x+1H2P2rY+zCj7MKAMf7H7UfY/atj7MKPswoAx/sftR9j9q2Pswo&#10;+zCgDH+x+1H2P2rY+zCj7MKAMf7H7UfY/atj7MKPswoAx/sftR9j9q2Pswo+zCgDH+x+1H2P2rY+&#10;zCj7MKAMf7H7UfY/atj7MKPswoAx/sftR9j9q2Pswo+zCgDH+x+1H2P2rY+zCj7MKAMf7H7UfY/a&#10;tj7MKPswoAx/sftR9j9q2Pswo+zCgDH+x+1H2P2rY+zCj7MKAMf7H7UfY/atj7MKPswoAx/sftR9&#10;j9q2Pswo+zCgDH+x+1H2P2rY+zCj7MKAMf7H7UfY/atj7MKPswoAx/sftR9j9q2Pswo+zCgDH+x+&#10;1H2P2rY+zCj7MKAMf7H7UfY/atj7MKPswoAx/sftR9j9q2Pswo+zCgDH+x+1H2P2rY+zCj7MKAPM&#10;vjda7fgx4+OOnh/UD/5LSV5F4m8QeNl8R6qseqMsYu5Qq/Z4jgbzgfcr6c17w3ZeJtD1HSNQjMth&#10;qFtJaXEYYqWjkUqwyOmQTXFN8Grp2LN46112JyWk07R3Yn1LGwJJ9yc181nGXVce4eyla1z7jhzO&#10;sPlKqKvG/Nbpc4L4O/FSX4a6frF5rUt/4judRv4JT4bh08LbxNFIrfbmd4xGZh5alRG2SVi3HIBh&#10;5DxNr3iJ/GmvXujeJ7vW7a/n+1HUr3T/ACbiQtwI5BJEvKABRsGwLt2hfuL7X/wpm4/6HjW//BZo&#10;3/yBR/wpi4/6HjWv/BZo3/yBXBVyrF1aPsdElbW7voenh87y7D4t4xXbd7rlVtflpbyPIvB+oeIN&#10;S8YeDo9ZvDdRDXsxgxImG/svUv7qivV/jPD5Hwg8bv8A9QS8H5wOK0tF+EcWma3Yale+IdU1p7CR&#10;p7aC6t7GCKOVoni8wi2toixEcsijcSBvPGearftCSRaf8C/HtzK2yKLRbp3bBOFETZPHtXu5XhJ4&#10;PD+xqO7ufJcS5jSzKvLE0VZctu21zU+B3/JB/hV/2Jmhf+m23rR8V+KpNFaCysLb7dq90cQ246DJ&#10;wCfx/ryMVnfA7/kg/wAKv+xM0L/0229N8OapbW/xK1a5vCfPt4N0Xyk4BYoCPQ4Rv++jXbBtUY27&#10;I8qaTqSv3Z1Oi/B/V9VhW58R+ML60uHG77LpG2NY/YsRhv8Avn8T1p2u/DjXfD9s1zoniK41eKMZ&#10;a1vokMxHqr9CfbA+vau307W4lt1mAaRnXcCMEYPvmqV9rQs4XuJWKoDyAPU9q41KpzXudDUOXY8t&#10;h8Ra3JCrIbGRWHDNG4P4jPWrug6V4p8Z3kkcOqQabZxHbNdLbhlB/uoDyzevIAz1zxWXrmuWttqn&#10;iaW3G6K1hW/K4wAWRiwx7mMn6sa73wfrFrDpNhYW0hLLbq7NtxuY4LN7kkkn611TlLl0OeKV9R8n&#10;wZTyd8fjTW/tePvSFDDn/cABx/wKsMR6r4c1UaZq7x3IcEwXkYwsoH8iO6nnnqetei2+rqkDRSqz&#10;DOcqK4T4keJbSz0S8d3LT6fsu4+Ocg5xkdMruU+ze9YUpTUtXc2qKDWisW6o6/qo0Hw/q2qGLzvs&#10;FlPd+VnG/wAuNn2/jtq1N9obUls7dIPMZdym4laMP6quFbJA5wccdM4OMPxe8k/g3xfbSrFuj0m9&#10;jLQSF03fZ5AVyVXkd+Mc4zkEDulJWdtzljHVXNzxF4X8SeHZFWfxHobZR5WxobIkSKyKS0kupRr9&#10;6RB6nPSsC0vNRu71bdfFWglApea5h0ZbiK2TKrvmMOrOY13Mo3MMDOTgBiPbNXlmh8YW727SLMNO&#10;vNpiBLf6+0zgCN+3+yfw6jjvFviTUr74h+GvDl14c167s7qz/ea7aW16kcPnTsjxvNFGiLhYkYrI&#10;oGCp6HNeTCVWpe0vvZ6U406aUmtPS7/r5EP/AArPxZ/0NOg/+E5cf/LCj/hWfiz/AKGnQf8AwnLj&#10;/wCWFdb8Of8Aknvhf/sF2v8A6JWvH/A/7VsGv/tafED4Halo9xFf6LHb3ul6nZQSSwy27WlvLKty&#10;RkRMrynbIcIwZU+Vwvmx7af8zL9nD+U7P/hWfiz/AKGnQf8AwnLj/wCWFH/Cs/Fn/Q06D/4Tlx/8&#10;sK9MlOI3I4ODXxx8Bvi1B8P/AIO2/ifW9F8eT+J5vBlzr8dz4n8US31jrn2WJJZjbqby5FsSWQ5a&#10;GJtrHCnDKD207u8np/wf8io0FOyjHVtL7z3v/hWfiz/oadB/8Jy4/wDlhR/wrPxZ/wBDToP/AITl&#10;x/8ALCvNPHn7UWr6la+LtG8I6LNa31omiw6frSyxv58l9qBsZTHHImweTIkih33KzpyhUfNr+H/i&#10;VrXwz8F+JrDUdDkvfG2n6tp9q1vqHiqe/ttRnv5Io4ZI7p7cNChZ23RJbRpGUfZHtIJftam9329X&#10;povv/wAutp9nDSyX9K/9fO9jtP8AhWfiz/oadB/8Jy4/+WFH/Cs/Fn/Q06D/AOE5cf8AywrjdO/a&#10;puFi0+HWfCcdrqt0+uWps9O1NrtXu9PvYbNIIWaCMyefJOu1mVNvcEZIg039qbXPE3hex1nQPAlt&#10;fCDwra+LNct7rXPs7WlvP5pSG2P2dhcS4t5z8/kJwnzjcdq9tLl5ubTv9/8Ak/6aK9gtVy+X42/P&#10;Tz6Hc/8ACs/Fn/Q06D/4Tlx/8sKP+FZ+LP8AoadB/wDCcuP/AJYVymsftH694d8S+KBqPhDSx4S0&#10;Dw4viqbVLXXZZL2WxcXHkqlq1mqecWtiGQzBVDAh25Fc/J+2dL4b8LWet+MPAmoeH4LjWYtLyY7+&#10;FGWS0nnRozfWNo0j77fy2XYI18xWMuMgN1ai3b/p2/PQn2UN7L/hlzflqel/8Kz8Wf8AQ06D/wCE&#10;5cf/ACwo/wCFZ+LP+hp0H/wnLj/5YVxvxD/ai1L4XWGvQa54Mhk8S6X4dg11dJ0/VzMk7yPeb4BK&#10;YF2rHFZPK0hXH3gAcAt7xpt5/aGnWt1s8vz4ll2Zzt3AHGe/Wn7So7tS2/r9AlTjFpOO/wDkn+TX&#10;9XPOf+FZ+LP+hp0H/wAJy4/+WFH/AArPxZ/0NOg/+E5cf/LCuM8WftWweBv2wNA+C+q6PcXFp4k0&#10;KC/0zUtPgknlhuzNcq6Touf3JSBT5gAEZVi/yEtH9A0vaz/mYvZw/lPMf+FZ+LP+hp0H/wAJy4/+&#10;WFH/AArPxZ/0NOg/+E5cf/LCvLPjNJd6tq3ijxXZ614g08+H/EXh3QrFdO169trR2a9tTdl7eKVY&#10;Zdy3flN5iN/q8duO80X4+arq3iK0kbwnBF4Kvteu/DdnrC6ruvTdW7TRs8loYQqQtJbyqrLM7/cJ&#10;QBjtn28+Xmcn/XLb7+ZW79LlOjFJytov+C391n9xr/8ACs/Fn/Q06D/4Tlx/8sKP+FZ+LP8AoadB&#10;/wDCcuP/AJYVxPw5/aum+JHgrTvGtj4Uhh8IGeysdTvpNVJmsrmZkWULF5HzwwmaLdKzR5G9gu1Q&#10;zal5+0wbHx54T0eTw3u0LxFqOo2UGtx3+7y47aa3tknMQi5WW5uBGPnwFCvkhsLaqVHJR5nd/wDA&#10;/wA1bv02YnSjG6cdv+Df7rO/bbdo6L/hWfiz/oadB/8ACcuP/lhR/wAKz8Wf9DToP/hOXH/ywrz3&#10;Vv2xltrPXDpvhC41K8g8Tr4c0qKF7mddQBsxefamW2tZ5kTyg5AjhlJ+UnClmQ1z9syDwtpOpz6x&#10;4G8QWmoWfhNfEgso9M1GX975l1G1vMRZ7rWPNrlZ7hY8rJuKLtIqfbTavzf01zfl/luX9XV+Xl/q&#10;/L+f+ex6F/wrPxZ/0NOg/wDhOXH/AMsKP+FZ+LP+hp0H/wAJy4/+WFcf4k/aI8YeGda8YxXHgbRJ&#10;dH8OeF28VvdReJZvtE9syXJhjEJsdqyM9qwYeYQoYEFyNtb9h+0toGu6h4VsdJstQkvdX1aHTLu0&#10;1Wxu9LuLES2dzcpN5VzAjyo32V0DABSd2G+Uiq9pUvbmf/Dtr81Yz9nC1+XSzf3JS/Jpmj/wrPxZ&#10;/wBDToP/AITlx/8ALCj/AIVn4s/6GnQf/CcuP/lhXp1fP37Nn7VsHxy8ffFDwPeaPcad4g8D67eW&#10;D3NvBI1ldWiXUsUD+ZyI5tqYaNjltrOmRvWNe1n/ADMPZw/lOz/4Vn4s/wChp0H/AMJy4/8AlhR/&#10;wrPxZ/0NOg/+E5cf/LCvTqKftan8zD2cOx5j/wAKz8Wf9DToP/hOXH/ywo/4Vn4s/wChp0H/AMJy&#10;4/8AlhXp1FHtan8zD2cOx5j/AMKz8Wf9DToP/hOXH/ywo/4Vn4s/6GnQf/CcuP8A5YV6dRR7Wp/M&#10;w9nDseY/8Kz8Wf8AQ06D/wCE5cf/ACwo/wCFZ+LP+hp0H/wnLj/5YV6dRR7Wp/Mw9nDseY/8Kz8W&#10;f9DToP8A4Tlx/wDLCj/hWfiz/oadB/8ACcuP/lhXp1FHtan8zD2cOx5j/wAKz8Wf9DToP/hOXH/y&#10;wo/4Vn4s/wChp0H/AMJy4/8AlhXp1FHtan8zD2cOx5j/AMKz8Wf9DToP/hOXH/ywo/4Vn4s/6GnQ&#10;f/CcuP8A5YV6dRR7Wp/Mw9nDseY/8Kz8Wf8AQ06D/wCE5cf/ACwo/wCFZ+LP+hp0H/wnLj/5YV6d&#10;RR7Wp/Mw9nDseY/8Kz8Wf9DToP8A4Tlx/wDLCj/hWfiz/oadB/8ACcuP/lhXp1FHtan8zD2cOx5j&#10;/wAKz8Wf9DToP/hOXH/ywo/4Vn4s/wChp0H/AMJy4/8AlhXp1FHtan8zD2cOx5j/AMKz8Wf9DToP&#10;/hOXH/ywo/4Vn4s/6GnQf/CcuP8A5YV6dRR7Wp/Mw9nDseY/8Kz8Wf8AQ06D/wCE5cf/ACwo/wCF&#10;Z+LP+hp0H/wnLj/5YV6dRR7Wp/Mw9nDseY/8Kz8Wf9DToP8A4Tlx/wDLCj/hWfiz/oadB/8ACcuP&#10;/lhXp1FHtan8zD2cOx5j/wAKz8Wf9DToP/hOXH/ywo/4Vn4s/wChp0H/AMJy4/8AlhXp1FHtan8z&#10;D2cOx5j/AMKz8Wf9DToP/hOXH/ywo/4Vn4s/6GnQf/CcuP8A5YV6dRR7Wp/Mw9nDseY/8Kz8Wf8A&#10;Q06D/wCE5cf/ACwo/wCFZ+LP+hp0H/wnLj/5YV6dRR7Wp/Mw9nDseY/8Kz8Wf9DToP8A4Tlx/wDL&#10;Cj/hWfiz/oadB/8ACcuP/lhXp1FHtan8zD2cOx5j/wAKz8Wf9DToP/hOXH/ywo/4Vn4s/wChp0H/&#10;AMJy4/8AlhXp1FHtan8zD2cOx5j/AMKz8Wf9DToP/hOXH/ywo/4Vn4s/6GnQf/CcuP8A5YV6dRR7&#10;Wp/Mw9nDseY/8Kz8Wf8AQ06D/wCE5cf/ACwo/wCFZ+LP+hp0H/wnLj/5YV6dRR7Wp/Mw9nDseY/8&#10;Kz8Wf9DToP8A4Tlx/wDLCj/hWfiz/oadB/8ACcuP/lhXp1FHtan8zD2cOx5j/wAKz8Wf9DToP/hO&#10;XH/ywo/4Vn4s/wChp0H/AMJy4/8AlhXp1FHtan8zD2cOx5j/AMKz8Wf9DToP/hOXH/ywo/4Vn4s/&#10;6GnQf/CcuP8A5YV6dRR7Wp/Mw9nDseY/8Kz8Wf8AQ06D/wCE5cf/ACwo/wCFZ+LP+hp0H/wnLj/5&#10;YV6dRR7Wp/Mw9nDseY/8Kz8Wf9DToP8A4Tlx/wDLCj/hWfiz/oadB/8ACcuP/lhXp1FHtan8zD2c&#10;Ox5j/wAKz8Wf9DToP/hOXH/ywo/4Vn4s/wChp0H/AMJy4/8AlhXp1Ko3MATgE9aPa1P5mHs4djzD&#10;/hWfiz/oadB/8Jy4/wDlhWPrnhLxZo2p+H7T/hItBm/ta+ay3/8ACP3C+Vi2nn3Y+3nd/qNuOPvZ&#10;zxg874P/AG2NB8afHCX4S23w5+Ilj4ztZimoQX2m2SQ6fEu3dczSLeMBAFdGEi7g4dPL3l0DeteN&#10;v+Rm+H//AGHJf/TbfVrVVei0ptq+vyD2cOxz/wDwrHxYeninQT/3Llx/8sKP+FY+LB18U6CP+5cu&#10;P/lhWL+078TpfAPhe0sjp1+1pqsyQz6hEF8jyckywbt24SMg4BABVmIYlSBJ4i/aY8G/D+48PaVf&#10;WN5pMt2qtc6e0KJLpFuynyzNGhbaxGxvKHzhCSQDtVuqGGxVSnGdO75r2t5f1/V0cEsRQhVlTmkl&#10;G2vm+m36/kS694Z8QeD7GLUr/WdI1S0+2WlpJb2ujzWsn7+5igDB2u5B8plDYK8gHpVa5+13F9o+&#10;m2Mlvb3eqXjWiXF1C00cO22nnLFFdC3EBUDcOWrtviTcQan4Ft7m1njurWbUtHminhcOkiHUbVlZ&#10;WHBBGCCPWuU01N3jDwcf7uqyn/ym3w/rWEKk/ZzbeqOiUI+0ikty9/wrHxZ/0NWg/wDhOT//ACwo&#10;/wCFY+LP+hq0H/wnJ/8A5YV33iTVV0Pw7qeoswUWttJNk/7Kk/0rz5vDsXhm48HSS6trT37uZ76S&#10;41q7kSRI7d3kJiaUpjfs4C4Gce1c3tan8zOj2cOw/wD4Vj4s/wChq0H/AMJyf/5YUf8ACsfFn/Q1&#10;aD/4Tk//AMsK0IviZfxy2a3ugpajUo45tOVb7fI6PNHHiYeWBG4EqttUuDhhu4rQvfHdwb65sNM0&#10;xL6+F8bG3WW68qJysKyyu7hGKKu7bwrEtgYGcg9tP+Zh7KH8pz//AArHxZ/0NWg/+E5P/wDLCj/h&#10;WPiz/oatB/8ACcn/APlhW5pvj671TxFeaDBpcLapYmH7Zi7byIlZFZmDmMFsZIUBeSp3bBg1vtrh&#10;0/w5JqurW400wwNNPCZRJ5eASRuHBP09aPaz/mYvZw/lOE/4Vj4s/wChq0H/AMJyf/5YUf8ACsfF&#10;n/Q1aD/4Tk//AMsKp6TdX3hfWPtU7alqGrTafb+bp82pTPA15dTNtQLIzJEqCMjKLwueDwDs/wDC&#10;15bXVbbRr3R1TW5bia1+z2t15sTSIkbrskZFyCsoJLBcbXHJABXtp/zMfsodil/wrHxZ/wBDVoP/&#10;AITk/wD8sKP+FY+LP+hq0H/wnJ//AJYV0Mfjm5W5fT7jTYo9XS7S3NvHdF4inlRyySiQxg7UVyOV&#10;GSFHG7jKj+L8Umk6Lc/2aUutQuSklrJPg28AY5mY7eflAYLjnJ5wCaPbT/mYeyj/AClP/hWPiz/o&#10;atB/8Jyf/wCWFH/CsfFn/Q1aD/4Tk/8A8sKm074u3d1pd3qs/hm8t9NUw/Zm8q58+UySKoUxPbqS&#10;2G3fuvNXgjd0zf8A+Fo/biy6Vo11eSPqC6bBHdLJZu7+T5ru6SoGRFGMkgkjOAeAT20/5mHso/ym&#10;V/wrHxZ/0NWg/wDhOT//ACwo/wCFY+LP+hq0H/wnJ/8A5YVMfi1fWum/2he+H0htBBdn91fGSR5b&#10;fcGCJ5Y3RkjaHOGJI+TBBPQ6f4+s9YvNOtrGGZ5bid4Z4rqGW1ltwkXmFjHKisR80Y6AHeDntT9t&#10;P+Zh7KP8pzH/AArHxZ/0NWg/+E5P/wDLCj/hWPiz/oatB/8ACcn/APlhXp9FP2tT+Zi9nDseYf8A&#10;CsfFn/Q1aD/4Tk//AMsKP+FY+LP+hq0H/wAJyf8A+WFen0Ue1qfzMPZw7HmH/CsfFn/Q1aD/AOE5&#10;P/8ALCj/AIVj4s/6GrQf/Ccn/wDlhXp9FHtan8zD2cOx5h/wrHxZ/wBDVoP/AITk/wD8sKP+FY+L&#10;P+hq0H/wnJ//AJYV6fRR7Wp/Mw9nDseYf8Kx8Wf9DVoP/hOT/wDywo/4Vj4s/wChq0L/AMJuf/5Y&#10;V6NqdxLaabdzwRiaeKF3jjJwGYKSB+Jr5ij8YadL8J4fHVv44uZ/Hcjq62q3gYvcGTb9lFqP4cHG&#10;MdOenFduHpVcRqptapd9X+S03OHE1Y0LctNPRt620Vtu78vxPSda8I+I/C9kmo3uuaRqVqtzbwSW&#10;9vo01tIRLOkWQ7XcgGDIDgrzivK/2pP+Tb/ib/2L19/6Javojx55lx4J3TR+VK11p7PHnO1vtkBI&#10;/A187/tSf8m3/E3/ALF6+/8ARLVeFlKV+Z3MMfGMaUuVdH+RvfA7/kg/wq/7EzQv/Tbb1F4wsz4d&#10;1i28TrFJLp8aSW+prChZ44HKsJwoGW8t1yQOdjyEZIAM/wADR/xYX4Vf9iZoX/ptt67JWKtkcGtK&#10;S5qUfRGlR2qS9WZFt5q2UU1jJHe6ddIJI2icPFIrDIZGBwykHtxzVG9h0/w5o82p6pJBYWduu6W6&#10;kGFXJwFHdmJIAUZLEgAEmk/4V7pVrcSz6RPqfhuSZzJLHot80EEjk5LGA7otxOSWCZJPJqfTvAuk&#10;Wepwandi817U7c7oLrW7yS7MDYxuiRj5cTYyMoqnBxmp5ZX2HzRtuZPhPQptQsdT1LVLN7WTWZDJ&#10;9inA3wW4QJHG+OjbRuYdmkYZOM1X8F4aM+GNSwdd0qIIY5QN15bL8sd1H/eBG0Pj7j7geCpPov2+&#10;XttUegUVkeIvD+leLLeGLVtPiujA/mQTozQz274xvilQh42xxuUg1fLLoTzR6laztLqxeWK1iWLz&#10;Gz5igdMdMetc/q1nH4i8QQ+FrVvPeKaK71qYHctpArCQRyH/AJ6zEKoTqELscfLu0/8AhBYpF8mf&#10;xH4quLTvbnWpEyPQyoFmP/fytzSdLsPD2lppuk2NvpmnoxcW9sm0MxOWdj1ZieSxJJPJqFCV9rFO&#10;UV1uWL1UvWfep2lty4JBUg5BBHII9RWdrlop8K6zbRIFQ6bdRqijj/UOMCtGnKxRsjr9M1vKN4tG&#10;SdmmeieJ9K1K91KC8060tb5PImgeO6m8tSryQuGUmGVW/wBV0K/xZB4rFh8PeIYdQt7seH9J8yGR&#10;ZFH2uIcggjkaduHTqCD6EVyXk255NnZk/wDXrH/8TSeTb/8APlZ/+Asf/wATXm/VZrqeh9aj2PUv&#10;C+h3Gg+GdI0yUGWSys4bZnRThiiBSR7cVU0L4eaH4Z8ReI9f0zRo7TWvEU8Nxqt+qMZbtooVhiDM&#10;ckKiIAFGFBLkDLsT5x5Nv/z5Wf8A4Cx//E0eTb/8+Vn/AOAsf/xNH1SfdE/WY9j2VreRlIMb4PH3&#10;TXleh/ss/D3w9pN7pdtoeo3FhdaVNohg1HWtQvVt7GVdssFv587/AGdGAUEQ7M7V/ujGd5Nv/wA+&#10;Vn/4Cx//ABNHk2//AD5Wf/gLH/8AE0vqcne7X9f8OylilHa51S/AXwSml3Omx+Go4bG40a38PtBC&#10;8sarYwNI0EabWGwo0rsJFw4JB3ZUYi0P4AeD/D13ZXdtpeoXF3a3x1IXOo6re3ss1z5QiWWd55Xa&#10;dkQBYzKW8sD5Ntc15Nv/AM+Vn/4Cx/8AxNHk2/8Az5Wf/gLH/wDE1X1WbfM3r/wb/nr66k/WI2tb&#10;+rW/LT00Org+A/gu38RaPrq+HFbVdHu9Qv7C4lkmkNvcXz77uRQzEbnbPb5ckLtBxWZefsy/D+9s&#10;dGsn8P3UVnpVgmlQwW2pXkCT2SHK210ElAu4QS37ufzF+d+PnbOP5Nv/AM+Vn/4Cx/8AxNHk2/8A&#10;z5Wf/gLH/wDE0lhJq1mtP6/V/eV9aWu+v/D/AJ6nol98N9B1TVdW1G80aO7udW0xNGvhOGeK4s0a&#10;VlhaMnZtzPLnjJD4OQBjm9J/Z38G6RY2Nl/Z+ranZWNwt1a22ta3qGpRwOIJbcBFuZ5AqeVPKhjH&#10;yEMMrkAjn/Jt/wDnys//AAFj/wDiaPJt/wDnys//AAFj/wDiaPqcu6/rX89RfWl2f9K35aemhtr+&#10;zX4A3XLy+HJrue40GTww9xeX11PMNMkd3a2WR5CyrmRuVIYDaoICqB6NbWH2O3ighhdIokCIuCcK&#10;BgDmvHvJt/8Anys//AWP/wCJo8m3/wCfKz/8BY//AImn9Vn3/rV/m2/mxfWY9v60X5Jfcux6PD8P&#10;NDh8d3PjRdGj/wCEpuNOj0l9UZGaUWkcjyrCpPCLvkZjtA3EJuzsXG61vKykBHBI67TXjfk2/wDz&#10;5Wf/AICx/wDxNHk2/wDz5Wf/AICx/wDxNS8HJqzYfWY9jmR+xHoUnwpl8L3HiTxdPr0kDStrh8S6&#10;wITqRYyi/wDsX23yt4uMT7em8ZznmvTNA+AvhXw/4mTxDDpt3JrAke5JkvrprRbmRCk1zHaNIYIp&#10;pAX3SogdvMkyx3tnmfJt/wDnys//AAFj/wDiaPJt/wDnys//AAFj/wDiar6rLXVa/wBf18uyKlil&#10;Le//AA/9fn3ZL4m/Z/stJ8F3ei+A9AsrOW/0pfDkw1HUbtbaKx2FBK0IEi3M0SkBPMCsR8vmoK6O&#10;4+A/hC+0HR9IvNFe5tdJ0ebQ7X99LGyWsqxCUZRl+c+RE3mfeVlypBya5fybf/nys/8AwFj/APia&#10;PJt/+fKz/wDAWP8A+JpfU5O92tf+D/m/W7uL60rp2d1/wP8AJfcdHqH7PPgfUtNurGTQJoIri7tr&#10;/wA2zvbq2nhuLeBLeGWGaORZIGWGNY8xMuV3A53NmyvwN8KnT9Vsp9O1C/j1XR/7AvptQ1O8up7i&#10;x3TN5TzSytITm4m+fdv+YDdhVxyfk2//AD5Wf/gLH/8AE0eTb/8APlZ/+Asf/wATT+qzd7tf0rfl&#10;p6aAsUla19P87/nr6nc6t8I/DWuf219u0d5v7Z0ZfD9/++mXzrFfN2w8MNuPPl+ZcN83XgYyPDv7&#10;PXgzwzdWV3a6VqN1fWd5HfwXuqavfX9ykscMsMY824mdyixzzBYydgMjEKCc1zvk2/8Az5Wf/gLH&#10;/wDE0eTb/wDPlZ/+Asf/AMTR9Vne9/6vf89fUX1mNrW0/wCBb8lb00PZfJk/55v/AN8msHwf8PND&#10;+H9rqVv4e0aPS49S1G51a98lGLXN3cSGSaaRjkszMccnhVVRhVUDzjybf/nys/8AwFj/APiaPJt/&#10;+fKz/wDAWP8A+Jo+qz7oPrMex7L5Mn/PN/8Avk0eTJ/zzf8A75NeNeTb/wDPlZ/+Asf/AMTR5Nv/&#10;AM+Vn/4Cx/8AxNH1WfdB9Zj2PZfJk/55v/3yaPJk/wCeb/8AfJrxrybf/nys/wDwFj/+Jo8m3/58&#10;rP8A8BY//iaPqs+6D6zHsey+TJ/zzf8A75NHkyf883/75NeNeTb/APPlZ/8AgLH/APE0eTb/APPl&#10;Z/8AgLH/APE0fVZ90H1mPY9l8mT/AJ5v/wB8mjyZP+eb/wDfJrxrybf/AJ8rP/wFj/8AiaPJt/8A&#10;nys//AWP/wCJo+qz7oPrMex7L5Mn/PN/++TR5Mn/ADzf/vk1415Nv/z5Wf8A4Cx//E0eTb/8+Vn/&#10;AOAsf/xNH1WfdB9Zj2PZfJk/55v/AN8mjyZP+eb/APfJrxrybf8A58rP/wABY/8A4mjybf8A58rP&#10;/wABY/8A4mj6rPug+sx7Hsvkyf8APN/++TR5Mn/PN/8Avk1415Nv/wA+Vn/4Cx//ABNHk2//AD5W&#10;f/gLH/8AE0fVZ90H1mPY9l8mT/nm/wD3yaPJk/55v/3ya8a8m3/58rP/AMBY/wD4mjybf/nys/8A&#10;wFj/APiaPqs+6D6zHsey+TJ/zzf/AL5NHkyf883/AO+TXjXk2/8Az5Wf/gLH/wDE0eTb/wDPlZ/+&#10;Asf/AMTR9Vn3QfWY9j2XyZP+eb/98mjyZP8Anm//AHya8a8m3/58rP8A8BY//iaPJt/+fKz/APAW&#10;P/4mj6rPug+sx7Hsvkyf883/AO+TR5Mn/PN/++TXjXk2/wDz5Wf/AICx/wDxNHk2/wDz5Wf/AICx&#10;/wDxNH1WfdB9Zj2PZfJk/wCeb/8AfJo8mT/nm/8A3ya8a8m3/wCfKz/8BY//AImjybf/AJ8rP/wF&#10;j/8AiaPqs+6D6zHsey+TJ/zzf/vk0eTJ/wA83/75NeNeTb/8+Vn/AOAsf/xNHk2//PlZ/wDgLH/8&#10;TR9Vn3QfWY9j2XyZP+eb/wDfJo8mT/nm/wD3ya8a8m3/AOfKz/8AAWP/AOJo8m3/AOfKz/8AAWP/&#10;AOJo+qz7oPrMex7L5Mn/ADzf/vk0eTJ/zzf/AL5NeNeTb/8APlZ/+Asf/wATR5Nv/wA+Vn/4Cx//&#10;ABNH1WfdB9Zj2PZfJk/55v8A98mjyZP+eb/98mvGvJt/+fKz/wDAWP8A+Jo8m3/58rP/AMBY/wD4&#10;mj6rPug+sx7Hsvkyf883/wC+TR5Mn/PN/wDvk1415Nv/AM+Vn/4Cx/8AxNHk2/8Az5Wf/gLH/wDE&#10;0fVZ90H1mPY9l8mT/nm//fJo8mT/AJ5v/wB8mvGvJt/+fKz/APAWP/4mjybf/nys/wDwFj/+Jo+q&#10;z7oPrMex7L5Mn/PN/wDvk0eTJ/zzf/vk1415Nv8A8+Vn/wCAsf8A8TR5Nv8A8+Vn/wCAsf8A8TR9&#10;Vn3QfWY9j2XyZP8Anm//AHyaPJk/55v/AN8mvGvJt/8Anys//AWP/wCJo8m3/wCfKz/8BY//AImj&#10;6rPug+sx7Hsvkyf883/75NHkyf8APN/++TXjXk2//PlZ/wDgLH/8TR5Nv/z5Wf8A4Cx//E0fVZ90&#10;H1mPY9l8mT/nm/8A3yaPJk/55v8A98mvGvJt/wDnys//AAFj/wDiaPJt/wDnys//AAFj/wDiaPqs&#10;+6D6zHsey+TJ/wA83/75NHkyf883/wC+TXjXk2//AD5Wf/gLH/8AE0eTb/8APlZ/+Asf/wATR9Vn&#10;3QfWY9j2XyZP+eb/APfJo8mT/nm//fJrxrybf/nys/8AwFj/APiaPJt/+fKz/wDAWP8A+Jo+qz7o&#10;PrMex7L5Mn/PN/8Avk0eTJ/zzf8A75NeNeTb/wDPlZ/+Asf/AMTR5Nv/AM+Vn/4Cx/8AxNH1WfdB&#10;9Zj2PZfJk/55v/3yaPJk/wCeb/8AfJrxrybf/nys/wDwFj/+Jo8m3/58rP8A8BY//iaPqs+6D6zH&#10;sevJpMMeoT36WMaX9xDHbzXSwASyRRtI0cbPjLKjSylVJwDI5GNxzzHjeGT/AISb4ffu2/5Dkv8A&#10;Cf8AoG31cR5Nv/z5Wf8A4Cx//E0eTb/8+Vn/AOAsf/xNH1WfcPrMex7Bc6cl5GI7i1W4jWRJQksW&#10;4B0YOjYI6qyqwPUEAjkVwnjH4d6r42+JHhK/vYLNPDXh1pNQjIkd7u4vTtWJTGY9iRINz7g5YsEG&#10;1QCTzXk2/wDz5Wf/AICx/wDxNHk2/wDz5Wf/AICx/wDxNVHD1IO8Zf09CZV4SVmj0D4jQs/hfa6s&#10;CdQ08jcOuL2Bv5KT+Fcboce/xR4cbsmoOfzsrtR+rAfjVSNY4WDx21tE46NHborD6ECjcNjIypIj&#10;dVkQMD+BFXHDyjCUW9yJVk5xklses6no0WsWM1neW7zW0ww8fzDcM5xkc9qZdaDb315FdT2hlmjh&#10;kgUsGK7JNu9SvQ52L1Hb3NeS/Z7b/nztP/AaP/4mj7Pbf8+dp/4DR/8AxNZfVJd0a/WY9jvI/hTo&#10;MVjLaixvSkhjIle/uWmiEZzGIpTJviVTnCoygZPHJqZvhnon9mwWMVhcWsME73Mb2l1PBMsj53t5&#10;qOH+bcc/NznmvPfs9t/z52n/AIDR/wDxNH2e2/587T/wGj/+JpfVJd0H1qPY9IuPh/pF0swl0+Rj&#10;N54lbzZQ0gmULIGYNkggLweBtUjBUYh8TfD+38VRadZ3jXaaVaHebS2nmgMjrt8pjJG6t8hGQDnn&#10;B6ivPfs9t/z52n/gNH/8TR9ntv8AnztP/AaP/wCJo+qS7oPrMex2EPwf0uHUL2Vn1Se3uo4g0c+p&#10;XksiyxsWWVZWlLKwGACuCADzzitSP4b6LDbeSunSkbNnmPNK0n+s8zf5hbdv3gNvzuJAOeBXnf2e&#10;2/587T/wGj/+Jo+z23/Pnaf+A0f/AMTR9Tl3QfWo9j0DR/B88l5q2p6vbRrqGpILd4rWSR0ihUbQ&#10;quVUlm6swC/wjnYDVuPwHo8dw0w0pTIzrIdwYjKxGIDBOMBGYbemWJxkk15p9ntv+fO0/wDAaP8A&#10;+Jo+z23/AD52n/gNH/8AE0fVJd0H1mPY9G0v4e6Xo9vDBb2980EEyTwxXN7cTrEyAhdgkdgqgE/K&#10;ML044FXYfCdjb3y3aWTi4WaW4EhZz+8kADtgnrgAD0HAwK8s+z23/Pnaf+A0f/xNH2e2/wCfO0/8&#10;Bo//AImn9Ul3QfWY9j0uTwHpMmnw2T6aWtobWSzjQs/yxPt3AHOcnavzdRjg0mjeA9M0G5S5tLO4&#10;N0okH2i4uJp5X37Nxd5GZnOI0ALEkBQBgcV5r9ntv+fO0/8AAaP/AOJo+z23/Pnaf+A0f/xNL6pL&#10;ug+sx7Hs3kyf883/AO+TR5Mn/PN/++TXjP2e2/587T/wGj/+Jo+z23/Pnaf+A0f/AMTT+qz7h9Zj&#10;2PZvJk/55v8A98mjyZP+eb/98mvGfs9t/wA+dp/4DR//ABNH2e2/587T/wABo/8A4mj6rPuH1mPY&#10;9m8mT/nm/wD3yaPJk/55v/3ya8Z+z23/AD52n/gNH/8AE0fZ7b/nztP/AAGj/wDiaPqs+4fWY9j2&#10;byZP+eb/APfJo8mT/nm//fJrxn7Pbf8APnaf+A0f/wATR9ntv+fO0/8AAaP/AOJo+qz7h9Zj2Or+&#10;Lnw21j4m6NYaJa69caBo8t0DrC2sOZ7y1CnMCSZ/d7m2gnByM/Q3tF+Dvg7w7fWl7pvhHTLO9tEW&#10;OC5jsl81AowCHxndj+LOT61w32e2/wCfO0/8Bo//AImj7Pbf8+dp/wCA0f8A8TWqo1lHkU7Ij21N&#10;vmcdT0fx3Ef+EZlV1K7rm0xuGMkXUR/kD+VfNf7Un/Jt/wATf+xevv8A0S1enpFDGwaO2t43HRkg&#10;RSPxArzH9qUf8Y2/E3/sXb3/ANEtW2HpOk9XucONqKpSlbs/yOg+Bq/8WD+FR/6kvQ//AE229fSb&#10;eG9CDEf2Jp3X/n1T/CvnD4Fr/wAY/wDwrP8A1Jeh/wDptt6+kJLrEjj3NcFS7p07dv8AI9SFlOd+&#10;43/hG9C/6Amnf+Aqf4Uf8I3oX/QE07/wFT/Cj7V/nNed+OPipfeBdcv7a6tra4trnTPtGiKpZJLi&#10;8WQRtbOxJGXaa32Ywfmfg7c1zqMm7I2uj0T/AIRvQv8AoCad/wCAqf4Uf8I3oX/QE07/AMBU/wAK&#10;8+uPjp4d8P6h/YutXl42s2klrZX89lol89lFdTLHsUzrG8ce4ypgNJxvAJrStfjJ4WvPFB0CLUZm&#10;v/tElosjWc62sk6KWeFLkp5LyqA2Y1csNjAj5TiuSW/T+v8ANfeTzxtdo6//AIRvQv8AoCad/wCA&#10;qf4Uf8I3oX/QE07/AMBU/wAK8+0b9obwJr1rNdWeuN9kjsJNT+1XFncQQyW0ePNeOSSNVk2FgHVC&#10;SpOGAPFWbX45eFbzQdV1hLjUktdLuYrS7hm0a9iukml8vy0Fu0IlYt5seNqHO4UOnNb3/p2/PT1H&#10;zRvY7j/hG9C/6Amnf+Aqf4Uf8I3oX/QE07/wFT/CuAuv2gvBNnp+mXzarcSWmoWS6lHLBp11KIrV&#10;jhZ59kR+zxk5+ebYPlbn5WxtXXxR8OWcepvLqQCabd21jdMsUjBJrjyvJUEL827z4uVyBu5IwcHs&#10;57a/07fnp6hzROl/4RvQv+gJp3/gKn+FH/CN6F/0BNO/8BU/wrjLr41+EbOexgfVXa5vry70+2t4&#10;bSeSWae13/aEVFQsduxhnGGOApJIzB4d+O3hLxRNBHY3WpI098dMiN9o17aK90FlZogZoUBZRBLu&#10;/ulcHBIBSpzequDlFb/1/Vmd1/wjehf9ATTv/AVP8KP+Eb0L/oCad/4Cp/hSNeBVJOcAZ4yTXj2h&#10;/tifCrxJ4stvDGneI7q58QXFz9kTT/7Gv1lEoJDKwaAbduDuLYCgEnABoVOctrg5RW57F/wjehf9&#10;ATTv/AVP8KP+Eb0L/oCad/4Cp/hR9q/zmj7V/nNTZ9x3XYP+Eb0L/oCad/4Cp/hR/wAI3oX/AEBN&#10;O/8AAVP8KPtX+c1znxI8XXPg/wCHnifXrJIpLzS9Lub2FLgExs8cTOoYAgkZUZwR9aLNa3KjaTSS&#10;Oj/4RvQv+gJp3/gKn+FH/CN6F/0BNO/8BU/wryST9o7w5q2reB9M8N+J/Deu3+s6gttfWllqEdxN&#10;DD9lmlZ1RJMrh40XLAgBiOpBres/j74KvodRmi1aZbexs59Qa4msLmOKe2h/1s1u7RhblF4y0Jcf&#10;Mv8AeGdJU5x3v/wxnGpGVrdbfjsd7/wjehf9ATTv/AVP8KP+Eb0L/oCad/4Cp/hXF2Pxo8OanoF3&#10;rFp/bNza2lytpPDHoN+11HIyLIAbbyPOwUdG3bNuGBzVa7+P3gqzbSgdVnnTU4bW4gmtdPuriJY7&#10;h/Lt2leONlhDvlR5hXJB9DS9nUvbX/hw54WvpY73/hG9C/6Amnf+Aqf4Uf8ACN6F/wBATTv/AAFT&#10;/CuX8X/FLQ/A97p9nqjahJeX6SyW1tpul3d/K6x7PMbbbxOVA8xOSAPmFU/+F2eFvsOgXwu746dr&#10;iQvZX40u7NsRKwSMSTeVshLMygCUqckUlCcrWv8A1/ww3KK3O0/4RvQv+gJp3/gKn+FH/CN6F/0B&#10;NO/8BU/wrhbP47eEr7xFHokN1qP2yS+m0yOV9HvUtXuot/mRLctCIWYeVJ0f+E4qfTPjR4X1yylu&#10;9Lu7zVYI7KPUHOn6ZdXBEUmNg2pET5hBDeVjzNp3bdvNHJO19R80b26/0vzOz/4RvQv+gJp3/gKn&#10;+FH/AAjehf8AQE07/wABU/wrJ8L+NNM8ZaPHqmkzyTWjSSRHzoZIJEkRyjo8ciq6MrKQVZQRjpWt&#10;9q/zmk4yTswUovYP+Eb0L/oCad/4Cp/hR/wjehf9ATTv/AVP8KPtX+c0fav85pWfcLrsH/CN6F/0&#10;BNO/8BU/wo/4RvQv+gJp3/gKn+FH2r/OaPtX+c0WfcLrsH/CN6F/0BNO/wDAVP8ACj/hG9C/6Amn&#10;f+Aqf4Ufav8AOaPtX+c0WfcLrsH/AAjehf8AQE07/wABU/wo/wCEb0L/AKAmnf8AgKn+FH2r/OaP&#10;tX+c0WfcLrsH/CN6F/0BNO/8BU/wo/4RvQv+gJp3/gKn+FH2r/OaPtX+c0WfcLrsH/CN6F/0BNO/&#10;8BU/wo/4RvQv+gJp3/gKn+FH2r/OaPtX+c0WfcLrsH/CN6F/0BNO/wDAVP8ACj/hG9C/6Amnf+Aq&#10;f4Ufav8AOaPtX+c0WfcLrsH/AAjehf8AQE07/wABU/wo/wCEb0L/AKAmnf8AgKn+FH2r/OaPtX+c&#10;0WfcLrsH/CN6F/0BNO/8BU/wo/4RvQv+gJp3/gKn+FH2r/OaPtX+c0WfcLrsH/CN6F/0BNO/8BU/&#10;wo/4RvQv+gJp3/gKn+FH2r/OaPtX+c0WfcLrsH/CN6F/0BNO/wDAVP8ACj/hG9C/6Amnf+Aqf4Uf&#10;av8AOaPtX+c0WfcLrsH/AAjehf8AQE07/wABU/wo/wCEb0L/AKAmnf8AgKn+FH2r/OaPtX+c0Wfc&#10;LrsH/CN6F/0BNO/8BU/wo/4RvQv+gJp3/gKn+FH2r/OaPtX+c0WfcLrsH/CN6F/0BNO/8BU/wo/4&#10;RvQv+gJp3/gKn+FH2r/OaPtX+c0WfcLrsH/CN6F/0BNO/wDAVP8ACj/hG9C/6Amnf+Aqf4Ufav8A&#10;OaPtX+c0WfcLrsH/AAjehf8AQE07/wABU/wo/wCEb0L/AKAmnf8AgKn+FH2r/OaPtX+c0WfcLrsH&#10;/CN6F/0BNO/8BU/wo/4RvQv+gJp3/gKn+FH2r/OaPtX+c0WfcLrsH/CN6F/0BNO/8BU/wo/4RvQv&#10;+gJp3/gKn+FH2r/OaPtX+c0WfcLrsH/CN6F/0BNO/wDAVP8ACj/hG9C/6Amnf+Aqf4Ufav8AOaPt&#10;X+c0WfcLrsH/AAjehf8AQE07/wABU/wo/wCEb0L/AKAmnf8AgKn+FH2r/OaPtX+c0WfcLrsH/CN6&#10;F/0BNO/8BU/wo/4RvQv+gJp3/gKn+FH2r/OaPtX+c0WfcLrsH/CN6F/0BNO/8BU/wo/4RvQv+gJp&#10;3/gKn+FH2r/OaPtX+c0WfcLrsH/CN6F/0BNO/wDAVP8ACj/hG9C/6Amnf+Aqf4Ufav8AOaPtX+c0&#10;WfcLrsH/AAjehf8AQE07/wABU/wo/wCEb0L/AKAmnf8AgKn+FH2r/OaPtX+c0WfcLrsH/CN6F/0B&#10;NO/8BU/wo/4RvQv+gJp3/gKn+FH2r/OaPtX+c0WfcLrsH/CN6F/0BNO/8BU/wo/4RvQv+gJp3/gK&#10;n+FH2r/OaPtX+c0WfcLrsH/CN6F/0BNO/wDAVP8ACj/hG9C/6Amnf+Aqf4Ufav8AOaPtX+c0WfcL&#10;rsH/AAjehf8AQE07/wABU/wo/wCEb0L/AKAmnf8AgKn+FH2r/OaPtX+c0WfcLrsH/CN6F/0BNO/8&#10;BU/wo/4RvQv+gJp3/gKn+FH2r/OaPtX+c0WfcLrsH/CN6F/0BNO/8BU/wo/4RvQv+gJp3/gKn+FH&#10;2r/OaPtX+c0WfcLrsH/CN6F/0BNO/wDAVP8ACj/hG9C/6Amnf+Aqf4Ufav8AOaPtX+c0WfcLrsH/&#10;AAjehf8AQE07/wABU/wo/wCEb0L/AKAmnf8AgKn+FH2r/OaPtX+c0WfcLrsH/CN6F/0BNO/8BU/w&#10;o/4RvQv+gJp3/gKn+FH2r/OaPtX+c0WfcLrsH/CN6F/0BNO/8BU/wo/4RvQv+gJp3/gKn+FH2r/O&#10;aPtX+c0WfcLrsH/CN6F/0BNO/wDAVP8ACj/hG9C/6Amnf+Aqf4Ufav8AOaPtX+c0WfcLrsH/AAje&#10;hf8AQE07/wABU/wo/wCEb0L/AKAmnf8AgKn+FH2r/OaPtX+c0WfcLrsH/CN6F/0BNO/8BU/wo/4R&#10;vQv+gJp3/gKn+FH2r/OaPtX+c0WfcLrsH/CN6F/0BNO/8BU/wo/4RvQv+gJp3/gKn+FH2r/OaPtX&#10;+c0WfcLrsH/CN6F/0BNO/wDAVP8ACj/hG9C/6Amnf+Aqf4Ufav8AOaPtX+c0WfcLrsH/AAjehf8A&#10;QE07/wABU/wo/wCEb0L/AKAmnf8AgKn+FH2r/Oa8/wDFHia6svEUcEMk0bPe2yrILhAgjM9kjjyz&#10;MGIAmKsRC4zcxfOmDRZ9WNa7I9A/4RvQv+gJp3/gKn+FH/CN6F/0BNO/8BU/wryyL4nM2j3Nx/wt&#10;LwC/lzxR/a1tf3Ee5ZD5bj7f99tuV+YcRvw2cr6Po+qfbtHsbj7Zbah50Ecn2uzGIJ8qD5kY3NhG&#10;6j5m4I5PWnyyXUnmXYuf8I3oX/QE07/wFT/Cj/hG9C/6Amnf+Aqf4Vw3xS+O/g34L2tjc+MdVm0i&#10;2vnaOCcWNzcRs6jJUtFGwU45AbBIBxnBxf8Ahx8WfDfxa8Pf274VvptS0nzWhW6ktJ7dXZcbtolR&#10;SwBONwBGQRnIIp+znbm1sHNG9jqv+Eb0L/oCad/4Cp/hR/wjehf9ATTv/AVP8KPtX+c0fav85qbP&#10;uO67B/wjehf9ATTv/AVP8KP+Eb0L/oCad/4Cp/hR9q/zmvkD9pD4+LY+J49LvLuS20hbpoXRBvWO&#10;GOQxyzNHkCVy6yKqsdo2c9a6sLha2MqqjS3ZnUqwpRc5bI+v/wDhG9C/6Amnf+Aqf4Uf8I3oX/QE&#10;07/wFT/CviKz+KVn8Pda+H974V1m6ntfFySm2sryxjsbiNkcKgmhi/dtFKThWxuHUE19n6H4gi17&#10;RdP1ODIgvLeO5jyf4XUMP0NKvhqmHklN7+vR2e9no12HCpGaukX18N6EWA/sTTuv/Pqn+FfJ/wC1&#10;Mv8AxjX8TT/1Lt7/AOiWr6xjusyIPcV8pftUL/xjP8TD/wBS7e/+iWrfB3Td/I8/MLOjK3Z/kdH8&#10;CY8/s8/Cs/8AUlaJ/wCm6Cvarn/j4l/3z/OvHfgOmf2cfhWf+pJ0X/03QV6ZN4u0GSV2Gs2eGYn/&#10;AFgrNawh6f5HXtOXqaNcprngmfxN4u0fUdRvLWXR9Hl+2WenrZYmF3sZBI85c5UK7YVUU5wSxAxW&#10;x/wlehf9Bmz/AO/lH/CV6F/0GbP/AL+UK6d0U2mrHIa18Jf7Y/4Sn/ia+V/bmr6fqv8Ax77vJ+y/&#10;Zv3f3/m3fZvvcY39DjmvpfwlvdN1eJW16Ofwza6rca3a6YLArcrczNI5V7jzCGjV5pGCiNW+4CxA&#10;O7t/+Er0L/oM2f8A38o/4SvQv+gzZ/8Afyh83Ly/1sl+iB2as/63/wA2eJfDz4O+Itc+FugQa7q9&#10;vavD4dk02z0+60Vg1mbhEWU3KtN++ZVTao2xgZO4MatSfAvxHoOv21r4b15X0e4vhrV1eeIoptTk&#10;FxBbwQQROWukkkDMJJtwICtEigAAA+x/8JXoX/QZs/8Av5R/wlehf9Bmz/7+VpKcpScrb/53/B6k&#10;2XXz/FWf4HjXg34G+KNN8Lx2L+ILXSbiTTW8Oaif7N843VjBNOtvPBifEErRSsTv81QWGUG0g9d4&#10;s+AugeIitxZy3mkah9osJnlgvbnyJhayRsglt1lWKRtkQQO6kj5TztFdv/wlehf9Bmz/AO/lH/CV&#10;6F/0GbP/AL+Uc8+bm63v+NwtF7/1t/kvuPOtF+AcWk+IY9Zk1t7u7j8Rz64nmWoAjhkFzi1TDcAP&#10;dO5c5LEdAMbY/E3wE/t/wzb6V/aGl3Pk+JLrxB5es6P9ttJfOac+TJB5ybgvn8NuHKA49PSf+Er0&#10;L/oM2f8A38o/4SvQv+gzZ/8Afyp5paLt/wAD/JDdndvr+t//AJJ/1Yp+APCf/CC+C9H0D7V9t/s+&#10;3WDzvL8tTjsqZOxB0VcnaoAycZqGx+GvhjTPHGoeMLXRbWHxLfwJbXGoKn7x0X9ATwCRyQqg52jG&#10;l/wlehf9Bmz/AO/lH/CV6F/0GbP/AL+UNybb7grJJdjTorM/4SvQv+gzZ/8Afyj/AISvQv8AoM2f&#10;/fypsx3NOsXxt4b/AOEx8G67oP2j7H/aljPZfaNm/wArzI2TdtyM43ZxkZx1qf8A4SvQv+gzZ/8A&#10;fyj/AISvQv8AoM2f/fylYpS5XdGR4g8CLr6+FFa88pdCvVuyPKz9oAtpYNn3ht/1u7PP3cY5yOJh&#10;+At/L4Xfw9f+J4rrTbPRLrQtH8rTfLktopoxF5lw3mkTuqKoG0RKfmJGSNvpv/CV6F/0GbP/AL+U&#10;f8JXoX/QZs/+/lXeTuu5EbRtbpt8tTyWL9nO4j8JxaMdW0QwJqK3p0seH8aK6CAxeWbH7RySx87J&#10;kx5gDbcimp+zKjWekQTeJJl/sm00y0thZwPbRyC0uBMWuI0lCz7sFUVhti3EgEnNeuf8JXoX/QZs&#10;/wDv5R/wlehf9Bmz/wC/lV7Sd+brdP5ojlha1tNvle/5lDVPCP8AaXjfQ/EP2vy/7Ms7y0+zeXnz&#10;PPMJ3bs8bfJ6YOd3bHPlk37MbTR+GIJNesbuHRLSwto5L7RhPNE1tN5pe1czYtzLwr4ViQq/NwK9&#10;i/4SvQv+gzZ/9/KP+Er0L/oM2f8A38qYylC3L0/4P+bLdpJp9Tj7X4R/ZV0of2ru+w+JbzxD/wAe&#10;2N/n/af3P3+Nv2j73OdnQZ45bRf2crjw18PZPB+meJYRpMyW8s8N5pzTRzXKOhkLr5wJgmVNrwE8&#10;7jhgCVPrP/CV6F/0GbP/AL+Uf8JXoX/QZs/+/lCclt5fhsDs3d/1u/1f3mJ8LfAC/DXwoNFSe1mX&#10;7VcXX+g2Qs4I/NlaTZHCGYIi7sAZPAFddWZ/wlehf9Bmz/7+Uf8ACV6F/wBBmz/7+Um3J3YKy2NO&#10;isz/AISvQv8AoM2f/fyj/hK9C/6DNn/38pWY7mnRWZ/wlehf9Bmz/wC/lH/CV6F/0GbP/v5RZhc0&#10;6KzP+Er0L/oM2f8A38o/4SvQv+gzZ/8AfyizC5p0Vmf8JXoX/QZs/wDv5R/wlehf9Bmz/wC/lFmF&#10;zTorM/4SvQv+gzZ/9/KP+Er0L/oM2f8A38oswuadFZn/AAlehf8AQZs/+/lH/CV6F/0GbP8A7+UW&#10;YXNOisz/AISvQv8AoM2f/fyj/hK9C/6DNn/38oswuadFZn/CV6F/0GbP/v5R/wAJXoX/AEGbP/v5&#10;RZhc06KzP+Er0L/oM2f/AH8o/wCEr0L/AKDNn/38oswuadFZn/CV6F/0GbP/AL+Uf8JXoX/QZs/+&#10;/lFmFzTorM/4SvQv+gzZ/wDfyj/hK9C/6DNn/wB/KLMLmnRWZ/wlehf9Bmz/AO/lH/CV6F/0GbP/&#10;AL+UWYXNOisz/hK9C/6DNn/38o/4SvQv+gzZ/wDfyizC5p0Vmf8ACV6F/wBBmz/7+Uf8JXoX/QZs&#10;/wDv5RZhc06KzP8AhK9C/wCgzZ/9/KP+Er0L/oM2f/fyizC5p0Vmf8JXoX/QZs/+/lH/AAlehf8A&#10;QZs/+/lFmFzTorM/4SvQv+gzZ/8Afyj/AISvQv8AoM2f/fyizC5p0Vmf8JXoX/QZs/8Av5R/wleh&#10;f9Bmz/7+UWYXNOisz/hK9C/6DNn/AN/KP+Er0L/oM2f/AH8oswuadFZn/CV6F/0GbP8A7+Uf8JXo&#10;X/QZs/8Av5RZhc06KzP+Er0L/oM2f/fyj/hK9C/6DNn/AN/KLMLmnRWZ/wAJXoX/AEGbP/v5R/wl&#10;ehf9Bmz/AO/lFmFzTorM/wCEr0L/AKDNn/38o/4SvQv+gzZ/9/KLMLmnRWZ/wlehf9Bmz/7+Uf8A&#10;CV6F/wBBmz/7+UWYXNOisz/hK9C/6DNn/wB/KP8AhK9C/wCgzZ/9/KLMLmnRWZ/wlehf9Bmz/wC/&#10;lH/CV6F/0GbP/v5RZhc06KzP+Er0L/oM2f8A38o/4SvQv+gzZ/8AfyizC5p0Vmf8JXoX/QZs/wDv&#10;5R/wlehf9Bmz/wC/lFmFzTorM/4SvQv+gzZ/9/KP+Er0L/oM2f8A38oswuadFZn/AAlehf8AQZs/&#10;+/lH/CV6F/0GbP8A7+UWYXNOisz/AISvQv8AoM2f/fyj/hK9C/6DNn/38oswuadFZn/CV6F/0GbP&#10;/v5R/wAJXoX/AEGbP/v5RZhc06KzP+Er0L/oM2f/AH8o/wCEr0L/AKDNn/38oswuadFZn/CV6F/0&#10;GbP/AL+Uf8JXoX/QZs/+/lFmFzTorM/4SvQv+gzZ/wDfyj/hK9C/6DNn/wB/KLMLmnRWZ/wlehf9&#10;Bmz/AO/lH/CV6F/0GbP/AL+UWYXNOisz/hK9C/6DNn/38o/4SvQv+gzZ/wDfyizC5p0Vmf8ACV6F&#10;/wBBmz/7+Uf8JXoX/QZs/wDv5RZhc06KzP8AhK9C/wCgzZ/9/KP+Er0L/oM2f/fyizC5p1x3iDSr&#10;671YJBZ30iPe21x5yXO20CpLbsS8f2gKWCxT9YHJLxEOuyt7/hK9C/6DNn/38o/4SvQv+gzZ/wDf&#10;yjULmYun+Mvssitr2hG5LqUkGiTBFTDbgV+15JJKYO4Y2twcgr0Nms6WsK3Ukc1yEUSyQxmNGfHz&#10;FVLMVBOcAscep61R/wCEr0L/AKDNn/38o/4SvQv+gzZ/9/KNQuQeM/Bei/ELw3e6B4g0+LU9KvE2&#10;S28ufqGBHKsDghgQQRkVf0nSbLQdLtdN021hsbC1jWGC2gQIkaKMBVA6ACq//CV6F/0GbP8A7+Uf&#10;8JXoX/QZs/8Av5RrawXW5p0Vmf8ACV6F/wBBmz/7+Uf8JXoX/QZs/wDv5RZhc06+L/2uf2ddT8Wa&#10;nFqNjMIYEuJJd0gIiljkcyPGz4IR1dpGUthSHOSCOfr3/hK9C/6DNn/38o/4SvQv+gzZ/wDfyujD&#10;16uFqqtRdpIicY1IuE1oz418P/Ce+8afFpfEFnJPepAIPsjXM0NxJG8caqrSPATEiIwyFBycDjkk&#10;faOi6XFoej2GnQcw2cEdun+6ihR+gqD/AISvQv8AoM2f/fyj/hK9C/6DNn/38or16mIcXU+yklZd&#10;EOMYwvy9dTYtv+PiL/fH86+eP2qo8fsw/Ew/9S5ef+iWr3GHxdoMcqMdZs8KwP8ArBXi37ViY/ZZ&#10;+Jh/6lu7/wDRJpUdJfcceN1oT9H+R0nwEjz+zX8LD/1JGi/+m6CvpSvnP4Ar/wAYx/Cw/wDUkaN/&#10;6boK+jK8qt/Dh/XY9el8c/67hRRTJJo4iA7qhPTcQM1x7bnSPorl4/GBfxkdKMcYsGVoo7nPLXCg&#10;MydcY2sPxVq6dWDdDn6VzUMTSxKk6Tvytp+qN6tGdG3Ot1f5C0Vm/wDCSaR/xNf+JpZf8Sk41H/S&#10;E/0M+WJf33P7v92yv82PlYHoc1Loutaf4j0m01TSb+21TTLyJZ7a9splmhnjYZV0dSVZSOQQcGuo&#10;wLtFZa+KtFbxK3h0axYHxAtqL5tJFyn2sW5bYJjFnd5e75d2MZ4zWpR5gFFFFABRRRQAUUUUAFFF&#10;FAGT4h/1Nt/11H8jWZPfW1nNaQ3FzDBLdymC2jlkCtPIEeQogJ+Ztkbtgc7UY9Aa0/EP+ptv+uo/&#10;ka8s8YfAXw54+8dWPizXLvVrvUtNRU0yJbsJBp3ILPAqqCjsyhmkyXO1Ru2ogUA9Lj++n+8n/oxK&#10;32Fc/CpXylZ2kYeWC7Yyx8xOTgAZPsAK6Jj7VfRC6kdNp9eV634s8Z6r8YNQ8IeH9Q0LSbKy0a31&#10;Jp9T0ma9kkeSaWMqNl1CFAEYPQ9TWcp8rjG129vkm/yTMak1TjzNX2/F2PUaK5ibxIfBGg6fL4w1&#10;azlu7i7isRdWFhLBDJNNJshRYvMmZcllXJcjOSSB0mvPiBoGn+NdO8Iz6jGniPULaS8t7AKzO0Kc&#10;M5IG1R1xuIzg4zg1XNHa/l87Xt92voHtIpe87bb26uy+96Lu9Doaay14Zp/xo/4T7WHt4PH3hrwP&#10;p91eSWNhYz+VJrV6qTND58JlmEab5EZUUwS5C5zlsL6v4u8aaT4C0mG/1qeeOCWeO0iFvay3U0sz&#10;nCIsUKM7MT2VazhWhKHPfT/Pb/hnr0sZwxEJ8zT0ju9On6ee1tdjWZaida5Sx+MnhLUtAj1mLUZo&#10;7B9UXRd1zYXEEi3jSCMQtE8YdTvYAllAHcitC+8eaBYeNNP8Iz6lGniPULaS7t9PCMztCnDOSBhR&#10;1xuIzg4zg1tGpF2s9/8AK/5a+mo/a07XUl0693Zfe9F56Gqy1Ey1x+sfG7wZo19eW9zqc5jsZxbX&#10;l9b6ddT2NpLkApNdJGYYipYbg7jbn5sUeLvjB4Y8EX1taatJqsb3TxxW8lrod9dQzySDKJHLFCyO&#10;5/uqxPtT9tTtfmVvUiVakr3mtN9Vp6nW7dpq1bydq4/Vvid4d0XTdLu72e8hfVCwsrD+zLpr+faM&#10;tttBGZ/lHLfJ8oIJwCKS1+K3habQbTWk1T/iX3N/HpiM1vKsi3TyCIQyRld8b7yAQ6jbnnFVzwb5&#10;b6/0v1Qe2preS2vv03v6eZ345FMZa5Vvil4at9a1rSH1FmvdFtBe6l5dtK8VpGRkCSVUKByASI92&#10;8jkLik8N/Fbw54r1x9Gs5r611ZYPtIsdW0u606aSLO0vGlxFGXUHglc4yM4yKyU4N2T1f9fo/uNf&#10;bU9nJdt+vb1OmZagdKwviBrWvaJbaI2gaemoS3Wr2tpdh4XkENq74llwhBG0c7jkDqRisDTfHet2&#10;PwXvfFnifTotM1mysry7ns/KeJB5TSbPlclgGVEPJ/i7UpV4U4ylLaN7/JJ/qLnXtfY9bX8t7bnb&#10;stMxtNeNeHviJ49tfGXw00zxHP4fubbxdYXN3PBYaXPbTWbxW6S7A73Ugfl8E7R93347fxN8XPC/&#10;hXUrzT7y7vLi8sohNeR6Xpd1f/ZEILKZzbxOIsqCw34yBnpzWrqRj8btq1r3RzUsTTqwc9lpvpuk&#10;1+DR3dtJ2q1XHx+PtASbw6qapDOPEDMmlyW+ZY7oiNpTtdQVA2KxySAcetVrP42eDbzxKugw6s8u&#10;oNftpaMtlP8AZ3u1jMjQLceX5RdVU5UPkEYPPFKUoqXLfX/hv81967nR7ekkm5K3qvX8tTuaK5Tx&#10;R8VvC3gy51SDWNSNrLpmm/2teBbaWUQ2u8oJGKIRksCAv3jgkDANSat8T/DGhfD/AP4Te+1WOHwt&#10;9ljvBqHluymKTbsYKFLHO5eMZ56Vm6sEnJyVlv5br8018n2L9pDmceZXX9fqvvOnorl9c+KHhrw9&#10;p+kXd3fSONXUPp9tZ2k11dXS7A5MdvEjSsApBYhflB5xUUPxa8KXHh601tNU/wCJddX8elozW8qy&#10;JdvIIlhkiKb433kAh1Xb3xVc8eZxvqv+G/Nk+2pfzLa+/Te/p5nW0m2sfWPGWkaDrOn6TeXDpqOo&#10;Q3E9rbxwSStKkKhpcbFPIDLx1OcAE1zeg/HDwt4m8QyaHp4119UiZEnhm8N6lALcuCUMrSW6rEGA&#10;JBcgHFJVIX5b6jlVpwdpSS+fz/I7oimMtZ3hjxZpXjPSf7T0e5+2WXnTW/m+W6fvIpGjkGGAPDow&#10;zjBxkZFcrr3xEutQsbObwXAmttH4ji0XU99tMRbIJdly2BtPyf3+V78ij2kbq2t7fi0r+mq18wlU&#10;hGDnfTX8E3p3ejOzkjquy1j/AA21jXfEXgnT9Q8S6eml61MZRPaxxPEqBZXVCFclhlAp5PftW/JH&#10;W0ZKSuhRlzxUl1K20UbRUm32pNvtVjGbRRtFP2+1G32oAZtFG0U/b7UbfagBm0UCn7fajb7UAOWp&#10;kNQqKlWkUidamWoF7VKrVDKRNRTQ3tS8+lQMQikp34UmfagAWnU3d7Uu6gBaKTn0o59KAFopOfSj&#10;n0oAWmMtO59KD9KAIGWo2WrDfSoyKtMRVZajZatMuajZKokrMtN2ipytMK+1UIj2ijAp+32o2+1A&#10;huKXaKdtpQtAxm0UbRUm32o2+1IBlOAp22jbRcdhu0UYp+KXbQA0ClxTttKFzSAbilAp22loGN60&#10;4ClopAFFLtpcUgG4zThSgUuKQxMZp1FKBQMSnYopakAoowacBQAYooooAKVaAKdSHsFFFFABRRSr&#10;QUOoooqQCvk79q+PH7KfxLb/AKlq6/8ARJr6xr5V/ayX/jEv4ln/AKlm6/8ARJr0sF8XzR5OZfwJ&#10;f4ZfkdD8AGX/AIZh+Fgzz/wg+jf+m6GvomvlH4GyMPgH8KwGOP8AhDND4z/1Dbevq6sq8eWnT8/+&#10;AddGXNOf9dwrmPH/AId0vWtDludTVU/s9HuIrgqGMWBk8Hgg45B6109VtS0221exms7yFbi1mG2S&#10;J/usPQ15WIoxxFKVKaTTWz2PSoVHRqxqJtW7bnzP4m+IFtdeDoVubSK0slCp5gtGS0VtwMmxsbWZ&#10;BubbnkqR2OPfPAfgTSPAekG10mNsTkSzTucvM+PvHHA+gAArWvtB03UtHk0m6sbefTJI/Ka0aMeX&#10;t9NvQf0qzZ2kVhaw20CeXBCgjRck4UDAGT7V8tkfDscnqVKsqntJStq1qu6Xlt597ntY/NI4qiqN&#10;KLgrttXuntbtqtT5UtbWb4kfHv4zfDpIX/sKXW9P1PxLO8biOSyGlWSxWQbhSbiRGDjJ/dRSgj94&#10;prlvgf8AEK+8P6X8ANB0f4gW7R3egWVvd+B7e6sJrnLWrlJTZ/ZhcpCMLI1wLnC+WB5TBiR9tUV9&#10;el7qjf8Alv58qa/J/K1+p4EpcyfpZeX9ffsuiPgD4d/EDVPhX8KdSh8LeO4NX8XL4S1rWPFmiR6d&#10;ZNLoGtW9qGNxOY4hKJmuFZHF40pmPKYVCK7yP9oHVNP8L+Nby2+JjeM9Lh03Si3iK0XTrKDQdVur&#10;l4ZLd7j7PLFBDGPLeQXEU8sCcsZCyivqfx14Rs/iB4J1/wAL6jJPDp+tafPp1xJasqyrHNG0bFCw&#10;IDAMcZBGexrVsbRNPsre1jLNHBGsSlupCgAZ9+Kr4r38v1+a3Vtb6LWysOTWlu7f/pNvXZ/e+ruf&#10;Inwy+OXxZ8RN8PLTTbjw/wCMr2+TxOl6b3VRa2t7HZ3tvFbXC3cGnHzCElIBjt4UkD7to+UVgw/t&#10;EfGW4+GN9q+lSaPq1xB8JrLxPeXmo3a2b2d9J9u33MMcdlKs7EQJ+6cxx/ux03MR9wUU76W/r7X+&#10;a+5eVnCSjur/AP7Sf5e76bpnydrvxo8Tx/EbULE+PP7I8RWmpaRa6H4A+x2jDxDZTxWzXF0VaI3L&#10;jdLdDzIJEji+y5cEK+bPwd+MHjfxZ+0Rr2j694v8NWVrb6lqdj/wg9xrECanFbwu32aeKw+wJP8A&#10;PGscpla7ljZJWZUXKqn1RRTTV727/jbX8PTXS3XK3uKPXTX0vf7/AL+7YUUUVIwooooA5fxxJM76&#10;FZQ3Elob2+MLTwqpdALeaTK7lK5zGByD1rmNat7vSFUjxLq75z1jtO3/AG710/jL/kL+Ev8AsJyf&#10;+kVzXOeNf9Wn/Av6U0BB8PfEF5q2qajaXN1Ldx26W0sck6xhxvnZSDsRRj92O3c16pXi/wAKf+Rg&#10;1n/r3sv/AEpmr2iqewuo0ivm/wAd3Hgy3/aY1Y+MvFH/AAjEB8MWX2eT/hJJtG81vtNxkbopojJg&#10;Y4JOM19JU2uapT9pKEv5W3qr7xcf1v8AIwr0vbQ5PNbq+zTPjrxd4z1Kx+Cd5rV7Pqmv+GtL8d2E&#10;vh+8u1aS6vtPSeF02sw3TDdvVJGyzjByeCex8K+C9S0X4ufD/wAQeJCH8Y+JF1S91Pacraj7PGIb&#10;SP8A2IUO33Yu38VfSXXg0u2s44flXvSvt/6TFP5vlTb/AM3fh+o3qRnKW1tLaXUpS77JScUui76W&#10;+VPB+seCPh78DfEvw78VRWNh4lWW+gudBmjX7Xq8ssr/AGeWCL79x5gMQRkBwVAyCvHVadHf61F8&#10;HPBGoXS6j4k0MWureI41lEj2nk2jeX55ySGeZ49ueW2sw4U19A7aNtVTouNru9uTp/Jdr8Xr06JI&#10;r6m7KPNok1t0bV766uytfzb6nxz4w1pPDPwf8S6vJBNcx2HxUNy0EC7pJAmoI21R3Jxge5rrvDfg&#10;rVNH+LHgLXvELj/hM/EqapeaiynK2n+jxiG1j/2IVO33be38VfS5WmlazhhVGCg3eyS+6MYv7+Ve&#10;my63TwPNVVVy2s7W688pX+6TX3vXS3zB8P8Axp4a8C/AS88CeIbiGHxlZQXthdeGpgGv7+5keQgw&#10;wE7rhZjIGVlBVg3Xg4v+I9A1Lwv8K/gVpGsEnVbHXdDt7kFg22RUIZc98EYz7V9HGmMK3jSaabet&#10;4Pb+R3/HX0B4O8PZ82ijKK06Stvrq1Zduvc+c/irG3h39oDTNc1rxffeCPDt5oDafa63CtoLeK6W&#10;YyPBJJcwSpEZEwwPy7vKxk4ArnPiB4X0r/hWb3nhTxre69Pr3jXS5m8RSC2mQXPnQReZD5USQuq7&#10;EztBBZWBOQQPqwpTStT9XVuVvS9+t9Z87W/ftbp21VXB+0dR3+NPvo3Dkvvbby7q58w+GPiTJ8Ff&#10;hj4l8Mro1vY/EbQwL28juC9wurJJIBLqyncJJ027pHG7cmzYdoANWdC1+z179oz4dPaePpviCy6f&#10;qpmvbeG0/s+3kMcRMUMkEY57mN5JGVdmT82W+lBkGrEbU/Yy5oylK9vK3Rrbb8PSyskvqcrKCn7q&#10;asteklLvq3td3773bCteG/tSeOtB0/QdI8E6jrun6RP4ovoLW6a8vI4PIsA++4kYsw2qyRtGCeCz&#10;4r3brXOf8INY/wDCwf8AhMPNuP7T/sz+yfK3L5PleaJd2Nud24dd2Mdu9XUjKfLFbX19Frb57Pyb&#10;OzERnUpShDd6ffo38ldrzPCfGvxW8C6t+0B8IZdM8ZeHr62tl1WGSS11SCRImkgjWJWKuQCzcKD1&#10;PArQ+HfjLw98JNT8f6R411i00DWLjxBd6tGdTlWE6jbTYML2+4/vsKvllUyVZNuOmfZ/G3g6z8ee&#10;H5NHv5J4bZ54LgvbMqvuimSVRkgjBZADx0z061tbazhTnGTlfXVbdJNPvvdfcciw1RTcuZbqS068&#10;vLa1+x8Xar4A8VTeAPhPoNld3HhDXNQ1jWZrDzodkljFNBdyRROvWM+WwU4+ZNxxhlFd3HcaR4u+&#10;CM+g6DoS+GPGXw/nh1EeF1cGe0urZhLlCMmVJl3hZeQ/mEnnNfSZSuZ8feG9Z8WaDLpOla3FoMV2&#10;GgvLn7GbicwsMMIT5irHJgnDsrgf3TWcsO6cZulq3a3rFLld/Jq77+u+awMYPmbvpZrumtUtdG/u&#10;6O+lvCNakj8afAX4tfEjZKE8VQkWHnIVYafb/u4PlIyAx82T/toK57xpY3H/AAifi/4TTRTf2T4V&#10;stR8QI8iHY9iYC9hEGxghZpZBjr/AKIK+t/Deh2XhjQdO0fTovIsNPt47W3i67Y0UKo/ICtKpr4O&#10;NROMZacvL/k/W9n9663VQwcmoyqP3vtW2d23Jejvt5I+VdQV/DnxB8B67rfjC+8D+HLzwXb6daa5&#10;CtoLeK6UrI8Ekl1BKkRkTDA/Lu8rGTgCn+OPDWiJ8OVv/DXjPUfEn9veOtJuJ/EGbWTNwJ4Ii8Bj&#10;gWBgoReQjLuVgckMK+p6K6JUVKblf7V+vWfO1v37JdH01n+z/clT5t1bro+Tkvvbby7q54NqfhnU&#10;fD/7Q3wzN/4r1jxMJbLV9g1SKzTycRw52/Z7eLOcjO7PQYxzne+HH/Jevi/9NH/9JpK9boojS5ba&#10;7X/E644ZRnzJ/av3+zy9X8z4z+Hvj+Twp4Mt18PfEP7b4oPim6gXwDmxm86OTU5FkXy1i+0p+7Zp&#10;d5kwuMn5eK9x/Z4X/iV+Ov8AscdW/wDR9et9aTbUYeg6NryvZNffyeb/AJfx+/OlhZU5Jud0ne2v&#10;97zf834Ee3NRSR1YxSMK7LnoFJo6Z5dWmSmFTV3JIPLo8uptpo2mi4EPl0eXU200bTRcCHy6PLqb&#10;aaNpouBFsp6rTtppQtFwFWplqNRUik1LGOWn0wU+pGFJtp+2k20hjKUClopiCiilApDEop22jbTE&#10;Nop22jbQBGy03FSkU3bQMiZKjZanphFO4iuUpjR1Z25prJVXJK3l0eXU5U0m007gRBKXbUm00u2i&#10;4Efl0eXUu2jZSuFiPbRtqTZRsouAzbRUm2l20rjI6XbT9tLtouFiPbRtqXFLtoGRhaoya1ZQ61b6&#10;TJPsv7iB7iKJlYb40KhyGxgkF1yM55BxitLbXn/xXsrrWF0jTtIF9Br7XG62vrezd4beJgY52klx&#10;5a4jdyFZsllTCtjFC1aX9f11fkGybOx0nVbTXdPivrGXz7SbPly7SocAkZGQMg44PQjBGQQau4rx&#10;zx94P1B7rxHBpf8Ab9rZ6X4UjGjxaTfXdtELpTcAKqwuqyPhYflIJxt45qHUo/EMnia6Eh8TLrf2&#10;qx/sc2xuRpwtdkXn+ft/cZ3faN3nfvPu7P4KtRUno/6vb/g+hDbjuv6sn+tvU9qApdteDeF9S1O9&#10;8TST2954ouL638Rakly0guZNPj09HnARRgxOwYIFUZlzgD5ABWDpmreK/Cej6kmtReIoLjW9Ks7O&#10;xf7Tf38z3UjziWcRBSbeVYlMrQxZ2BFGckCko3W/9P8Ar7xuVm12/wA7f8H0Ppelr530HVLjULe3&#10;tr+bxpL4csdR1SC4W1GpjUEkMiSWIl2j7SU+zuxGflyV3c4roNa034lWPgi61C1c6hez+GPss1rN&#10;fyw3dtdKJWE0SxROskxDqCFKZaMYbGMJx0v/AF1/r5ocXd2/re39eh7SBRtrwfXF8d3ura3BajXL&#10;awtdU0m5SaPzc3CMtqkkMWDnyx+/eXAxkDPV6k8ReHdd8P2vju80m48TfaLfU9PTTTJd6hfqLcm0&#10;ecxw+YTKobzd23nG9QQMiny7Xf8AXu/5/gxRk5K6R7rRXnngHXNX8Q6raXWs22rQXIgvIo5I7Gax&#10;0+eJZowkslvMTJFMR91WJO0SHoRXou2oa5bFLVs5vxV4+0fwbdWFrqJvnur5ZGt7fT9Mub6R1j27&#10;22wRuQBvXkgDmpfCfjfSPGq339mPeCSxlEFzDfWFxZyxOUDgGOdEblWU5xjBrJ8QafdTfFrwbeR2&#10;00lpb6fqaTXCxkxxsxtdgZsYBO1sA9dp9K878cW+tWWq+NVt7DVoLbVNdswNTsrfUJDDEunx5lWO&#10;ykjmlUyR+UdjhQWyxwpB9ajhaNaEVdqTjfdW+Plta19tbXu+h59WvVpyctOVPs/5b73stdNj3qiv&#10;m7/hHfF3iDwnPNqk3i1NUsfAsT2v2W+vrJn1IG5zuSKQCSb5Ysq24/dznPO9pbeLY/iZdSaymvye&#10;FFuLQ2i2jXAY3n2ODHmBeTbb/NDY+QSE+aMcipZdGPMlUTcb/O1ttdW7+RCxsnytw0dvlonrpolf&#10;V+rPc6K8S+A9x4kuvFWu3GqJrNvp13ZW9wLHU7fUFjs7oySmSFJLyVzIVUoC8QSJsKVWtP48fs0e&#10;F/j7Dp0mqmbTNWsZECapZKvnNb78yQNkYZSC20nOxjuGQXV8ZYWjRxKo4ipyx6ySvbTtdfg/NXNF&#10;iatSg6tCneS6N2v87du630Z62KWsrwr4V0nwR4dsNC0Kwi03SbGPyre1hB2qM5JJPJYkkliSWJJJ&#10;JJNa1eZLl5nyu6/r1/M9CN7Lm3/r0CiiioKCvln9rJl/4ZJ+JYzz/wAIzc/+iTX1NXxn+1LIx/Zr&#10;+JoLHH/CO3vGf+mLV6mBjzSfk0eRmcuWjL0l+RufA3/kgvwr/wCxM0L/ANNtvX1hXyf8Df8Akgvw&#10;r/7EzQv/AE229fWFZ4n+HT9P8jpw/wDEqev+YUUUV553FDXzt0LUj/07Sf8AoJryTxtq2keDtSsb&#10;uaO3j07bLJd+fGJEEa7CzYIJGBk8V6z4iV5PD+qLGjSSNayhVUZJOw4AHc18pfHZdd8Taemm6LYX&#10;F5eSJNHLapaySTGJlCtsQY+b0zx2PXNfGZzBVcbh6UtFJpX7Xep6FGUqdCpOKu0m7fLQ94+DvjzQ&#10;/Gkeux6LMxjtrlJBAbWSAJG8ahSFdV4Lxy9O6mrfxW8XeMPB+lvf+F/C2k+Ibe1tZ7y+k1jXm0tI&#10;kjUMFQrbT73YbvvBFG3l+a8P/ZFtfEw1q+ure1tovDskKwX9xcQyCRpI2maOOE5ADgzN5gKnaFVT&#10;hyyr6v8AG7wdr/jaOxsbLwL4H8c6VGDOI/F2oTWkljdrkRzwFLO4ywVmww8t1I4Y54+9x+XU8qqv&#10;B4WfNGOzdn99rL8umqPnMnx9XMsJDF4qHLKW61X3X1/pm1pPxs8G31n4Q/tDX9O8O6v4qs4L3S9C&#10;1m9httQnWVQVRYS+52BbaQueRipYfjb8O7jWNT0mLx94Yl1XS5BFf2KazbGe0cyrCFlTfuQ+a6R4&#10;YA7mC9SBXiHjD9m/4ka8PBek3PiuPxRpOiWmirJf6lr2oWMhurO6Wa6uJLSJXjvWnWOPabmU+UyZ&#10;AJLMT4yfDjUfCP7NfifRr9NM1KfVPHcOoxQy7pLZ4rvxHDNHHMCoJ+WRVcAEfeA3DrjLlc7LZyaX&#10;pzJLz6v1t5npwi+VJu7938m2/vsvK57/AOGfiZ4P8aQ2cvh7xXoevRXhmW2k0zUYbhZzFt80IUY7&#10;im5d2Pu7hnGaqWfxk8A6h4ot/DVr448N3PiO48zydHh1a3e7l8suJNsIfedpjkBwONjZ+6a8C8fe&#10;GPEHhS1vPEN1e+HfD/xd8ReJre98N6Hpd213EZFtY7GVAzxQvcZt3lklcxARrtJGIgx7u4+DfiK0&#10;8XeALXRrbTbPwx4VSFBqk+t3MtxOixOsi/2YYPswldmx9q83zVDPj7xU4tu10u35Xf3devZbXHon&#10;6N/jZL59Ht3selJ8UvBcjW6p4u0FjcW0N7CF1OE+bbzSiGGZfm5SSVljVhwzEKCScVr6X4i0nXLr&#10;UbbTdTs9QuNNn+y3sNrcJK9rNtDeXKFJKPtZW2tg4YHvXyj4a/ZQ+Ingr4D3HgDSdV8OXWpXDaPq&#10;a63qU07vBfWlzau0BVYQZrYJbnyssjLkR4wd6+1/BD4NzfCHVPHR+0x3dnrmp29/BN5jPcSstlbw&#10;zyz5UDzZJopZDgkHfnIzga2Wuu1/nt/m/W11oynbW3f8P+Dv5bPU9UoooqCQooooA5fxl/yF/CX/&#10;AGE5P/SK5rnPGv8Aq0/4F/Suj8Zf8hfwl/2E5P8A0iua5zxr/q0/4F/SqQGJ8Kf+Rg1n/r3sv/Sm&#10;avaK8X+FP/Iwaz/172X/AKUzV7Pupy2F1Frwj4wX2pL4511bZvEASy8OQXcFzpmpvBa6dKZrnNzP&#10;Csy+coCKSojlJCEbTnB923Vy/iL4a+H/ABVqx1LUra5luWgW1lWK/uIYp4VZmEcsSSKkq5dvldSC&#10;GIPHFKL5ZJjesWvT80YOk/Fg6548u/CenWEd5eWLQy3F09yYk+ytDFIZwNhJYtKFEY9CSy8Zy7z4&#10;331jNqksnh+1fTILTVrq0uItSZpLj7A4RwyeSAgcnghn6dK7K++G/h++vJrtrKSC7lnW5a5s7ua3&#10;lDiJYfleN1Kjy0VSqkA4GQTRN8NfDdxpttYPpoNpb2M+mxxiaQYt5gomUkNklti5YktnJzknN80e&#10;3T8bb/f+voTFPS+2n9fP+u5yK/G6e9t7/VbDw88nh3TJ7e1v7m8mltLxJJBGT5dtJCC6qJkOXZCe&#10;doPGbVr8cdKuNetNDb7JHrUut3Gky6a18v2iGKNZmW5Me3dtYRKRwBiQfMe/R3nw18PX2sR6lLZy&#10;mdfKLRreTrbytFjy2lhDiORlwuGdSRtXn5RjY1bQbDXJLB7+3W4axn+02+5mASTY8ecA8/LI4wcj&#10;n6U3KHRf1p/wfv3JUZWs3r/wH/wPu26Hl0f7QYjsdfnn0NpTYpavZPYtcyxX4uJmhiKM9sjMNwB3&#10;RJKpVvlLng2v+Fs+KLi20N4fB1rFJqeoNpoTUb+7stsojeUOqy2QdoyifeKKd2RtIG49HZ/BzwjZ&#10;affWKaZJLbXlvHaSpc31xMRFGxaJELyExhGJK7Cu08jGK1LXwLpNpDp8W28uxYXZvraS/wBRubqS&#10;OYo0ed8sjMRtdhtJK85xmmpU+wWlr/XT/MvaLdX19p4l1HT/AOzLrzJE+zidZvlV2CPuAx8yhWx2&#10;3YPIrg/iVZPceJ/D0Wk6pqsPiaa6heG3tb2VbWK0jlVrmSeBWEbIULJukBO50CkHp32i6JZ+HbH7&#10;Hp8H2e282SbZvZvnkdpHOWJPLMx9s8cVg6l8L9C1XxRL4hkOqQatKsSSS2WtXtskixkmNWjimVGA&#10;LNwVwdzZ6mt8LVhSq8827Lsr/J3a0791p1MMRTnUpOELO/f/AIbft2evQo+NfiQPBni7wpo0untc&#10;22tvKkt6suPsm1okQlNp3BpJ41PI25zyK5DUP2hlhg1f7J4fmvJ4NaXRrBI2mlF3mDz/ADisMEki&#10;psV8BI5CcKeASV9M8SeCNF8WSJJqtkLt0tp7RW8x0xFNs8wDaRyfLTDdQVyCKzLr4S+FbyxntH0x&#10;o4pZre43291NDLHLBEsUTxyI4eJljRVyhUkZznJz14ergYwiq0G31t/ivff+XTp9+phWp4tyl7Ka&#10;S6fd6d9f+BoYGh/E7WfFF1p9jpfhhYtR+xx3upw6xdTWItI3lkiUIGtzJIzGGVgHjj+UKTtLYFZf&#10;it4gtJvFy6loGi2MPh944BKutXExuZ5EieKNUWy3fMJQuFDsXwqo2c11U3wt0GWXTZiNUF1p6GKG&#10;8XWbxbl4y+/ZLMJd8ybuQsjMB2FWdU+Heg61Dq8d1ZM39qzw3V08dzLFIZoggikR0YNGyiNMFCpy&#10;uetP22B5v4b5X63XvL+9Z+7fpvbfchU8Xy6z1+Vn7v8Ah/m/DtsQ/DHxw/xC8Krqs2nSaTcrcz2s&#10;1rJ5nyvFIyEjzI43wdoOHjRhnBUV1e2sjwv4V03wbpZ0/SYHgtTLJOwlnkmd5HYs7s8jMzMWJJJP&#10;JNa+TXm15U5VZOirRvovI7qMakaaVV3l1G7aZtqXNG2sTaxFtpu2peaCtO4hi1MvSmbacMgUgHUU&#10;nNHNA7C0UnNHNAWDbSbaXmjJoGNoPNLuo3UCsRsvNNZam+9TcdqdxWIdtG2pdpo20XAi20bal20b&#10;aLgRbaNtS7aNtFwIttG2pdtG2i4DFFLtp22nc4oAaKeKaKdyKQx1FNyacCaACk20HNHNAC0UnNHN&#10;AWFopOaXcaLjCil3UbqVwEpCM07dTeadxDWFNK0/Jo60BYi20bakK0nNFxETLSbanK8Zpu2ncCLb&#10;RtqXbRtouBFto21Lto20XAjpafto20AN20badto20AN20baftpaQWI9tG2pKKB2GAYop9FAWGUU+&#10;igLGfo+h2WhQTw2MPkRzXEt1Iu5mzLI5d25J6sxOOgzxirNxY291JbyTQRzSW7+bC0iBjG+0ruUn&#10;odrMMjsxHerGM0baLhYrwWNvazXEsMEcUtw4kmeNArSsFChmI6naqjJ7KB2qbbTttG2gBKKXbRto&#10;CwlFLto20AJRTqWlcYyl206ii4CAYpaKKQBRRRQAUUUUAFfGX7Un/JtvxN/7F6+/9EtX2bXxl+1J&#10;/wAm2/E3/sXr7/0S1evl+8vkeLmv8F+j/I3fgb/yQX4V/wDYmaF/6bbevrCvk/4G/wDJBfhX/wBi&#10;ZoX/AKbbevrCsMT/AA6fp/kdmH/iVPX/ADCiiivPO4gvLyDT7WW5uZVggiXc8jnAArEsfiF4c1FZ&#10;DHq9vH5bFW+0kwHIJU4DgZwVYcdwRV3xNpEmu6JcWcMqwzMUkjd13KHR1dcj0JUA+xrxn+0Lvwp4&#10;m1W1nijsn2yqDa6gCDNI8E8jK0ssTBSDyqgAFj13GrjFz0irsiU1DWTsj23T9c03VpGSy1C1vHUZ&#10;ZbeZXIHqQDV6vMvhzqV/eanpSalM895Ha30UrSMSxdGslfgyPgbyxAz0I+p534veO9f8H/Hb4bwa&#10;Pomv+KrW80bW2uNE0O6tYjIySWGyZ1uriCJtm9wDuLDzDgYLUTjy1PZ3vvqvJN/oOm/aR5rW9T2+&#10;ivkuP9prXfBOrfEO7v8Awl4hm1fUPF9no2keFtUle5ezzo0Fw+Rpy3xWMrHLJiBJTukBYLl2XsfE&#10;X7UWr6LpHgm8i8CnztXSCXWbLU724sJ9KSXULewjZI5bTfLukndlEqwFkhYkKTtExXM4pbyt97XN&#10;b7vkXL3d+1/xt+ei79D6Dor5y1/9rqTw/wCKvHOm/wDCLw6np2gaJq2r2Wqafd3hgvX08J5tu8st&#10;jHAH3OUP2ea58tkZXCkYpmg/tfzt4X0XV/EXgq70x9Q8SroD2elrf39zEjWD3a3AtDYxXZJKbPLa&#10;3XI/eKzR7WZR95Jrsn97svx/qw3Fxvfz/wDJVd/cj6Qor55039r+y1KHTpk8L3qR6k+vQ2cMzSw3&#10;U01hew2cEPkSwo6SXDzp8rhTEeGzyRi2/wC2le6mvgtdK+HWpapc6xoVhr+qW9il/eGxhundEjia&#10;1sJkkkHlSn9+1sh2rh+W2OKcrW62/G/+T/poUlypt7K9/k7fn9/Q+oKK8w+JXxtX4b/E74f+Fp9G&#10;a7svFBuVn1Rbgr/Z/lvbxREx7DvEk11Emdy7c5ORnHm+sftnLa2WvHTfB1zqd5b+KV8NaRFDJdTr&#10;qANkLz7Uy2tpPOkZiDkCOGYn5CcKWZJWquv6s0vza/PYfK/wv8tf8n/TR9L0V4t4W+O3iXx5qWka&#10;VoPgaODVhptvqmvW/iO/udLGnRTTTQosSvZtNM5NtOyrJFB8gQsVL7RlJ+0J4xsZPiN/bnhDwvpM&#10;PhGeGwWWPxPeXJvryaK3lghSOPSzJ86XKqAiySGTCLG+4NTejafS/wCDt+e3foJe9t5fjqj1bxl/&#10;yF/CX/YTk/8ASK5rnPGv+rT/AIF/SsTwD8UpfjB4W8F+IbjRptAvP7evrG40+bzsxyQQ3kLEedDD&#10;LtOzcBJFG4zgqCK2/Gv+rT/gX9Kuzi7Mm99jE+FP/Iwaz/172X/pTNXs1eM/Cn/kYNZ/697L/wBK&#10;Zq9moewdRjSBezfgpNMa6ReqyfhEx/pU1U/7YsP9O/023/0H/j7/AHq/6P8AIH/ec/L8pDc44IPS&#10;p0DUkN9H/dm/78P/AIUn2+L+7N/34f8A+JpdP1G01axgvbG6hvbO4QSQ3FvIJI5FPIZWBwQfUVYp&#10;6LRoWr1TK39oRf3Zv+/D/wCFH9oRf3Zv+/D/AOFWaKNB6lb+0Iv7s3/fh/8ACj+0Iv7s3/fh/wDC&#10;rNFGgalb7fF/dm/78P8A/E0n26L+7P8A9+H/APiatUUXQalb7fF/dm/78P8A/E0n26L+7P8A9+H/&#10;APiatUUXQalX7dF/dn/78P8A/E0fbov7s/8A34f/AOJq1RRdBqVft0X92f8A78P/APE0v26L+7N/&#10;34f/AOJqzRRdBqVft0X92f8A78P/APE0v2+L+7N/34f/AOJri/E3w1vvFXjGz1u68TXdtb6Ywk0v&#10;T7KPykt5NuHlkO4+bI2WXkBRGxTb80hfu03BV3EFsclRgE/SrkoJJp3/AK9DOMpttNWX5/iV/t0X&#10;92f/AL8P/wDE0fbov7s//fh//iatUVF0aalX7dF/dn/78P8A/E0fbov7s/8A34f/AOJq1RRdBqVv&#10;t8X92f8A78P/APE0f2hF/dm/78P/AIVZoo0DUrf2hF/dm/78P/hR/aEX92b/AL8P/hVmijQNSt/a&#10;EX92b/vw/wDhR9vi/uzf9+H/APias0UaBqVft0X92f8A78P/APE0fbov7s//AH4f/wCJq1RRdBqV&#10;ft0X92f/AL8P/wDE0fbov7s//fh//iatUUXQalRtQhVSzCYADJJgf/Cl+3Rf3Z/+/D//ABNPvv8A&#10;jyuP+ubfyNT09LC1Kv26L+7P/wB+H/8AiaPt0X92f/vw/wD8TWZpnjzw1rWtXGj6f4h0q/1a33ed&#10;YWt7FJPHtOG3RqxYYPByODW7Rouga9yr9ui/uz/9+H/+Jo+3Rf3Z/wDvw/8A8TVqildD1Kv26L+7&#10;P/34f/4mj7dF/dn/AO/D/wDxNWqKLoNSr9ui/uz/APfh/wD4mj7dF/dn/wC/D/8AxNWqKLoNSr9u&#10;i/uz/wDfh/8A4ml+3xf3Zv8Avw//AMTVmii6DUq/bov7s/8A34f/AOJpf7Qi/uzf9+H/AMKs0UaB&#10;qVv7Qi/uzf8Afh/8KRtRhVSzCYAckmB/8KtVBff8eVx/1zb+Rpq1xajf7Qi/uzf9+H/wo/tCL+7N&#10;/wB+H/wpuqatY6Hp89/qV5b6fYwLulurqVYoox0yzMQAPrWX4d8f+GPGFxNBoPiPSNbmhXfJHp19&#10;FcMi5xlgjHAz3NCs9kGq3Zrf2hF/dm/78P8A4Uf2hF/dm/78P/hVmiloPUrf2hF/dm/78P8A4Uf2&#10;hF/dm/78P/hVmijQNSt/aEX92b/vw/8AhR/aEX92b/vw/wDhVmijQNSt9ui/uzf9+H/+JpPt0X92&#10;f/vw/wD8TVqii6DUrfb4v7s3/fh//iaT7dF/dn/78P8A/E1aooug1Kv26L+7P/34f/4mj7dF/dn/&#10;AO/D/wDxNWqKLoNSo2oQqpZhMAOSTA/+FL9ui/uz/wDfh/8A4mn33/Hlcf8AXNv5GlvLy302znu7&#10;ueO1tYEaWWeZwiRooyzMx4AABJJp6WuLW9iP7dF/dn/78P8A/E0fbov7s/8A34f/AOJqn4d8WaH4&#10;vtZLnQtZ0/WraN/LebTrqO4RWwDtJQkA4IOPetah6aNArvZlX7dF/dn/AO/D/wDxNH26L+7P/wB+&#10;H/8AiatUUroepV+3Rf3Z/wDvw/8A8TR9ui/uz/8Afh//AImrVFF0GpV+3Rf3Z/8Avw//AMTR9ui/&#10;uz/9+H/+Jq1RRdBqVG1CFVLMJgBySYH/AMKX7dF/dn/78P8A/E0++/48rj/rm38jU9PSwtSr9ui/&#10;uz/9+H/+Jo+3Rf3Z/wDvw/8A8TVqildD1Kv26L+7P/34f/4mj7dF/dn/AO/D/wDxNWqKLoNSt9ui&#10;H8M//fh//iaP7Qi/uzf9+H/wqzRRoGpW/tCL+7N/34f/AAo/tCL+7N/34f8AwqzRRoGpW/tCL+7N&#10;/wB+H/wo/tCL+7N/34f/AAqzRRoGpW/tCL+7N/34f/Cj+0Iv7s3/AH4f/CrNFGgalb+0Iv7s3/fh&#10;/wDCj+0Iv7s3/fh/8Ks0UaBqVv7Qi/uzf9+H/wAKP7Qi/uzf9+H/AMKs0UaBqVv7Qi/uzf8Afh/8&#10;KP7Qi/uzf9+H/wAKs0UaBqVv7Qi/uzf9+H/wpRfRn+Gb/vw/+FWKKNA1IVukbosn4xMP6U9ZA3Zv&#10;xUin0UtA1CvjL9qT/k234m/9i9ff+iWr7Nr4y/ak/wCTbfib/wBi9ff+iWr1sv3l8jxs0/gv0f5G&#10;78Df+SC/Cv8A7EzQv/Tbb19YV8n/AAN/5IL8K/8AsTNC/wDTbb19YVhif4dP0/yOzD/xKnr/AJhR&#10;RRXnncFeCt8D/FN1qjXeoy6FqypLJJbJc53Qb2yQrmBmxwo69FA7CvUPil49g+F3w917xbdWkl9b&#10;aPatdy28LBXdFxkKTxnGcZ/TrXz3a/8ABQLRpGBuvAevWyHuLm1c/kJK7sPgsTiouVGDaRy1q9Gl&#10;7tV2PTfB/wAN/G+l+PNP1bVdU0+XSLfzt1pBcyuw3o3IBjAJ3kEknufWvSrzwnpWoeKNL8RXFr5m&#10;s6Zb3FpaXPmOPLinMRlXaDtO4wRckEjbxjJz5f8AC/8Aae0j4reKoNE07QtTsHkjeUzX5iUAKucA&#10;IzZPT0rrviN8aPCvwputNtfEM+pi61CG4uLeDS9EvtTkMUGzzpGW1hkKInmx5ZsD5hzXPWo1MNPk&#10;qrll/X6X+RtRqRrrmpO68hniX4G+CvF39rNqWkym41PUYNXnu7W/ubW5S8hhSCKeGaKRZIHEUapm&#10;JkyNwOdzZ8w8TfsUeG/E1v4xe48TeK21LVo4YtJvpvE+rytpSwRKbbepvcXXlXQluVMnRpSO2a+g&#10;NI1ay1/SbPU9Nuor7T7yFLi2uYGDRyxuoZXUjqCCCD71hJ8TvDVx40bwla6l/aGvxf8AH1a6fBLd&#10;CxOzeou5I1ZLUuvKCZkL87N2KyScJWWj/wArflZLyWhrGbtzJ3X6Xv8AdfU5SP8AZl+HazavLJo1&#10;1O+q2l9Y3UcurXrQiG9Ia8SGIzFLcSsNzeSE+bnrzWl4d+Avgnwsun/YtNu5p7HUl1eG71HVby9u&#10;ftS27Wyu808rySBYXZFR2KqDwBgV6DRRtt/XX89SelvX8dH960fc4KD4E+BLfxHo2vL4ehfVtGvN&#10;R1DT7mWaWQ29xfvvu5FDORuds9vlBIXaCRWe37N/gJF8P/Y9O1LR5NCsE0uyn0XXtQ0+b7IjBkgl&#10;kgnRp41bJCylwCzEfebPa+LvGGj+A9BuNb1++j0vSLcoLi9mB8qAMwUPIwGEQEjc7YVRksQATR4R&#10;8XaP488P2uu6BfR6no93uNtewhvLnVWK70JA3ISpKuMqwwykgglR0+Hp+G/+b+9lNt3v1/Hr+epm&#10;eM/hb4Y+IVxHPr+mfb5o7C601H+0SxFLe5MRmUbGGGJhiIcfMpQFSprE1H9nvwDqel3VhJockEVx&#10;eWuoebZ39zbXEFxb26W8EsE0UiyQMsMSR5iZcruBzubPo1FG39ed/wA9fXULs8+m+BPhK4utCu2G&#10;urqGjReRb6jH4l1JLuWLzBJ5VzOtwJLqMPyEnaRRkgDBINzXvg34R8SWviGG+0yU/wBv3tvqN/Nb&#10;31xbzNcwJEkM0cscivC6CCLDRFTlM9SSe1oo/r8b/nr6iWmx5vD4D0T4cQeEdG8P2slpYf21c3LL&#10;Ncy3Ejyy213JLI0krM7MzszEsxJJNM8a/wCrT/gX9K6Pxl/yF/CX/YTk/wDSK5rnPGv+rT/gX9Kp&#10;NvcRifCn/kYNZ/697L/0pmr2avGfhT/yMGs/9e9l/wClM1ezU5bB1CvC4oJfF/xS+IPhJI2/syTU&#10;LS81iVlYK1sLK3CW4PQmVlYMM/cRwfvCvdKKlO1/NW/FP9AaufNHw8+I2q+C9P8ACKSSmXwpa+E7&#10;F57KOJdy3EzTrFIGC7uWhji25xmUHtVXXvip47tPCTD+2bt9btE12W5XRreyaWM2s22J5ROmwWyg&#10;OpK/vGO0Dcc19Q0VvKqpScnHv/n+v5bEctrWemn4K39efcq6XM9xplpLId0kkKMzYxklQTVqiisJ&#10;O7bKinGKTdwooopFBRRRQAUUUUAFFFFABRRRQAUUUUAFFFFABRRRQAUUUUAFFFFABRRRQAUUUUAF&#10;FFFAEV0u61mHqjD9KzvFnijTvBfhvUdc1a5jtNPsYWmlkkYKOOijPUk4UDqSQBya1WXcpHqMVR1v&#10;Q7HxFp5stRg+0Wplim8vey/PHIsiHKkHh0U++MHino9GC0dz52t/iV4b0S88H3EXiXTdW1Kz8Pax&#10;c3kei31vcTC5kMEzqgBKl9wlIyMHYTjANT6b448W6x4H1q8i8bs02m65Y2cN9pMllfRzw3DWqMDK&#10;bNEfb5smCka4PBL7a+gtU0Kx1m406a8g86XT7n7XbNvZfLl2Om7gjPyyOMHI5+lX66PaR/l/rm5v&#10;x2MeSWiv/Vrf8E8NuPiFq9j8Z9H8OW/iCS5tYbuPTb6x1Ga2FxcZtGl+0LBHaq4Qts/e+aqlgyiP&#10;GKk+MHxH8T+H/EPijR9AuTBNb+GF1aCZrdXS02PcmWUkqQzMI4o1VjjLZxgNXt1FZ86002/H+n/k&#10;aJWb17fg/wBVoeA+JPiVq2l6r4j/ALO8YJqTw+Hby7XT7eS0uW0+5jgVw8sawK8ADcDzHlDl8ELg&#10;Zs2PxO8UXOseCdKa4Aure++wa83koPtcjW88kOMr8m9IlmOzGPMQdK91opupH+X+tf8AP8EQoO1r&#10;9/yX+X4u1tz5i0D4ueNrzwtqGov4j0O51hnsg2iC/ia6sJnvoYpIXgFmj26bZHjbzDMwO0hieTs+&#10;LPid4502HXorq403QWh8Q22ny3SXq/ZdNt3sklz9qktGC75So3yQMAZNvHysPoSin7SP8v8AV1/k&#10;/v8AW75Xrr/Vrf8ABPnjUPid48tdF1qTTNQ0HXhZeEhqT6jbairRJKJLtfPhdLUrO+2JMqRGm5Dg&#10;AE4l174qeLP7Y12x0+8MUemaro5nuXtkKpb3C2imBSUwWkeaVs8lQh6blr6CopqpFSvy/wBXv/wP&#10;6sLkdt/6sl+jfzPDvh/4/wDEeufFaO0udRvbvQ7o6sI28q0/s+UQTxJEbZ0UTttV9rmQ7S+dpIFe&#10;40UVlKSaStsWlZt33YVFdLutZh6ow/SpaRl3KR6jFStyha8N/wCEsufBHwj8Tazazvbvb+LbkO8c&#10;Ilbyn1fZIAmDklGYcDPPHOK9yopxlyu/p+af6CkuZJef6NfqeBw+MfGuq6w+lXmtz6HNc+KYLMCy&#10;t7ZpbO1k01rkQAyROrMrbQXKkkg4wMCvR/hLqmpap4bvhquozarc2mrX9it3PHEkjxxXMkabhGiL&#10;naozhRXa0VbmmrJf1p/l+JPK9Hf+tf8ANfcFFFFZFhRRRQAUUUUAFFFFABRRRQBFdLutZh6ow/Su&#10;U+MX/JJPGv8A2Bb3/wBEPXXsu5SPUYpaOlhxfLJSPEr5ta8H+Hdc8Z6u9pod5fWOn6XbrpN6rxQB&#10;XIW5nuJ7favM+GJhYIicbycDnrH4qa1J4Y8OXlx43tv7T/tSa2ksbW6s5JdUgW78tDDE1qrXJZfl&#10;3RG3GDvAJ4P0dRXR7Vc13Hqc/s2oqKf9bf5Hznq/xd8Xab4b8dwLfBtW+1anLod59njxb29rJMsq&#10;ldm1vLWFMFskmdQc4rVj+Ivie4+LaaXP4g0fR7KKS0SHS9RvoreXUYZIVZ5YoWtmeZi7SKpjnRQ0&#10;YBXg7vd6RhuBFRzq3w62/r+u9/lcouV7O2/4/wCX9efhfwT+I2r+LNQ8Ned4tXxNPfaTLc6xYR29&#10;vGumSKYxET5ah0Z9zfK5O/BZAqjFe61k+E/DVr4N8M6ZodlJNLaafAtvE85BkKqMAsQAM/QCtair&#10;KMpe6tP+CVFNbhRRRWRRFdLutZh6ow/SpaRl3KR6jFLT6AFFFFIAooooAKKKKACiiigAooooAKKK&#10;KACiiigAooooAKKKKACiiigAooooAK+Mv2pP+Tbfib/2L19/6Javs2vjL9qT/k234m/9i9ff+iWr&#10;18v3l8jxc1/gv0f5G78Df+SC/Cv/ALEzQv8A0229fWFfJ/wN/wCSC/Cv/sTNC/8ATbb19YVhif4d&#10;P0/yOzD/AMSp6/5hRRRXnnceU/tVWn2/9nX4gWvnRW3naVJH507FY484G5iAcAZyeOlfmxq+oaL4&#10;Lns/7S8Q290k4ZlaKFm+62CCEL7T32tg7WU4+bA/Xe8s7fULdoLqCO5gbG6KZA6nByMg8dQD+FQL&#10;ounrF5S2NsI/7ghXH5Yr3suzivltOUaO7fWzX3W/VfPp5WMy+GMnFzei+9/P/gP5dfhn9jv4j+GP&#10;FvxisNP0W6ae7is7iZ1MDoNgUDOWA7kfnX0B8ZvCvjfXvjd8PLnwbf2uhvBomuQXOs6jokupW1v5&#10;j2GxCqTwhZG2MVLOQfLb5W5x7Da+G9Jsblbi20uyt7hc7ZordFcZGDggZ6E/nWlXnY3FTx1b29bV&#10;/d0a/U7MJQjg4ezp7fefHfxQ8L+Kfh74m+HXg/wNH4rstL8K2+iwWl7Y22rXkeqw/bFS6SY208dj&#10;D5cMZZzdRSl1mIjVNgJteD/DOveEfiMLDTU8dDxm/jPUr2/leO+Xw5LpFxNcTq5LD7Cx8uWEZTNy&#10;JRt+4pA+uqK4tXu+rf3tP9Ne6b2udT1TXp+Ca/VtdnZ9D4++Gvh3x34r0ttJtNW+IOheL77wrqFn&#10;4t1LxK+oLY22syIiwS2JmIiGyUzsp08iIRqMnPlUvxA1b44aZN4rutQ8P6l9psNL8LmysfBOq3mo&#10;xXzprDm98t5Le3CzPCMSLggR7C77Tx9gUVV/eUl/wN29Oy127WHzXv8A11i9f/AfzPjm6b41eF9b&#10;uJVi8R+IdVn+IFq6wxmf+zorafQm3qCWCjT4LuQBsHGYs8ycH0v4baZ8SNE/Z38a2EF/qmq+P7W9&#10;1+LRr7xFnzrhlurgWcn735fLYeWUH+r2lcfLXvdFT9hxXVW+5Jfp8767IfNrF22t8/i39eb8D5Q8&#10;R+ErPxd8FYZ/B8/xeg1qDWtKF0NU1XxLYX5Et3apefLLIm+MQGUkxAwp87JtxmjxHo/ifSviZqum&#10;2s3xEOu2uqaTD4QltbrU7jRTpKx24uTeylmtZH3C+8xrwtcN8nlkkxV9X0VV7O673/Lb0tp5Nrrc&#10;haR5d/X9e/n56nzEuleLfEXxX0Dx3B/wmdnp1942NlFpsl5qNvax6NFpU0ZkuNPZlijWS7j3h5Ig&#10;3zRc/MM/TtFFStIqPb/JL8bXfm2OXvS5vl+Lf629Ejl/GX/IX8Jf9hOT/wBIrmuc8a/6tP8AgX9K&#10;6Pxl/wAhfwl/2E5P/SK5rnPGv+rT/gX9KpCMT4U/8jBrP/XvZf8ApTNXs1eM/Cn/AJGDWf8Ar3sv&#10;/SmavZqcthdQoorE1SO2n1Ty7lFkjMcYIbtlm6Ht0rzsZifqtNTSvdpb23+TNYR5nY26K8e8K+KI&#10;JNHs57gQpNHdoDcBAGEYdckkcn5c59a7v4neMv8AhXPw38VeKxZ/2j/YelXWp/Y/N8rz/JiaTZv2&#10;tt3bcZwcZzg1xZbmkMwhKaVuXzv+hvUw8oTUFq2dNRXkzfFvxVoPhjT7rxN4R0qLxBrl3FY6Bovh&#10;/XZL77bK8TSnzZZrW3EKoiO7kK+ERiAzbUap48+KHxO+H/wz13xVffD/AMLzXGiW1xqF5aQ+Lrjy&#10;XtYoTITDKdN3NKdrAo8aKPlIc5IX25e7e/T+v1+Ryw/ecqj9rb+vy7nslFc94D1bX9c8M2t94l0n&#10;TdF1KceZ9k0rUpL+ERkAqfNe3gO4g8jZgeproack4uzIjJSV1sFFFFIoKKKKACiiigAooooAKKKK&#10;ACiiigAooooAKKKKACiiigAooooAKKKKACiiigAooqvfzTwWc0lrbi6uVQmOFpPLDt2BbBwM9Tg4&#10;9D0oAsUVwdr448R31hqwh8PaamqaTdNb3kVxq7pa7fJSUPHP9nJb5ZFyGRcENk8DNu6+ITf8Ij4d&#10;1ax00zX2vG3SysLqbyQHlQyYkcK20KiuSQrfd4HNH/A/HYP+D+G52NFeV3Hxsk+1eH7OKw0m0vtS&#10;N1FKmsawbSOK4t5kheCNhC5lYux28KSFzgZxXfeI77V7CxEmj6ba6ldZJaO8vTaxqoBJO8Ruc9AB&#10;tx6kUm7R5nsO2vL1NaivMdP+NX9qfYr230Vl0NjYxXt1Pc7Jraa7VTGgi2EOF8yLc29cB8gNirzf&#10;FSaHR/F97d6FLYSaDOkH2e4uo8yb4o3V5HXckSjzRuOWCqCx9Kppq/l/wP8ANCWtrdT0CiuY8J+L&#10;rnxFpWqTz6aiXun3MtrJBp90LiKZ0UEiKVljDcnadwXDKwPTNVdD+In9peD9Q12902TT5LS6uLQ2&#10;PnLLI0kczRKgIGCzsAABkZbAJ61L0V32v8g/zt8zsaK4Nfitb/8ACr18WPbQpetoz6wukG7G8oqB&#10;mAbbkqCQC23jI4qnD8UtSvtN0s6bpuiazqmpG4kt49N1xprQwwqDIxuBb/e3MqbQh5YZYc4b926f&#10;QO3mekUVm+G9etvFHh/TdYs9wtb63juYw4wwVlDAEeozg1pU2mnZiTurhRRRSGFFZPi3Xv8AhF/C&#10;usaz5H2r+z7Oa78jfs8zYhbbuwcZxjODXLp458TWOpeHY9X8PaTbWWs3QtUmstYlnkjYwySglGtY&#10;wRiMj73cULV2/rUHor+v4bnfUVgR/EHwtNY317H4l0iSysGCXdwt/EY7dicASNuwhJ4wcc1JpXjb&#10;w7r0Mcum6/peoxSTfZkktbyOVWl2l/LBVjltoLbeuATQBt0Vgp498MyTafCniLSWl1H/AI8o1voi&#10;118xX92N3z/MCPlzyMVd1zxFpXhizF5rGp2ek2hcRi4vrhIY9xzhdzEDPB49qA8jRoqhqWvabo2k&#10;vqd/qFrZaciqzXlxMscIBICkuTjBJAHPcVzvgv4paF4u8CweJzqOn2VoIVe8zfRulk5AJjkfgKRk&#10;dQOo4o7+QHY0Vy2r+PLa30yyv9FW28SxXKvKkdjqFuryQoMPLEZHVHVWKBvnGA2eTgGRviFoGnaF&#10;pWpazrmj6RHqEKyRNNqUXkyHaCwjkJAkAz94deD3oDsdLRWSvizQ21pdHGs6edXZPNXTxdR/aCmN&#10;24R53YxznHSlj8VaJNpdvqSaxYPp1xIIYbxbpDDK5baFV84LFvlwDnPFAGrRWcPEWkmWCIanZmS4&#10;nktoU+0JmSZM741GeWXa2VHIwc9K0aACiiigAooooAKKKKACiiigAooooAKKKKACiiigAooooAKK&#10;KKACiiigAooooAKKKKACiiigAooooAKKKKACiiigAooooAK+Mv2pP+Tbfib/ANi9ff8Aolq+za+M&#10;v2pP+Tbfib/2L19/6JavXy/eXyPFzX+C/R/kbvwN/wCSC/Cv/sTNC/8ATbb19YV8n/A3/kgvwr/7&#10;EzQv/Tbb19YVhif4dP0/yOzD/wASp6/5hRRRXnncFFFFABRRRQAUUUUAFFFFABRRRQAUUUUAFFFF&#10;AHL+Mv8AkL+Ev+wnJ/6RXNcF4q8ceGr67ext/EmjTXsM0lvLbLqMJkSVW2tGy7shgQQVPIIIrvfG&#10;X/IX8Jf9hOT/ANIrmvAv7K1yPxZqzm08QpbNrF46MfDulwQlDO5BWQN5jqQQRI3zuPmPJNNAeg/C&#10;xTH4k1tWGGW3sgR/28zV7JXj/wANf+Rs8Qf9crPvn/l6nr2CqlsLqFedfE7UrjSrnzhFL9na3UGY&#10;ISgIZ8gnoOo616LVO81IWshjEE07hQ5WFQTgkjpnnoeleLmlCGIwzp1J8uu9r/gdFGThO6Vz5t8K&#10;6b4jm0uJ7HS7iZZi6B3gfyyj5VjuAx90kjtnFe3/ABg8IXnxC+EvjXwvp8kEN/rWi3mm28l0zLEs&#10;k0DxqXKgkKCwzgE47GtWz8VW17FBNHDN9nmZUWbKFcsQoBAYkcnHTitqvPyTAYfB0Zwo1edSev3H&#10;TiMROVWNRqzX6Hi2pfs76f4W8J6B/wAKz0Xw14O8R6Dfx6vBFa6etrYX9wLd7eWO4ECq2JIpZF83&#10;azIdrbX27DseKvDfjn4nfBjx34c16w8PaBrmtaTeaZYwadqk99bIZbd41klne2hbG5+VWI7Quctn&#10;A9Ror6iXv83N1/r9NtvmcFN+ycXHeP6a/m/Up6PaPp+k2VrIVaSCBImK9CVUA49uKuUUU5Scm2yI&#10;xUYqK6BRRRUlBRRRQAUUUUAFFFFABRRRQAUUUUAFFFFABRRRQAUUUUAFFFFABRRRQAUUUUAFZfiZ&#10;dXbQL5dA+yDWWjItWvmZYVc8bmKqxwOuMHOMVqUUtxrR3PL08G63/wAIjFo9x4P8MaptmaZxqWsz&#10;XAeU8m4Z2ssmUszHgDHYjoLl54N8URWPh6GG/stWl0BLWeC41CWWOa8uVSWKfznAfarRyZU4Y7s7&#10;sivRKKr0/qwulv61PLb7wD4jm8DXvhaODR5ota+0yalqFxcyZt5LmZ3k8mERYkCB8KWdMlQSBWh4&#10;00HxjrFo+l2cekXeiNOqSxzX89pPPaiJd0byLFJgtJv3FQPkwMgsSPQqKQefr+O55hc/D3XdQvpo&#10;pItLstI1O8sdRvo4LqSR7eW28v8AdQgxKrowghG47CvzfKeKryeCfGGpL4zW4g0ayXWrmC7iEOpT&#10;TBvKWFGt5R5CYSVImVmBOBIRtbv6vRR/X5f5L7vUFocX4A8Lah4R0fVk+w6bYNcXDXFno2n3Dmyt&#10;B5ar5aOY12hnVnO2MAFzhSck4WhfDjXb7Q7iw1y5j0OVNZm1m2uNCvFuSXklkkCOtxahcIXGDtOS&#10;ob5cV6jRQ9d/T8v8g6W/rr/mzzjwX4M8R+B/DWg2Uceka3e6bpbWrT3khhl80vGRGkyQnbDtDdUL&#10;Eqmc8ms+1+HfifTdauPFNoujjxBeXNw82nfaJUtI4pYoY/llERZ3BtonJMahiWHy8GvV6KH712/P&#10;8dWH9foY/g/w6nhHwrpGiRym4XT7WO285hguVUAtjtkjOPetiiim25O7EtNAooopDMTxxok/ibwX&#10;r2kWrxx3N/YT2sTTEhAzxsoLEAnGT2BrO8ReFL3Vl8J/ZpoIn0i9W5maTJyotpovlGOTukU4OOAe&#10;a6yij/gfgO/6/jueJ6f8H/FEyX82qXdnJf3S6Ysk76nc3Zme2vPPlk/eIBEGBO2KMbFPHTmtHxr8&#10;G9R8YahqZGoxWVrea1FqPmRO3mLEunm2KkbcEl+q5wUJGQTivW6KOlv66P8AQL7vv/lY8j8UfD7x&#10;h4svNMN02mwWlv8AY2+y2uqXUUFu8Nx5kjLCsYWfeix4EvEZXjPLHrfF3h/V5vEmieINFisb660+&#10;K4tmstSuHt4ysuwmRJFjkKuDGB9w5V2GR36+ind/m/vEcl468O6lrlrol5YLZvqOk3q3y2d5Ky28&#10;x8t42UyBGKkCQsrbD8yrx6eW/DPwT4n1T4b2Wq2k9lpt3d6Rp1lBBbXksZnt4pGdzJOsYaJ3V2QF&#10;FYpyQxJ+X3+iktL+Y/6/G/5njGl/BXWVk0CK7urOGwhl1NtSgS6nuZJYbmaOVYllkAZ8+Xtdn5IL&#10;cfNxPafCXXn8Hro13Pp6PZeGJtDsvJldkeeZFEkr5jBVQY0UY3EgseOlewUUdLf11/zYJuLuv61v&#10;/X3HlU3w48SXnjvStSuru3uNN0+7SeBjqNwPLiFq0RiW1C+UW3szeaSWIbHAwKwtN+BeuWPhjSNE&#10;a+sTZ2EllfLEskm0XaSw+cR8n3NkbleBl5myB1r3KimnZ3/rT+vv1Jt0/r+tWeR6T8H9VtfElnq9&#10;5eWc7WniK61G3jRnAhtJvtDFRkcys8ybugxGoycc+uUUUlolHsN6vmf9at/qFFFFABRRRQAUUUUA&#10;FFFFABRRRQAUUUUAFFFFABRRRQAUUUUAFFFFABRRRQAUUUUAFFFFABRRRQAUUUUAFFFFABRRRQAV&#10;8ZftSf8AJtvxN/7F6+/9EtX2bXxl+1J/ybb8Tf8AsXr7/wBEtXr5fvL5Hi5r/Bfo/wAjd+Bv/JBf&#10;hX/2Jmhf+m23r6wr5P8Agb/yQX4V/wDYmaF/6bbevrCsMT/Dp+n+R2Yf+JU9f8wrK8QeKdK8K2y3&#10;Gq3i2cLZw7KxHGM9AcdR+datch46+zNdWC3VvBcho5FRLlQU3tJCqk5Bxy3XHAJrwsZUq0qLlQSc&#10;9Er920u679z0FbXmdlZ/kax8X6RGwW4u/sBOdv2+N7bdjGceYFzjI6etX7DVbLVUZ7K8t7xFOGa3&#10;lVwD6HBrwnxB4907wrqEtnat4chvR8kkVtdsrjjOG2wV1HwK8VDxhJrt8EEe3yYSobcMq8wJB4yM&#10;g4OB9K5lLM6NSn9bocsJtq91vyt9G+zMaeLwWIlKnQqXnFXtr3S7eZ6xRXxvqA0zwn+0T8T/ABvq&#10;/wANfCPiW0sPFeiWQ8SX8yf23p8k9jp8MYtI2tHDhXmV+LiM8vhSQN3UaP8AtTeJfEHjzRtC07TN&#10;JubZfGmreGNZuFV8wiH7c1nFH+8OJ2js1kkLAgLIhCjzBt9VO8VLur/hF/8Aty9ehvKLjd9F/k3+&#10;UX/wD6gor4//AGd9d1LwtdeCvFnjO48OavqXjfQLzUbvV3SdtZ00QJHPPC9xNNIGtVdmBgijgjgf&#10;aoRixapIf2pvH/hXwzfa14wk8Kw239jeGvECMmmXFithb6lqTW08dwZLuTe0USlg42ANnKkDBq2q&#10;j16+Tba/R67aC5Xrb5eeqW3q1959eUV8vad+0h478SapeaJb6donh3UtR8YQaDo91qtrNMlnZy6U&#10;NSSS6hWZDJOyAp5ayRhWkAydh3WLz4vfFXUIfBUel6v4Ls5tT8U3nhG+uJtBu7yCWa3W8c3cG2/i&#10;2owtNhhYuUZmHmtt5Em2l3t+Nv8A5JL5+TBrlV3ta/y979Iyfy81f6Zor5Pb9pj4pXNr8TvEln4P&#10;s/8AhDfDMGvQW93NDBtiutPWUI0si6iZ5BI8JzD9kiKiVcSsF3Ppt+1VrOm+E/CvjLVYNMtNE17x&#10;N/Yn9i/ZJV1OzVLS6fyZC0wU3cs8EQSPYAolC5kLB6S1Sa6pP73ZfeJpxvfpzf8Akqu/uPp2ivNP&#10;2ffiB4i+JHgO51PxVZafp+uWus6lpk9tpm8wp9mu5YFALMSxxGMtwCckAA4HpdNqwurXZtfc7BRR&#10;RSA5fxl/yF/CX/YTk/8ASK5rnPGv+rT/AIF/Suj8Zf8AIX8Jf9hOT/0iua5zxr/q0/4F/SqQGJ8K&#10;f+Rg1n/r3sv/AEpmr2avGfhT/wAjBrP/AF72X/pTNXs1OWwuoVzmuatHpWqeY/8ADFG2P+BP/hXR&#10;1x3jrwZf+I5BPYXkMMgiEZinUhWwWOdwzj73oa8LN6daphv9njeSaZ00HHn992R5f4O8TSR6PHHG&#10;VZ4pmutrHg+X+8x+Oyu3/aWkuLf9nn4k3Vpe32m3lp4evru3vNNu5bW4hligeSN0liZXUhlU8HkZ&#10;ByCRWLo/7Pzx2MMWoaupZXEjxwQkjIbcAGLA9QO34V6T428G6T8RPCeq+GtdhmudG1SBra8gt7qa&#10;2aWJvvJ5kTK4BHBwwyCQeCRXj8P4LF4WhVjio8re2q2t5N/M7sRWpOtCUNYrf7zw6D9obWvCt1ca&#10;XF4OF/4W8Nalovh/UdevPEDves19DZ+XMkLwu0xR7tRIZJVYgBlMhLKvPaH+09458J/D+91HxX4Z&#10;s9c12+8a6l4d0W00e6u7sMIZ7sssq22nNMqRRWzKrxwTPJhWcR5Yr7nD8EvBsOk6hp39lSy2uoXd&#10;jfXXn39xLJNPZrAttI0jSFiVFrBnn5tmW3FmzR1D9nnwJqlnqlrPpl8sWoar/bjeRrN7C1tfbmY3&#10;FoyTA2jsZJCxtzHu3tuzuOftZSu211/+1v8AlL718vJglGnGL3VvwjJeu7T+R57rn7UviSz8I6hr&#10;mm/DWSd9C8MnxJr9lq2pS6ZNbLm4VIbeOa18yUk2srZmSDEZRsFmMY1739ovVYZ/H8ieGtLt9L8L&#10;fZLaO81DWJ1e/vbm3tZ4beOCCzmkJP2koNgd2cRqkbFzs5747fsw3Xj/AEyHQfDmk2hguNJbRLrx&#10;NrnjHVmvoraSRiyy222RdSEYd3jW6nwrtxtGSfWdS+CPg7VtK1uwutMl8vWbm1vb2W3vriCZri2j&#10;hjgmjljkV4XRbeLDRMpymepJM6NNrzt9/wCi28++rHonFPtr90f15vl0Wh414N/aI8d/Ez4kfDmG&#10;w8OWWjeHtUstdj1nT76/uILhZrK7ggaSNZbBJvkVtyK4hZ/OYOsZjUtY8MftLardeBdHuPCfgb+1&#10;bXTvCFn4p1iPV/E8v2i2tZvN8uKCaSGVryfbbTkmZogcJmTLHb6ppPwB8D6G+gSafpt7aT6Hc3V3&#10;ZXEWr3ol8y5kElx50nnbp1ldVZ0lLqxAJBIqlefszfDi+sNFsn0K4hs9J09NJht7XVbyBJ7JDlbW&#10;6EcwF3CCW/d3HmL878fO2TpZf18X32bVldaLfoVFrXm+X3/rH8ehyOpftParbeJNW+yeCobnwfpG&#10;s6RpF9rUuseXc/8AEwjtGhkitRAwfY14gdWlTAAKlySq6P7Remax9s0XWriPxLqPgHTbW7bWbDwf&#10;rFxpupQynyzFeAwSxSXEUSLOGhVyT5ilYpWAC9/qHwl8J6outrc6SJF1rULPVb8C4lUTXNr5H2eT&#10;hxt2fZoPlXCnZyDk5Z8QfhH4b+KAgGvx6m6RRyQNHp2tXunpPE+N8U6200YnQ4+5KGXluPmOVLZc&#10;u6/+RXp1u+j2aaaVlGy+Lt/Xp+K6Wtc8v0z9qY6t8VLfwl4e8Lan4l8PQS2lndeJ4ba/kHmT2sdw&#10;koMVk1r5YSaEu0tzCw3MRGQF3r4L/alvtU8I6Z4m8U+Ebbw1pOteHp9f0hrbWDeSXHlLGWtnBt41&#10;SZhKCiqz71VjwQVHon/Cj/B8fjJPFFnZX2kaqFgWRdH1e8sLW5EK7IvPtYJkgn2phB5iN8qqv3VA&#10;Ex+CvgtvDXhLQDoitpPhO4t7vRrdriY/ZZYARE27fufAJ4csD3BqtHf+u936rRpbaWehK06dF963&#10;+T29NrM83tfjpf6ZrWuaPb+Emfxvea/Z6NDpl34imksWu5NIivpT5zRN9mhjiEgxFEd7Ju2bpDhP&#10;HX7TWu+B/G+k+Ej8P7jW9bXT7XUdbTRP7Sv4rNJ5pI1S3kg05xK37mVv9I+yqQFw33tnpHiD4K+D&#10;vFCa19v0ubztYv4NVurq1v7i2uVu4Yo4YpoZopFkgdY4kTMTJkbgc7mzS1P4A+D9WvdIvpk12LU9&#10;LtFsIdTs/E2p217Nbh96xXFxHcLJcqGywE7Pgsx/iORNc0W1ppf05dbfP8OvQJfC1He3433+78fw&#10;r/C/4uX/AMQPFnijR7/SdN0FtIneOKwk1OVtWaJZnjW4ns3toxFFIE3RyJJKjg8Nwa8ytfF6/A7x&#10;f4p1j4lz+Kzqyw6tqlnqEOrT3Wjatp8RadYILMy+TbXMMAjUqYomYxuyyygymvbvC/wv0Dwj4j1X&#10;XrFdTuNW1IbZrjVNYvNQKJvZ/LhW4lcQR7mJ2RBF4Xj5VxmWPwI8FWXiC91l9MutSu7uK4gMOr6p&#10;d6hawx3BzOkFtPK8MCuPlKxIgK/L93is9UlbezT9f6/4ZlaXae10/l/V/wDgHL698YPH/hnSfCx1&#10;DwDoY13xNrSaTp+nweKJHijVrSe4824mNkNhHkFWSNZBzlWbAB53R/j1rf8Aalh4b8I+CBrGq6nq&#10;XiVB/bPiiZYITp18kLu80kMsipIZSUjRGEZ2IFCZZPSvDvwM8IeGbbSLe1g1a6i0e/XUtOXVNev7&#10;/wCyTrA8C+Wbid9qCKV1EY+T5s7cgGuP8W/sxaL4i8feGb6BJ9O8O2MWuT3sen6zfWN695qFxbTN&#10;JHNBIrqrNHPuUSKMOFClSQLfxWXn+St36p/evkK1op9N/wDyb/OP3P55Pwh+N/jH4pfGcxx6Xp9n&#10;4EuvCOm6xHby6jvu7WaaW7RztW22uxkhMZHnbAsSyKSZGRdi10J/jJ8SPHttr2u69Yaf4X1GDTdO&#10;0rQdau9JADWkFw11K9s8bzM7TFQrs0YWIYXcXJ7zSfhF4U0HxFpGt6XpsmmX2laZHo1qtjeTwW/2&#10;OPd5cMkCOIpQm99nmKxUsSpBNVfGPwS8I+OfEEeu6ha6jZ60sAtZL/RNZvdKmuIQ25Yp2tJojMik&#10;sVWTcF3NgDc2R2uref5tp+ttN9L+SF387fhFJ/e7vz+bOO1z49axoPiTXbez8LR6t4T8L6lZaLrW&#10;t3GrCG+FxOkDb4bQQFJURbqAuzSxHmTajbRuxP8AhprxbeatBBYfDi0lsL/xNqPhHTby48RCIzX1&#10;q9xiSVBbN5dsyWshLgvIrAqInXDt6RffAfwRqHi6LxJLpEq6ij28zQwahcxWU8sAAglms0kFvNJG&#10;FTZJJGzL5ceCNi40bb4T+FLP+z/J0rZ/Z+tXHiG2/wBIlPl38/nedNy/O77TN8pyo38AYGBdL/P8&#10;P+DZdL6t9G7crSWv/Al+vLfyTtY8s0/9pTxP4im8M6Ronw/s7rxTqp1yC6s7vxB5FnYz6XdR28wN&#10;wLZ2kjcyEo6xbs7AyKCzJH/w1Nq2u6THqPhTwPFq0Fj4at/FGuR6hrS2ktrBK0wENtthlW4mH2W4&#10;+80Ufyp+8+c7dbxb+zFoviLx94ZvoEn07w7Yxa5Pex6frN9Y3r3moXFtM0kc0Eiuqs0c+5RIow4U&#10;KVJA6fXf2dfh94iXSkutBeCDTbCPSorbT7+5soJrJDlLS4jhkRLmAc4imDp87jHztlK7ins//wBr&#10;0020vdrqtU69xPy/+2Vvny6evRnEal+09qtt4k1b7J4KhufB+kazpGkX2tS6x5dz/wATCO0aGSK1&#10;EDB9jXiB1aVMAAqXJKrj3H7ZF39u8dz2nw+1O78OeG7bWHh1UxX8aXM+nrJ5iyStY/ZI43eGVFdL&#10;mV87N0YJZU9o1D4S+E9UXW1udJEi61qFnqt+BcSqJrm18j7PJw427Ps0HyrhTs5Byc4t1+zv4Fur&#10;7xFcGw1KGHxEl0mqabba7fw6fdfaIzHO5s0nEAkcEkyCMPuJbO75qbtay7P77Rt9z5n81p2UeX3e&#10;bvG/ovi+b/qx5B8TP2jviRZeH9TsdO8JaT4d8UW1x4dv4PM143EUunahqH2fa7fYmCTbozFIgVlR&#10;ZS6SOUAb6hsHuZLG3e9hit7xo1M8NvKZY0kwNyq5VSyg5AYqpI5wOlcd4l+Cvg7xcNR/tTSpJnv7&#10;G002eWG9uIJPItZmntgjxyK0bxyuziRCHzj5uBjsbCzj02xt7SJpnit41iRriZ5pCqgAFpHJZ245&#10;ZiSTySTVXjZpLr+G36X9W7W65K9lf+nZX/G9vK3UnoooqCgqrqkMdxptzHNcSWkLRsJJ4pPLZFxy&#10;Q/8ADxn5hyOoIq1Wd4h8P2PirRbvSdTieawu08uaOOZ4iy5zjchDDp2PtSew1ueY6fpdxfeD9RuY&#10;ovFOs6TLfvLo8FtrM1veLbmJV8x5nnSR4y4kdQzOdrqQp4AvXGpXer+Bfh5a/wBszXaa1NawXuqW&#10;by28k6C2klYq6hXj3tEBn5Wwx6Gulf4Y6NJZfZGuteaDcWIPiLUNxyACC3n5K4H3ScdeOTU9/wDD&#10;nw7qSkSacIv9HgtUa1mkgMUcLs8IjMbKYyrM2GTB5xnFV/8Aa/h/n/XYXTz1/H/L+u55TeNrsnhq&#10;DXpp77VtB8NvqtreQw69dWFzPFDdbY5g0X+vdIonGJHG4nJbJNeneP5dNm8Ki6vrrVIrf5Wgh0m7&#10;lt7i4lYYjjQxMrsxJGFzgnrwOH3Xww8O3lrZWktrctY2ihEsRf3C20gDb8ywiTZMS3JMgYseuaTW&#10;Phf4d1zUWv7i3vIr1rj7UZ7LUrm1fzfKWHcDFIuP3aheO2fU5lq8eV/1/X4efR3tK6/rsvRfieZx&#10;3XiPTYpdQ1XWLyXW9Cv9G0vyYrh1t5/NW3FwXiBEcjObhxuIJBRSuMVpXl7qul6P8TbUa7qF5dQa&#10;hbW9pNcTYlLSwW+IYzGoERdpCgZFG0vu6gmu/j+HOgJqlnqDW1xNeWqxqklxfTy7ym7y3kDORK67&#10;jtdwzDPBFVIfhL4ah/tUG3vrgapg3YutVu5xIw27XAeU7XXYm11wy7RgjFU3e9+t/wBP8n9/UUdL&#10;eVjP+Fkl5d6Lr9jcy6lptzBfywx2l/c/a7vT0ZEMYM0hkEpIPmA7pFG/Zk7cVS8IyRSfDvW/+Eg1&#10;zUjZ2erahHNqD3rx3BiiupAo8yMhl4UDCbfQADiu00fwhpmg6bd2Nklykd2zPPNJeTS3EjMoUsZ3&#10;cyFtoUA7sgKMYwKxI/g74Yj0qbThFqhtJbtb5lbWr0sJ1YuJFczblbcxYkEZbBOSAaT/AES/L+vP&#10;qHT53/P/AD+RhWPizV/h98PRfa1bTPZR29xcRXmq3gWaEvcBbS2nLncWKSKGkY/LsO4k81xPhzxB&#10;L4g8O2SXfiDW9f0aHUtWhu9R8N3M8s/nCX/RSzW7F1iMZkYD7g/d5+XFe2aT4M0vRby3u4Fu5ru3&#10;hkt47i9vp7qQRyMrupaV2JBKL1PGMDAqpe/DfQb+0NrJDeR2rTz3MkFvqVzDHM8zl5fMVJAJFYk/&#10;K2VGSAACRSet/wCuv9a6dN9xr9b/AIf59P8AhhPhfrF7r/w78OajqLF725sYpJZGxlyVHzHHHPXj&#10;jmuoqOCGO1hjhhjWKGNQiRxqFVVAwAAOgAqSrk7ybRK0VgoooqRnM/E67nsPht4rubWaS2uYdKup&#10;IpoXKPGwiYhlYcgg8giuN1Dw/D4V1LwFeWWp62HvNSWG5W71y9uYpIzaTuQ0csrJ95FPTjFem6tp&#10;VrrmlXmm30Xn2V5C9vPFuK742UqwyCCMgnkHNQX/AIc07VF05bq2Ey6fL51srM2Efy2jz1+b5XYY&#10;ORzRqndeX4Ddmrev4pW+482h+OlzNa6y0WhQzTWhszZul1cJbXiXNz5COJZLZDtBw26NZEIPDGpN&#10;V+OMvhSO6/4SLRYLSS11aPS5vsF+1wnz2huEdWaKPJPypghQCclsCun0/wCEnhbTYJYYdPmaOQW6&#10;kT31xKVWCTzIUUvISqo/IVcDtjHFaN34D0G+vpbu409Z55roXshkdyrzCA24YrnBHlErtxg9cZ5o&#10;6f15fpcO/wDXT/M5bxF8Vr/wre6Na32i20lzdGAX1vZXc872QlmESMStt5e3nOZHiyVYLuxz0Xib&#10;xVe6brGnaNpGmw6lq97FNcql3dG2gjhiKB2aRY5GzukQBQhzk5IxVRvhH4XkktXezunNssSorajc&#10;lWEUhkiDr5mJNjEld+dvQYAxWv4j8IaX4q+ym/jnE1qzPBcWd3Nazx7hhgssTq4BHVc4OBkcCj/N&#10;/d0/r8RdSp4u8VXXh210uG1sI77WNUuBaW1s9wYod/ltI5eXYxCqkbnIQkkAY5488+HHxW1C1+HN&#10;qutW8Tavb6TaXsE1xfSzLfpKxjXcywtIJS6kbAjkll2liTj1HXvC2neJNLSwv4pJYYmSSKRLiSOa&#10;N1+66SowdW/2gwJBIJ5Ncf4H+C+kaB4DtdF1O3NzfNDbreXUV9cM5khOYzFKWEkao2SoQqFJOAMm&#10;hfa+X6/1/Wj6L+v60Of1P4qP4m0bSMw6r4ev7j7cyf2bPtm8+3lSBYRHPB84lMwx5salTglQRkW3&#10;+Lt7pXgLw9qGnaJHqEk2gzaxPBf6s6yRQQJHuzL5LmVyXAyQuSCc12dh8MfDOm3WlXMOmbrjS5Li&#10;W0lmnllaN5zmZ8ux3Mx/ibJ5OMZNFn8MfDdjp93Yxae32W6sBpckclzM+LUKV8pCzkoCCc7cEnk5&#10;PNHR/wBd/wDgArXXN/Wv+X4mLN8WGh8caZoa6bHcWl4ywveW8s7tbTNA0wST9wIQcKPl87fhlbZg&#10;1kaf8fYr7wVo2tHRWjvr+/hs5NN+058hJGjxLv2fMuyaJug5cLkda7Jfhr4dTXo9YWylF7HKJ1xe&#10;TeSJRH5Qk8rf5e/Z8u7bkjqaih+FPhW3hhij0oIkUFvbIBPLxHBIskQ+9yQ6Kc9TtAJIAFUrX17/&#10;ANf5fiTrb+v68zDtfjMl54i0vSYtJZ5LrVrrTJ5RP8tsImnWNz8vJk+zyEL2AOT0z6TXN2Pw78O6&#10;bcGe20xIZjqUmsGRZHy126srSE7ufldhtPyjPAGBXSVK+FX3/wCG/W438Ttt/wAF/pYKKKKACiii&#10;gAooooAKKKKACiiigAooooAKKKKACiiigAooooAKKKKACiiigAooooAKKKKACiiigAooooAKKKKA&#10;CiiigAr4y/ak/wCTbfib/wBi9ff+iWr7Nr4y/ak/5Nt+Jv8A2L19/wCiWr18v3l8jxc1/gv0f5G7&#10;8Df+SC/Cv/sTNC/9NtvX1hXyf8Df+SC/Cv8A7EzQv/Tbb19YVhif4dP0/wAjsw/8Sp6/5hXK/ELw&#10;N/wnWkC2i1GXSruMgxXMabwMOjkMuRkExr0IPvXVUV5/VS7NP5p3X4o65xVSLhLZpp+j0Z4tL+zR&#10;Zy+EZdMOv3J1GSQym8a3QxbzL5h/d/f29RjzM89a6/4S/Cq1+FOhyWUN7JqFzO2+adk8tT8zsAqZ&#10;O0DeerE+9avxM1q78N/DjxXq9g4jvtP0m7u7d2UMFkjhdlJB4PIHBr4s0f8AaM8WSW2ojWPinrem&#10;alZ3N8r2I0zT9yRwTyoB+806N9wRFzvSNsk5RPujsw+HqYtujC2snU1095qzf3O3Y8qs8NgGq/I7&#10;xioaXfu3ul96338z7LuPhF4FuvGyeMpvBXh2bxejKy+IJNKga/BVNikXBTzMhPlHzdOOlaVv4I8O&#10;2bRtBoGlwNHfyaqhjs41K3kgYSXIwvErCRwZPvEO2Tya+a/2TfjR40+InxE1vTfEGt3mr6VFb3DW&#10;/wBrgtwVaNbBsb7e1ijZh9qk3ASOcFNyR4VpfbfiR8YP+Ff+I9B0C08IeIPGGsaxbXd5Da6E1kpj&#10;htjCJWdrq5gXrPHgKWJ544rjbUUrPTpbbv8Adpf5Hrx5ptxaaa0afpt+NvwLw+Cfw7FzrlwPAXhg&#10;XGvNu1aX+x7ffqJ8zzM3B2ZlO/5/nz83PWtnWPA/hzxBJcPqvh/S9Se5jhhna8so5TLHDIZYUYsp&#10;3LHIS6g8KxJGDzTvBni7TfH3hHRvEujStPpWrWkV7ayOhRjHIoZcqeQcHkHoa2abi4Plelh3vr3O&#10;d1z4deFPFGn6tYaz4Y0bV7HV5Y5tRtb7T4por2RAio8yspEjKI4wC2SAi46CrVr4N0Cx0/RrC20P&#10;Tbex0VlbTLaK0jWKxKo0amBQMRkI7qNuMKxHQmtiiltsBx198Gvh/qfiS+8Q3ngbw3d6/fwPbXeq&#10;z6RbvdXELx+U8ckpTc6tH8hUkgrweOKvyfDnwnLqw1V/DGjPqgmhuRetp8Rm82FGjhk37d26NHdV&#10;bOVVmAwCa6Kija3kBT0zR7DRYZYdOsbawimnkuZI7WJY1eWRy8khCgZZmZmZupJJPJq5RRQAUUUU&#10;Acv4y/5C/hL/ALCcn/pFc1znjX/Vp/wL+ldH4y/5C/hL/sJyf+kVzXOeNf8AVp/wL+lUgMT4U/8A&#10;Iwaz/wBe9l/6UzV7NXjPwp/5GDWf+vey/wDSmavZqcthdQrLvpLiS++zxXLWwKKQyorYJYjJB+nr&#10;WpXDeOde/sXUjtba5gjYf99PXgZxXeHw3tE2tVs7afI6aEeediLw74zn1axs7o3Unmvcx27wssex&#10;suqkjCg9Dnr+ddH428Z6T8O/Ceq+JddmmttG0uBrm8nt7Wa5aKJfvP5cSs5AHJwpwASeATXzr4f8&#10;RfZ9JCSJNIhZ1AhBLBz8qN9A20n0ANet/tLR3Fx+zz8SbW0sr7Ury78PX1pb2em2ct1cTSywPHGi&#10;RRKzsSzKOBwMk4AJrxuHMdVxdCrOcr8vd31sd2IoQjWhTel/ybO/0jVLfXNJs9RtPN+y3cKTxefC&#10;8MmxlDLujcBkOCMqwBHQgGk0zWLDWoZZtOvra/ihnktpJLWVZFSWNykkZKk4ZWVlZeoIIPIr5Ruv&#10;D/ja+uvEniyxuvHkNzp/iPwyNC0xZ7+3tDYSQ6at8DZHasiEPc+YJEPlsjkeWwcnkLjwV4r8F/Dn&#10;XNE8Mt440Yf8LDvpPENzJb6/qcv9lyT3j2s1qIrmKedGZrVpWsZvMOSZd3zqfuJJJu39fDv/AOBa&#10;+aZ5MLypxm+tv/SZN6fJJep900V8L/FbVfEvhr4Y6rdat4j+Jd4LDwJPL4a1zRdP1fSYhfo115z3&#10;0bu0kbrGLQK2oO2VVnRjIzE934gsvGFpZfFrXZ4vGWoyyXWlaZpcMV5qxgtbOWz08XV3b2tnLHLM&#10;Y5fNdhARISkiK6b5CZ/mt0+XWy9Nd77LUaXw+f8AlF/P4um7Vj6guda0+z1K30+a9t49QuYpJ4LN&#10;pB580ce0SMkf3mCl0yQDjeueopdH1WHXNLtNQtkuY4LmNZUS8tZbaYKRkB4pVV0b1VlBHcV8afC/&#10;wX4g/wCE6+EXiHxivjvUZbJvEWlw6gya3CFVr+F9PNzbtNLJHE8Qk+a7ZtypGszsUQCFU8fyeC/D&#10;CeKj8TxrDeBbEeHzoJ1ISf8ACQbpvP8A7RMPy78/Y/8AkIfuMeZn/lpR0v8A19p/fZLTzWupUY81&#10;9Vp/nb7ut+ybtofbtch48+K3hz4byWUOszX8l3erI8FlpGk3ep3TRpt8yUw2sUkgjUsgaQqFBdAS&#10;CwB8A8ReF/iE3iLxj4mbUPGT6zpXirw7HpVlYXt2umyWrx6amolLVCIp4Tvut5ZWCFHZdjbye9/a&#10;QaLSJtL17Sh4t0/x3ZWd2mi6l4Z0C41eGbd5bNZXcccUkYikdITmXyiNpKSxkMQpe6k9/TX7Kenf&#10;e3ydruyaiubXy66ff2t/w9tbe229xFeW8U8LrLDKodJFOQykZBHtipK+RbVfidfftHQX3ivWNe8M&#10;xibTnsNK0zQdZ1HS5rd7SMXMLXNrciwjP2g3Kl7uBpF+R1fb5e13gvRfiT4E+Ffw/wBVtJfGWteJ&#10;vFOjjRtat9bvby8fTNRnRDBfyRzMwt0gKSLIFVc71LfMMmrbtf03eyv+D7N6q2pK8+yf376b6b+Z&#10;9V2OsQajd39tFHdJJYyiGVp7SWFGYor5jd1Cyrhh80ZZQQVJ3KQLtfK3iTT/ABp4fvPE2n3M/jm8&#10;8B2vinTba9uNOlv7jVJNJXRoFL2jxZuGBvdhla2Pmf645zvrE+J1t4tuPiJ4SOh+IvG/hrwDFoln&#10;Lo1z/wAI94k1e4a8FxIZ1vUguYplk2fZuNRjmjYbuARIGElJxSejt+Mb/wDAS73XQJXjFyfa/wCN&#10;req3fZWZ9iVxnh/4veF/FPiu78PaXdX11e2zSxtc/wBlXaWEkkTbZY4r1ohbyyI2VZI5GZSjggFG&#10;x5z8B5NUh+J/j2zu18TazB50lx/wkOtDWLO3LPcy7bSGyvR9nAjTAE9mSkihSypld3JXF14w0HxJ&#10;4r0P4O2niSKK6stZup9L8S6HNbadpeqnc8M1jeXESpMJrl2JiWSaLDb18pQQ+fNZKT6pv7v0+Wun&#10;R3K5btxvazS121/pemvXQ+pqpaTrEGtW8k9vHdRpHNJARd2kts25HKMQsiqSpIO1wNrDDKSCDXzO&#10;mip4q0D4f6f4VuPitaWN14pjHiWTW7rXrO+EP9m3RcNLclWjhMvlAm3KxByu0httcjr+sa3ZeM/D&#10;Ol+NNS+JFvol1qHjSSay8OPqZvbi3j1K3FidtoDc+UqOvltFgBWAz5TODb0dn5/gk9PW+ncFG6i+&#10;/wCHxb+a5de1z7HTWLCTVptKS+tm1OGBLmSyWVTMkTsypIyZ3BWZHAYjBKMB0NcBrX7RHg7w/wCN&#10;ovCN5H4nGvTM6wwQ+ENXmjmCFA7xzJamN41Mke6RWKLvGSM14/8AA/wVrmi/HLRNf8aW/i1vEOqe&#10;BNMha7mub+ey+1xPdCeK58s/ZElWJoDtcKpkd3jBdnJ9a8WaPf3H7Rnw61OKxuZdOtdB1yG4vEiY&#10;wwySSaeY0dwMKzCN8AnJ2NjoarltOKez5r/Lm/y/EndtLy/GKf5s9RrIvPFmlaf4o0vw7cXXl6zq&#10;dvcXdpbeW58yKAxCVtwG0bTPFwSCd3GcHHySLj4g6z8WPHdwL7xn4Q0i80nXbW4ih0bXdQi06WOW&#10;FLO4gaSd4biSRFklRNOiiKh2QszANWZqGn+PdYb4calofhrxZp+m2Vp4gtdXupLvVrjVJNPa5sN8&#10;lrJqCi6gnmSOQxRS4cBHETEiOQ5x97lv1V/Tfd9tE/NbLR2q1m15tfcr/wBfnqj7gorP8PPbSaBp&#10;rWYvBaG2jMP9oCYXOzaNvmif97vxjd5nz5zu5zWhVNWdiE7q4UUUUhhRRRQAUUUUAFV7++h02zmu&#10;rhikEKF3KqWOB6KAST6AAk9BVisvxNrZ8N6Bfamtjd6k9tGXWzsYWlmmboFVVBJJOO3HXtSeiGtX&#10;Yxx8UPD7aW9+j6lNDHO1vNFDpF49xA6qGIkhWIyRjaVOWUDDLzyK0r3xlo9h4ft9bkvPN025EZt5&#10;baN52n8zHliNEBZy2RgKCa86s9Uhj8K31xLe+KLHWtUumub260rwzeB2k8tVESpLasRGqBED4UnZ&#10;ncDnD7o3+n6H4Ft7vw7eW7eH/sV9fQ6dayXECK0M0Bji2szyNGxVio3ELg5aq9f7v/B+7/hxea8/&#10;+AdhP8UPDsMelulxeXZ1OJ57aOx025uZGRGVXLJHGzJtZlUhwCCcHkGtfxD4msPC9mt1fm5MbHaF&#10;tLOa6kPBJOyJGbAA5OMDvXjWoaG0PhQzRaf4itfGk82oXeiHTYLuMW/2m6aSJJ3UCFVJEbOk5wAD&#10;kZrt/G3jzUNNspNNtdL1iG/kmWzfVINInu4IQYlkedFiVi4G7YoIALgg8KTUu/Lpv/Wn+Y9Oby/y&#10;6/PobkfxL8Nzajp9lFqQmlv44pYJIoZHgIlBMW6UL5aFwp2qzAt2ByKda/Ejw1faZq+o22rQ3Njp&#10;L+Xd3EIZ0VtqsApA/eEhlxs3ZJwOeK8uj8O/ZUudA0fSdSW21LUNIvdPuZbCeNIrW3FuH813UeW6&#10;i3c7H2sTIMA54l1C8m1qH4lxWuj6032+9tZ4mk0i7gcwLFbRyzQl0TMse12RVO4tGCAe9O2tvP8A&#10;T/N39BR6X8j1jR/F+k65pdzqNvdNFa2rMlybyF7V7cqNzCRJVVkwpDfMBwQehzVa08f6FqHh19cs&#10;7uS+01ZngElrbSzO7q5QhI1Uu/zA/dByORkc1z/wrE2l6P4hnuBql1Zm/kuYb7U7GSK/vFMaFneH&#10;YrEht0ahY1yqKAvAJ5/wv40uPDvgfXp7bQtbmv31u8eCCbRL1flnuZHjlZfK3tGFO5toJA4wCQKT&#10;/RP56f5h0v5/hr/kj1LQdfsPE2lQ6jps/wBotJSwVijIwZWKsrKwDKwYEFWAIIIIrBm+LHhePR4d&#10;UXUJbmzmnmt4zaWc87u0RYSkRohcqu05fG3oc8jPHw6Pd3Xh5LDw1LrR1K6sLrzbnUrefTbOaWS4&#10;ja4kkVoi8c7bpDGdhABbqBXOaJp+u+GdKivWsptB1i21LVorSzsNIutVhnt5pwxT5Y4hFlkj8uR2&#10;ClRkjBIVPrb+tf6/rd/5/pf+v6t71Y31vqVnBd2kyXFrcRrLFNGcq6MMhge4INT1zXw20C58LeAd&#10;A0m9P+l2lnHFMNwba4X5lyAAQDxwMcV0tXJJSaRK2VwoooqRlTVtVtdC0q81K+l8iys4XuJ5dpbZ&#10;GilmOACTgA8AZrnLD4paBqGoWFko1a3mv5PKtmvdEvbaOV9rPtEksKrnarHr2NWPidaT6h8N/FVr&#10;awyXNzNpV1HFDChd3YxMAqgckk8YFZHi6xvZP+EAe3sp7hrTU0lmWNCfLUWdwuWP8I3Mq5PGWFC3&#10;120/EbWmm+v4JWO9or500pfF2pabrwx4jt4b3+y5PswTUoZLV2vf9JijlnlaRtsRwzxbEKjIUc1q&#10;+INJ8aaLdX9l4Wk1lxH4hi+yPqF3c3KfZzppL/vJWfKeaTjcSgk2g9MUdP68v8w7+X+Vz3aivBvE&#10;t1rMmpeG49Ah8UWkFqLN0ku4dTmmug11idJj5giQoqkkzrJuV/kwApruviU1wusaILz+2/8AhGCk&#10;4u/+EfFz9o+0YTyd/wBl/feXt837vG7bu7U/82vu/r7xdbHfE4GT0qloutWfiLSbTU9Pm+0WN3Es&#10;0Mu1l3oRkHDAEfiK5P4lfbP7B0f7N/a39jfa4/7T/svz/t32bY23b5f77/WeVv2fPt3e9eSfDW61&#10;i1+FbHSrbXrnRpNL0+Im4+2l4blpCs8tsqss7RJGUYrCwVsYQjLml/N5f1r2H0T/AK/4L6+h9AeI&#10;vFWk+EbSO71m/h0y0kfyxc3J2RK2CQGc/KucEDcRk4A5IFXrC+h1Kxt7u3LNBcRrLGXRkJVhkZVg&#10;COD0IzXheg/8Jy8fhiwjfWmFz/a1rNf3EM8S28RniMM0izOzhhEH8rzGZ8kAk/NTZrPxR4h+H9jb&#10;v/wk1vqGj+Fpp5pUnvLWe41F40MC5Uq07LsckfMAWAPJxR0v/XX/AC+92CK5ml/W9v68tT32ivFZ&#10;LnxLP8VtIeOLWLS2hnjt7iLyb6S3uIDaMTM0hk+zKPMYLsEZkDICWGcVh6S3xAXwLoGkzjXje29x&#10;Y6jPfSCbz5YZJ4g9u7/eJUtOWU9I41zwapK7t5/1+Gv4bk30/r+t/wA0z6GorxLSB41vPFWmS3A1&#10;i20uz8UX0LRv5mLq3f7SyyPz/qEAgVM4XJPote21K1in/XR/qN6Scf63a/QKKKKACiiigAooooAK&#10;KKKACiiigAooooAKKKKACiiigAooooAKKKKACiiigAooooAKKKKACiiigAooooAKKKKACiiigAr4&#10;y/ak/wCTbfib/wBi9ff+iWr7Nr4y/ak/5Nt+Jv8A2L19/wCiWr18v3l8jxc1/gv0f5G78Df+SC/C&#10;v/sTNC/9NtvX1hXyf8Df+SC/Cv8A7EzQv/Tbb19Qm/nkZ/IgjeNWKbpJSuSDg4AU9wawxP8ADp+n&#10;+R2Yf+JU9f8AMv0VQ+1Xv/Ptb/8AgQ3/AMRR9qvf+fa3/wDAhv8A4ivPO45v41f8kb8ef9gC/wD/&#10;AEnkr83NJ8BeB9Ws9aTV3u9N1SG+1JZY4765s/IVbmYDZAqwIm1cfJ9ni5BzEnKj9Qroz3ttLb3F&#10;jZz28yGOSKWYsjqRgqQY8EEcYNeTRfDf4T3ESSw/CTw1PC4DJLD4SZ0dTyGVhZ4II6EcGvQweJhh&#10;Z806amtdJfLX1PNxmEqYqLjTqyp7axdtr6PutdvI+cv+CfGiDRfiZrsawXKoLS9jW4vIGWWRR/Zj&#10;AM7RknAcHYZ5Nu//AFcO7dN7r+0p8O9V8WfEPwLrEHhLxV4r0bT9M1e0u4vCHiFNHu4pZzZmLdI1&#10;7al4yIZcqGYcDKniu/8Aht4f8F6bBNq3gfwp4a0cTjyJp9Ks1s5GAwwRwsKtjBVgG6hlYcEGu3+1&#10;Xv8Az7W//gQ3/wARXnyXNZ9v1TXn3738z0oNwnKd73f6W6W/rofG/jr9nX4reLNB1jQryzsp7a8+&#10;GFrpF5c6bcwW63mp2xvWhsYowsYSMvPAzSbY02x7AMOwXK1281LxB8YfDPxDuPhvqsdj4f8AFdl4&#10;WtvFbHS2WC3iW70yQKPtX2jDalenKiPBjhjfqNtfbv2q9/59rf8A8CG/+Io+1Xv/AD7W/wD4EN/8&#10;RVXu7vvf8W/ybXp3e9X923lb5cqjtt9lP1+VviHwH+zF4y8P/D/xHp914d8Sz+KbqGyXXWu7nQYt&#10;M8UJBfxS3UaTWojupnuIlnVX1AZ2zukjjexP0j+z34Fm8GWviiaDwj/wrzQNS1FbjTPCQe3xYIsE&#10;aSN5dtJJBEZZFd9kTsOQxO92A9N+1Xv/AD7W/wD4EN/8RR9qvf8An2t//Ahv/iKOZ2t/XT/Lbbra&#10;5Mvebb73/C39dfOxfoqh9qvf+fa3/wDAhv8A4ij7Ve/8+1v/AOBDf/EVIF+iqH2q9/59rf8A8CG/&#10;+Io+1Xv/AD7W/wD4EN/8RQBfoqh9qvf+fa3/APAhv/iKPtV7/wA+1v8A+BDf/EUAY3jL/kL+Ev8A&#10;sJyf+kVzXOeNf9Wn/Av6Vt+KJp5dX8KedHHHjU3x5chfP+hXXqorE8a/6tP+Bf0qkBifCn/kYNZ/&#10;697L/wBKZq9mrxn4U/8AIwaz/wBe9l/6UzV7NTlsLqFYviHRdD1hQmrw27nGFaR9jgezAggfQ1tV&#10;ialcQw6oRPtMRij3q4BBG5uoNeRmNWNKhecVJNpa6o3pJuWjKmk+HvCWnrDbWNppe5D+7GEkkz9T&#10;lifxrpq8X8J+MGbQbVZ5HlWG6WQ4+ZljR1YgewANejfEXxFqXhHwD4i1vR9Hl8Qarp1hNdWulQbv&#10;Mu5EQssahQWJYjGFBJ7AnArz8nx9PF0pyhBR5bbaHRXoyjNRbvc6KivAtP8AjF4qvPA+hvo/iPwZ&#10;4817xVqw0vRdW0awuLXTrUiGSW4N1AbmZy0KwTEoJUZ22xkRHL1H4m+NXjX4cx63ofiAaDq3iOxu&#10;NCmt9S0+ymtbS7s7/Uks5M2zXEjxyxYk581lO6Nv7yD6bl95R6tpL10/z32310ZwLVX/AK3t+enc&#10;9L8e/Bzwv8Try1n8SQ6nqENvsB05NavYNPnCuJAJ7OOZYJxuAyJUYEDByOK7UAKAAMCue+IviLUv&#10;CPgHxFrej6PL4g1XTrCa6tdKg3eZdyIhZY1CgsSxGMKCT2BOBXn/AIL+NVtYfD2LxN4p8aeH/GFl&#10;fXa22nXngjRrsvPKVO61WySW7mkmQpIWCHcFVtyJ5bEyuq7fqymno+/6HsVFeW337TXw60+4s4Jt&#10;ZvPNuLCLVCsei30n2a1kkkjEtyVhP2ZQ8MiN52zYy4faSBW54p+M3hLwbdX9rqWoXJvbKS3gks7H&#10;Tbq8nklnV3jiiihjdppCkbyFIwzKi72AXmh6b/10/MW7t/Xf8jtqK4LRPjl4N8R+JdK8P6bqF3d6&#10;vqVgmpw2yaVd5jt2aVQ87GLbb4eCVCsxRldQhAZlB5bwb8b9S1T9oTx94C1i0s7XSNLMX9jX0Kur&#10;zFLS1nukmJYruH2yMrgLlQ/B2k0dbPs392jH/wAD8dvz+7XY9mor5/8AhH+0zdeLtM8fa34k0i4t&#10;9E0rXY7PRl8P6Re6ldz2E1rDcW88sNuksm50lDnagVAyg8gk9RrX7VHww0CGymuvEUskN3pVvrqT&#10;WelXl0kenzF1S6laKFhDFmNgzybQhxvK7ly7N287firpetg2v/XW1/S56xRXIX/xW8OaX440/wAJ&#10;3k2oWuragdtnLNpN2tjcP5bS+Wl6Yvs7SbI3byxJuwp44rn9E/aX+G/iDUJLO18RmMrZXWpLc3lh&#10;c2trNZ2xQT3UVxLGsUsC71/eozI2TtY4OJ/r7t/uBJvb+r7feen0V5ZJ+018PbfR4dRutT1PT457&#10;5NMgtr/QNRtrya4eF5okjtpIFmfzEifYVQiRlKIWb5am8K/tI/D3xprmlaTpGs3U93qjSxWjTaTe&#10;QQvPErtLbGaSFY0uUWNy9uzCVdjbkGKqz/r7/wAhbK7PTayLzwnpWoeKNL8RXFr5ms6Zb3FpaXPm&#10;OPLinMRlXaDtO4wRckEjbxjJzwf/AA078N10nU9Vl124tdK0/wAkvf3Wk3sNvOk06wRy20jwhbmI&#10;yOi+bAXQb1JYBgTha9+1v4R0+bwoumWWu6umseIH8P3Ua6BqUV1psq2rXB822NqZVfHlERuqFkkM&#10;i5WNiCKbatv/AJ6frb5jd43vpa/4K7/DU9woryD42fEzX/Bvijwrommat4f8IWmsLPnxL4psJbux&#10;+0q0Sw2ICXFuEmm8x2Rnk58llVHJ+WLw7+01oN94m8c6LrVlqGhHwrqlnpMt9Lpl8ba5muBbImyR&#10;rdVGZ7lUUBmLIFl/1bZBH39v61t+fTfrs0waa/r+v6ut0z2SiuF8RfG7wb4V/tZL/VJjc6XqEOkz&#10;2dnp9zdXL3csCTxwwwxRtJO5icSYiV8KGJxtbHC/DP8AaLs/F0A1PWde0fSdNNx4iaOFrGeMy2Wn&#10;XohFy07ybIQkZQyK65YyZXYEYVKaevS1/wAL/k7+muw+V6abuy/H/JnulFcX8PvjB4W+J8t5DoN1&#10;e/arSOOaWz1TSrvTbgRSZ8uYRXUUbtE21gsigqSrAHINdpVNNbkBRRRSGFFFFABRRRQAUUVXv/tR&#10;s5hZGFbsoRE1wCYw3YsAQSB6AjPTI60AWKK8b1H4ua3pMkmj3D6fJqa6hPbrq1ppdzc27QQxxPK6&#10;2sUjSs6vKIyokwCrsThStdh4s8W6npfwvuPEehvpmr3EOnNfC5kLxW8iCIv5iIu4kHAwhccH7/HK&#10;+zzdNPxGk3JR6/0jtKK818ZfELW9Ja5fS4bIw6Toy63qK3UTsZ4yzYhiIdRGxWKU7mD4wvynmus8&#10;TXmp/wBhfbNHv9N00JGbiS61W3eaJYwpblVkjx7sW4APBpy91Nvp/X6MUfeaS6/8B/qvvN6ivIrD&#10;4seIL2G31aXT7Sx0q2l0201GzljdrjzrpYixjk3gKsfnxfKUYt83KmtKT4heILPRfHlxeWOnpeaD&#10;OiQpbGWaNI2gilMkhwrSbBIzEKqkhdo55La5b36f8D/NBH3rW6npdFcZ8O/F1/4v8NX98sunasYb&#10;ma3s7+yV7e1vggA3qCZGRd+5CQXB2FhkECsSz+IWv33hyyDrpdlrl7r9xoqTMkktpB5Uk3zFd6tI&#10;SsJUfMmWZenSjrb0/G3+YdL+v4X/AMj06ivMbP4rXd94K1U20dvfeMrK31AxWVnDLLDcyWsnlFkC&#10;knazFPk3bvmxk4JrH1j4wX2k+GbW+l8QaLCGup4LvUrzRLu3jtHjh3rbPatN5qyvyQWYAgABSWXM&#10;30v03/r+vxHZ3t12+7+v6R7NRVDQby51HQ9Pu721+xXk9vHLNbbt3lOygsme+CSPwq/VNcrsyU+Z&#10;XQUUUUhhRWH441ufwz4L17V7VI3ubCwnuolmBKFkjZgGAIOMjnBFcq2veMNF1LwodS1PQ9QstYvV&#10;tJIbXSZreSMG3llDK7XUg4MYHK96Fq7en4g9Ff1/Dc9Gorkpvip4ctbfUpbie9tv7PMQnhuNMuo5&#10;v3shjjKRNGHkDOCoKBhmi1+Knhm6jZ2vprMJdfYnXULKe0aOXyTPh1lRSo8tS24gLjvR0uM62iuY&#10;k+I2hwRaZNM9/Bb6iUEFxNpd0kQLuEQSOY9sW5iAPMK5yCOCKv8AiLxbpnhdbYX8sxluWKw29pay&#10;3U8mBlisUSs5AHUgYGRnqKNtxGueRg9KpaLotn4d0m00zT4fs9jaRLDDFuZtqAYAyxJP4mq2veKd&#10;O8N6Wl/fyyRQyskcUaW8kk0jt91EiRS7N/shSQASRwa5f4dfFiy8YeB4NWufOGow2kM99Z2un3Hm&#10;IXHDRw7TI6EhsMoYHa2CcGjv5bh2O/orhNa+JkEml2t34furCWaRLq4e31hbi0HlW/yz7m8pmieN&#10;2TKuhJwRgdRI3xY0HSfCui6vql+8sWoWRvFn0/TbqVGREVpJdiozxoNwOXxgHk0f1/X3B2sdvRWD&#10;J430iHW7PSpZLqK6vAPs8kljOsEpKFwqzlPLLbVY7d2eDxVK3+KXhe68Nafr8Wqq2k39ytnbT+TI&#10;C8zPsVNm3cPmHcAd+nNAeZ1dFc4vxE8PNfafZjUV+1X95cWFtF5UmZJoCwlX7vAUqfmPB4wTkV0d&#10;HS4dbBRRRQAUUUUAFFFFABRRRQAUUUUAFFFFABRRRQAUUUUAFFFFABRRRQAUUUUAFFFFABRRRQAU&#10;UUUAFFFFABRRRQAUUUUAFfGX7Un/ACbb8Tf+xevv/RLV9m18ZftSf8m2/E3/ALF6+/8ARLV6+X7y&#10;+R4ua/wX6P8AI3fgb/yQX4V/9iZoX/ptt6+k4bjy1kX/AKbTf+jWr5s+Bv8AyQX4V/8AYmaF/wCm&#10;23r6BuGkWaYKjHEsmcDOMyMf5EVhif4dP0/yOzD/AMSp6/5mt9s96PtnvWLum/55v/3zRum/55v/&#10;AN81553G19s968x3eFtN8F2+r69oehajDp/h+O9uWurG3knZIrISHLGQv0X/AJ5ngenNdpum/wCe&#10;b/8AfNcrp+oa1Y6Pp9l/YWuK9raQ2zGGRNhZI1Qldt/HwSpI+VTzyM5ralJRldmdSCqRs0YPwe8U&#10;6b4o1HRtY0PU5bvTLjSrizMbSwSBfs7WnlhniRd5VZ2A3gkZPqc9F8YvEGpw6ZoGi6JrV3oGr69r&#10;FvYRahYRQSzwxgNNOyrPHJHnyYZRlkbBIOKNLXVbzXrC5uNN1C2jtba7jaS9YMWMr2xUL/pM7ceS&#10;+ckDkYHU1x/jj4T+KvG3xWsvEMXjbWPC+jaXpX2fT4NFhspJRdyyv9pldbq0mXBiW3VWBDDEo4Dt&#10;uVTlnUvBWV729Nba667eg6cZRp2m7u2/m9L28r3+RlfDv4+atofhxNG1WDxF8TfFr63r1pbRadBY&#10;Q3ktlY3zwefKWa1t12hoFONrMzjap+bHTJ+1V4WvtW0vSdJsNY1rWNW0y01XT9OtLeNJ7mGeSZCA&#10;ssibDF9nkaQyFFUbRuLMFPCeEf2YdZ0HUNUml8e+I7e6h1S8utH12xWx/tAW96sUt9DcI1l9nIe6&#10;RpBiMlQqbWXla6aT9mjwzDq+navpkmr6LrGl6ZaaVpuoWckbT2Udu8zBkaWN9zSC4kWTzN6uCMrk&#10;ZqP5ebyv92tvw+d+ljWVvf5fO3/gWl/lf/hzoNW/aW8P6P4RTX5NM1iaJbTVby5s4YoTcWiacHF0&#10;JQZQoKyIIhtY5eROduWCwftM+Fbj/hXSxx37SeOGkSyj8uPdZtHE8kguvn+QqY3jIXd86kdASOL8&#10;P/Bg+L5fijqPiDR9U8Nx+NYH0sWEk8Mlza2rQeVNKpjaWJHmfL4UsMLGWG7co27X9nbw7aeJLXWl&#10;k1Vp7XU01SCB5EMMbi3nhaNR5eRG7XU8rDOTI+cgYWoV7K/l+un5eejVkxO1nb+9+lvxv5Pe5h6H&#10;+3x8Mde0zW9ShupU03S/ssjXRvdPkD2893Hai4ZY7pnt0V5Y2ZblYXCsTsJVgNfVP2xPC39latqv&#10;hjSdV+IGjaXq1totxqfhe606e2NxOtv5Wx5LuMOpe6jjJXO1lfcABuMWmfs62+m+F08LN4s8VXnh&#10;S2mtJdP0W6Nm0WnrbXUdzDHFKLYTMimJY8SySHZkZzhhuax8FdI1z/hJ/Pm1NP8AhIdY0/Wrry2Q&#10;bJrP7N5Sx5Q4Q/ZI9wOSctgjIxa5dL/0rx/G3N8/uT0u/wCv61L3hv8AaS8G6540v/Bt9qMHhnxn&#10;ZyQRN4d1m+tEvpXltY7nEUccz+btWTaShI3I+CwG49Z8P/iFY/EjwPofinTIriDT9Ys472CO7VVl&#10;VHUMA4VmAOD2JHvXmWpfs/WWrePNQ8RT+IPEP2PUNUtNZuvD6i1FjLd20UUcEm77P9oG3yIm2rMF&#10;JXkEEqe0+H/g23+HHgnQ/C+mG7n0/SLSOygkusNKyIoUFiqqCcDsB9KI2cbvfT8tfx/D7kna9ltp&#10;9/U7n7Z70fbPesXdN/zzf/vmjdN/zzf/AL5qRDfEM3nav4W9tTf/ANIrqsnxr/q0/wCBf0q1qDOd&#10;X8Nb1Zf+Jm2Nwx/y5XVVfGv+rT/gX9KpAYnwp/5GDWf+vey/9KZq9mrxn4U/8jBrP/XvZf8ApTNX&#10;s1OWwuoV5/8AEi11b7R59hYzXcBgVGMA3MGDMfujk8EdBXoFULzUJobgwwW6zybA2Gl2ZySMDj27&#10;14uaUaNfDunXk4ptarV39LM6KMpRneKueBeG/hz4xbToTFYvZeYzAtcFAQjHDAoxyMqSOmRnNe/a&#10;5bX95o97Bpd9HpupSRMLa8mt/PSGTHys0e5d6g4yoZSRkBlPIyNN8ZLqdtb3McMRt5pVhO2Yl1Zm&#10;C4K7B0JHeulrgyPC4PC0pxwdRyTd3fvbpon+ZtiqlSpNSqKzR4VD+zjqtxNrHiLUPFlivxBu9Wtd&#10;ZtdX0nRDa2FrPb25t03WjXEjyCSJ5I5SZwzo4CtHsQrzC/Bv4hfECTx5aeMrmOw8WXd3pcmneLLW&#10;xik0E2lheJdW0MFl9s+1KzNvMwlYfM5CSMqJX05RX0y913X9bWfrov1OO/8AXzvb0vr+Ry2m6X4x&#10;/wCENu7TVPEWjzeKHWQQarpuiyW9pExH7stayXUrMAfvDzhuGcFDzXiniz9j+bx9b6jqXibXfDms&#10;eK7vXLXWm8/woJNCkaC1e1Ec2nS3LtLuikfc5uA+5YiCojCn6UopPV39Pwd/0+fUE2tvP8Vb8jx7&#10;wZ+zzZaDcamdS/sKTTtS8MQeGbnRdA0P+zNOEST3cjtFB50uxXF2VKZPKk5O7A5nxD+yPH4o+GOi&#10;aDrGvWHiXxJputDXJdW8TaGmo2WpTCJrcLdWTyjzEFuyxjbIpDRo4OQQfoeim9Xd/wBa8356h/X4&#10;KP5JI8t+FvwU/wCFdeJG1j7RosO/QbTRP7M8O6J/ZdhD5FzdT+ZDD50nlhvtWNmTyhbcd2BjeNP2&#10;Z7XxtP4xmn8Q3VhN4g1y11eOeyhCS2kaWUVjcQBix3Ca3SZC2AV8/IBKAn2uim3d3f8AWvN+f+Ww&#10;J8t7en3K35I8C8efssf8JZc669trOkiy1TXrbWH0TW9C/tDS3jh02OyFvPbefGJgDGsyEkBHVDsb&#10;YDTdH/ZRXSPA2t+G08TBk1HwDb+BlnGmhBEIhdj7TsEmDn7V/qhgDy/vc8e/0Uulv625fy0/4JSk&#10;4tNdLfg+Zfirnz5J+yj9p+Mmn+ObvXNLvVsbyO7hNxoIfVI0WxNobRL4z5jtSWaYRJGMOzEs2415&#10;l4N+Euq/E7xRB4M1LU9d1LwDofgvVvC6apeeELrw9LFHdtbRQxhrsf6XOsVs5aaJFi+VMoC/P2hR&#10;R67a/imvybt5/O8xfJZx0atZ9rO/9f8ADW+fvh/+yyfBv/CMlp/BWnNomtw6wW8H+DF0T7fss7m2&#10;23AW6kVnP2neHAAG1gF+bK9DZ/s9rbw6FE+u+amm+MtS8WsPsm3zhdi9Btv9Z8u37b/rOc+X90bu&#10;PYKKcnzb/wBbf5IS0jyrb/8Aa/8Akpff5I+YPBf7FFt4J8MTeHbG88IWlik2ntb6tpvg1LPWZorS&#10;/gukS9u0udtyzLAEZhFHlj5hBIKntvEn7Puoah4uv/E2k+J7bT9Vl8VWvie3W90trmCIxaYNPeF1&#10;WeNn3IXcMGXaxXhgDn2minzNW/rqn+cV/Vx3+JfzXv8ANWf4Hn3xg8B+J/iJoVxomi+ItH0fSNSs&#10;57DVLbWNAOqCaKRduYsXEIRwC/3xKpyvycHdw13+zFeLp/jDStP8WRxaTrTaVe2n27TXubq0v9Pj&#10;tEgmklE6ieI/Yoi0exGJZ/3gyMe9UVC929v66r7nqu3QL6p9v+B/kr9zwOH9nfxbFfaj4jPj7TT4&#10;4uPEUPiGG+Xw6w06Jl05bB4GtftZkeNogxBE6sGIO4gENUh/ZFS+0iTT9e8Wzaml1aeJrW9mtrBb&#10;aSX+2biOZ3T52VDF5ZABDBsgnGMH6Hop/wCVvla35L9dxqUotNPb/g/5s86+HPw38QeH/EF74h8X&#10;eJrLxLrsthBpcMml6S2m28VtEzvzG08zNK7yEs28LhVCovzFvRaKKbd/6+f56+pCSW39aW/JBRRR&#10;SGFFFFABRRRQAVl+JtP1DVtAvrPS9SGj388ZjivjD53kk9WCblycZxyMHBrUopb6DTs7nm9r8M9c&#10;sbfSJLPXNIsdR0lJre0e20aQW/kShfMWSJrlmZy6K+/eOQchsmpdS+GeqHwXP4X0rxFFaaXLpS6X&#10;tvNOE7DKyLLMCkkZ3uHXj7qlM4OePQ6Kb13CPu2t0POtW+F2pa1bKlxr1tFLd6d/ZGrPb6cyi6tg&#10;xKiIGYmFwryLuJcfOTt6Ys+LvAeveIiILfxDZRaUt0k66ZfaUZ4TGkaqsL7Joy6+YDJyeSQpG0YP&#10;eUU7/wBfO5Nrf18jz+4+Gd9qGqG4vdZtns7y4tb7U7W3sDH9oubfaUaNjKxjQ+XFuRg5Ozhhk1Ub&#10;4W65ff8ACTfb/EdhINYuYL5fs2kvH5M8Hk+VndcOHjxAu5MAtk4Za9Lopbbf1t/kvuGcx4X8K3+g&#10;W+tzz6ja3Ws6rcG6kuIbIw2ySCJI1xD5jMQBGpOZMsc8jgDnLL4Za5D4X1LRr3VfDurxXt/JfMmo&#10;eHnlgzJI8rqYjdfN87KVOflC87icj0qij/hv6+4f/D/195xeh+BdS8I6PbWGha1BbxQwSho7vTxL&#10;HJcSSq5mKo8ZVQPMURqwADD+6AcgfCnVodTOuw+IbRvEs8k7XU9zpZks3SWOKPYkAmVk2rBGATIx&#10;+/nO7j0uih67iWm39f1+eu5l+FtAi8K+G9L0aCRpobC2jtkkcAFgihc4HA6dBwK1KKKbbk7sS0Vg&#10;ooopDMnxboP/AAlHhXWNG8/7L/aFnNaeds3+XvQru25GcZzjIqjrng860vhwC9a3Oj3Qutyx5MmI&#10;JYsDn5T+83Z5+7jHOa6Sil/X3Dv+v47nkGifAJtLtrxJNXsjNciwEk9ppXkPMba5E/mzHzWMssnR&#10;nJHPOO1a3ir4K2njC+vZL7UHFtdavFqrQxxlWUx2f2dVD7uucSbsdsYPWvSaKr+vy/yQu/n/AJWP&#10;LPEHwb1DxVq2nahquuafe3FsLbMs2j7pI2hnMm63JmxAZBtWQgHdtGNowB1nijwrfanrOma1o+pQ&#10;aZq1jFNbBry0N1BJDLsLqyLJGc7o4yGDDGCCDnjp6KX9feHmc14u8K3XiK10ua1v47HWNLuBd21y&#10;9uZYd/ltG4eLepKskjjAcEEg545808C/CHVdU+GtiNW1JbXVLjTbG0W1m05lhhghfzDBPCZN0u8l&#10;lfLKCuBgc59woo7+f9f1/wAFjPKtJ+BMNjJ4eEupwm00ua9mksbOwW3gn8+VJVjCbjsjR41O0ZyA&#10;ATjOZ7P4Myx+G5NIudbWdI/D8mgWciWhTyVkUCWVh5h3sxRCACuAuOc5r06ijpb+uv8AmwTcXdf1&#10;rf8AM8z/AOFNs3ju08RSalaTfZbhLiMy6aGu1VbfyfJW4Mnyw5JfYEHzEkk5rPsfgDHY6TYaeNbL&#10;W9oLSVV+yAD7TDJCXmxv4LxwImP4cscnOK9copptak2PNtJ+DMem64mqvqzXNymuzauu+3ACROJ8&#10;W64bgBrhmLnJJHQDGPSaKKXSw3q+Z7/0/wBQooooAKKKKACiiigAooooAKKKKACiiigAooooAKKK&#10;KACiiigAooooAKKKKACiiigAooooAKKKKACiiigAooooAKKKKACvjL9qT/k234m/9i9ff+iWr7Nr&#10;4y/ak/5Nt+Jv/YvX3/olq9fL95fI8XNf4L9H+Ru/A3/kgvwr/wCxM0L/ANNtvX1RNp9rcvvmtoZX&#10;6bnjBP6ivlf4G/8AJBfhX/2Jmhf+m23r6wrDE/w6fp/kdmH/AIlT1/zKf9j2H/Pjbf8Aflf8KP7H&#10;sP8Anxtv+/K/4VcorzzuMnUodI0ize6urSBIVKr8ltvYszBVUKqkkliAABkk1mf23oP/AECL/wD8&#10;EF1/8Zq340/5BNr/ANhPT/8A0shr4c+Fv7SkWsaPY2/ifwfDPLCoP2vT761SSX/roGcZz+GMcCu3&#10;C4f6w2ve07R5vv10/wCHPIzDMFgOS8b81+ttreT7n23a6t4fur22tPsElvPcMUhF3pM1ursFZyoa&#10;SNQTtVjjOcKfSr039g2+qWumS/2bFqN1HJNb2b+WJpo4yokdEPLKpkTJAwN656ivHfh14807xv4i&#10;0Y6bpM2kQ2upQqYnaJlctY6j8wMbsCcKASeeBWV+0N4p1Tw38ffhXb+H7cXXibWNG17TNKWSJ3hj&#10;nd9OPnTbRxFEiSStkjcI9oO5hWFan7Kr7LX7rP4W/wA9DvwdaOLpKqtE7/g/T9D3HSL7wx4guNSg&#10;0u40nUp9NuDaX0Vm8UrWs4AYxShclHAZTtbBwR61pf2PYf8APjbf9+V/wr4h1HyfgFpvxd07w78R&#10;7bwBqFt4ktXS71DUbC3m1eY6LZyXEmLu1uPtNw8jGXyk8tpHfBlQHNdxrnxu8TSfES/th41n8PeI&#10;INR0iDQvhzc6faLJrtlPFbPcXDxujXJIaW6UvBKscP2U7wdkm7KPvNJPpH8Unp1e+2/kdMlyq77N&#10;/Lz/AKt57H0lfal4W0vXNN0W8utHtNZ1MSNY6dPJElxdiMBpDFGTucKCC20HAPNan9j2H/Pjbf8A&#10;flf8K+P/AIda7P4M+MGoxw+M7ef4ha542vrXXfBIsrV7l9LElw1rdyMI/tYWO2Nu0cry+QEKxhNz&#10;Zql8I/2lNfvfCOneIL/4h3Pj+c+Cr3WvE2jaRp9gk2gzxJCYGQJGGilkDSfJcF1kKtIipGpWojJS&#10;hz+X6c2ndW67emtrcHzuHZ2/Fr9L+nc+zf7HsP8Anxtv+/K/4Uf2PYf8+Nt/35X/AAr4/wDhj8fP&#10;GWoeHNUL+O9P8Y+JLLxAtroWl6Zd2WpR+JIXs7eWS3+1Q2VopEZkkb7RFEiQn/WmVUIOPof7S/xF&#10;1D9n2TxNf64ml+Nv7E024h0m7htokewmmt0utdMiQy5EYklJ2RtHbhQZYZMrm3pden4q/wDw/bf4&#10;U2Zx961uv+bX6fotdD7Y/sew/wCfG2/78r/hR/Y9h/z423/flf8ACvlHwL8ZPilf6v4E03Q/Efgn&#10;4nPf2+uyXM1t4oiltJkgew8kyX1ppagzR/aJF8uO2jUq6liWGTxd1+0z8Ubr4cyJp2sE+JJvhTZe&#10;LjqJ0+FobKZftr3Vyf3Wws/k28SRt8uX3BMK9FtL/wBfa/8AkX/V7aQg6mq/r3lH8362PuL+x7D/&#10;AJ8bb/vyv+FH9j2H/Pjbf9+V/wAK+T7f40eO779onQtNg1zVrrwtL4jt9GuBY22mto21tGkuXt5Z&#10;GT7Z9tE8ZdvLbylTYpIYla+vKbjZX/rp/mYqSdvNJ/fdfozkfFVnb2mr+FPIgjh3am+fLQLn/Qrn&#10;risLxr/q0/4F/Suj8Zf8hfwl/wBhOT/0iua5zxr/AKtP+Bf0oRRifCn/AJGDWf8Ar3sv/SmavZq8&#10;Z+FP/Iwaz/172X/pTNXs1OWwuoVyviXW10fUy5xlYY3A/wCBPXVVy3jDwKniphKt9LZXCoIwQgdC&#10;ASRleD3PcV4ebUa9fDcuHV5Jp/1c6aEoxn7+x414U8Um30mNPtCQNHK86NJjG9PmQc+rKB9TXsPx&#10;a8Ft8RPhn4m8Nxy/Z7nUrCWG3nwD5M+3MUgz3VwrD6VgaT8BdFsbOGK6u7q9dH3t9xUZgcj5cEjn&#10;3r0yvKyDLsVgqNSGK0ctrO+lvzOnFVoVKkZU9Uu6/rQ+Rf8AhZsfxA0HVvihJpOmazHaXXhvwxb2&#10;OrWwngt7mS/tXv2C54ljmuI06/JJZIeSpFdVrHx38c+E5PFEeuxaVY6raarYJY6FJotwm3TZ9Wjt&#10;PtZvlunhud0Mm7CrE0TY8xMYB93XwX4fXS5NMGhaaNOkuvtz2Ys4/Ja487z/ADimMGTzQJN+M7xu&#10;znmsix+DvgHTIfEMNn4H8N2kXiPP9tRwaTbouqZLE/aQE/fZLv8Afz99vU19hzap22bdumtrryV7&#10;vq7PvqvOskrdbrXrZaa/L8fLR+TeNv2gvElrq3jfQfDq2E/iDTvElvomiWsOmC+e7B0yK+uFkWS+&#10;tI1ZA0zb2njAVANrOQGr/s++Orr4m/FZfFl9bQ2d9rPw28P3s9vbPuiSR7rUSwQ5OVyTjk8dz1r1&#10;lfgX8Nl8Onw+Ph74VGgm4S7OljRbb7L5yKFSXytm3eqgKGxkAYFdFpHhPQ/D8yS6Xo2n6bKlrHZK&#10;9naxxMLeMs0cIKgfu1LuQvQF2wOTRG0fw/8ASWn97d7Dk+aLXdL/ANKUvyVj47+KmkzfBvSfiJPY&#10;2uiDxj4i0bxDqmhfE3T1L6rJFGjXMtnd7GjlBijIjhmWV41MMRMcZREf0/Wvjd4u+HvhvxrFq9xo&#10;epX/AIZ+HcXiiG/+xzW0VzeMbwbXRrhz5YFvACA+4lmO4blC+v6b8JfA2i6xrWraf4M8PWGq62si&#10;arfW2lQRz36yHdIJ3VA0oY8kOTk9ao3vwH+GmpafpFhd/DvwpdWOjxyQ6bazaJbPFZRyHMiQqUxG&#10;rHqFwD3qI3UVH+tpflddr2111L5lzczV9W/W7g/x5WvK+mmh8/fHD4leJvGWj6tb/a/Dlh4b0fxV&#10;4X0yfTpo5TqVzcS3enXXnJL5oSNf3wVYjE5YRu3mD7o3/DnxY8UarrFp4Q8HW3hDwdfX2r+Kp3v7&#10;zSZZrQx6fqIgIFvFcQl55jOJZJfMAG1zsO75fcdU+E/gfW/EEGu6j4N8P3+uQRRwRaldaXBJcxxx&#10;uJI0WVkLBVcBlAOAQCOaTxD8JfA3i7R/7J13wZ4f1rSvtkmofYdQ0qCeD7U5Znn2OhXzGLuS+NxL&#10;tk8mq6WXn+KivzV7f9u7ERdoKMt9Pyaf33X3X3Zxc3jrw18QP2d9J8T+PtDtL7SdXs7eebQwn22G&#10;+mcqIoIo2AFwJJCnlqww25DjvXzX4s+GUfhHwf4usfE1nDZ3/hjwFc+IvCWnlkmHh+/mv7yYR2Td&#10;ntiunwK8Y4G1VIVgD9q+LPh/4X8faImjeJ/DekeI9HjdZE0/VrCK6t1ZQQrCORSoIBIBxxmsqx+C&#10;nw80y10W1s/AXhi0ttDuWvNKhg0e3RLCdiGaWBQmInJAJZMEkDmj7bltr+jX3q/4JK2rBO0Umr7b&#10;+Tv9ztb5tu+iPmvwnpYuPH3hbxJLBFD8R9a8fa5omtXaxr9qbTEtLzy7aQg7vJSOGxlVCQAxRgMt&#10;k9t+yj4Ht/gn4k8S/CyPTfCdxc6HpOl3UviTwzow0ye+EgnjVL+PzJS1yPIMnmF/nE+di/xe3zfD&#10;fwlca7qmty+F9Fl1nVLT7BqGovp8JuLy2IAMMshXdJHgAbGJHA4qXwb4B8MfDnSX0vwn4c0nwvpj&#10;ymdrPRrGK0hMhABcpGqjcQAM4zwKcZWVrW0S+7p5Lr3u2nfcmWv3/re/m7Pl9En5G9RRRUjCiiig&#10;AooooAKKKKACiiigAooooAKKKKACiiigArO8QyadFod++rtGmlrCxujMcJ5ePmDe2Oo79K0aqapp&#10;NlrlhNY6lZ2+oWUwxLbXUSyxuAc4ZWBB5APPpSew1ueU2Xw7gm8F6m6eDtFls7y+e+stA1rbFb6d&#10;CYlTeqCNwkjbDIUAXBkYblOSWTXWma54G+GmjS3TX+nXclh9ut9S2+dPbm3kMRnjLN8rzRoMEsGI&#10;xlq7n/hU/gj7Ktt/whvh/wCzq5lEP9lwbA5ABYDZjOABn2FbOpeGtI1hLhL/AEqyvkuIlgmW5t0k&#10;EsasWVGyDlQxJAPAJJqtv/Jf/Jf6/rYX/B/H+v63PB9Q8MRt4Fj8VyQ6LqWmeFpNWgtNM12xFxDP&#10;ai7/AHSxOWHlOFhEaNtYYYDFen+Pr3w7rWgizv8AS7TxLfNIsNtoU2yRjdPHuVXQ8IQjbizD5Vy1&#10;dBN4H8OXF1p91L4f0uW505Fjspnsoy9sqnKrGxXKAHoFxim6x4D8M+IpGk1Xw7pOpuz+azXljFMS&#10;+1V3Esp52qoz6KB2qWrx5Xt/X5/gx397m/ryXovyPF28OtoMk7Xk/wDaHinQ9S0LTdPvpPmn8lhA&#10;sgRj8wSQvdBum4A5zjjR1TT7bRtF+K1hBJKiTapZ28ZuJnm8ySaC1VVmd33GNmcK+WzsLAdq9ctv&#10;BugWV1Y3VvoemwXNhF5FpNHaRq9vGc/JGQMovJ4GByaq2Pw58J6a14bPwvotobyJoLkwafCnnxt9&#10;5HwvzKe4PBqm73v1v+n52/H71HS3lY5n4R6YLXSfE+i3Fnb6VNDqckc1jo8rJaWweKNlW2ddrKNj&#10;KxOEPmM5CjIJy/CNvoGl/DPW7bWLRb7SItd1CJbGZTcG5b7bII4trE+azNtADZySM+tek6f4Z0fS&#10;dHfSbHSbGy0twytY29skcDBvvAoBtOcnPHNZUfwt8FxWM1knhHQUs5nWSW3XTIRG7LkKzLtwSNzY&#10;J6ZPrSf6Jfdb/LQOnzv+f+ZyOn+CdQk8DyeCJ7vTtJt9U0y+Jst5muLIyy5SOJAQrQxLKUPI5CAE&#10;A1jafDoMXhnWvDeoeFfD+rXNhqrWNnp+kWKwWmo3TQI4bySWCOisQ7Fm2BGbI6V6fH8PvC0Wnf2e&#10;nhrR0sNjRfZVsIhFsZg7Lt24wWVWI7lQe1Nuvhz4TvtNtNOufC+jXGn2e421pLp8TRQbjltiFcLk&#10;9cDmk9bp9f8AO/4LT/hhr8v8v1Zb8I6PP4d8LaRpdzdNfXFnaRW8ly5JMjKoBbJ5Ocd+a16rafp1&#10;ppNjDZ2NrDZWcChIre3jEccajoFUDAHsKs1cnzNsmKskgoooqRnJ/Fr/AJJX4x/7A95/6JeuJ1nw&#10;R4X8Kah8OtS0zw/pOkXJ1RRLdWdjFDIU+xXDMCyqCRkA49q9cu7SDULWa1uoY7m2mQxywzIHR1Iw&#10;VYHggjjBpk2m2lx9m821hl+yv5kG+MHym2ldyZHynazDI7EjvQrp3W+n4Deqs/P8UjxmH4yeJZ7L&#10;WCkNiDs0240u8uLExrJBd3Xkh2hW6kYjbhhuaJs5BQVPr3xe8R+C/t8WpW9jrc1lrcenM2n2csHm&#10;RPYG53bTLIVIbGWywChjtzXpdj4F8NaXHNHZeHtKtI5nWSVYLKJA7K29WYBeSGAYE9CM9avtoemt&#10;dG5bT7U3JmFyZjAu/wA0J5YkzjO4J8u7rt46UdLf10/S/wB4d7/1p/nqeZ+JviZr/h280aCCXTtZ&#10;K/Yzqr2llsgVLmfy42SV7oEZG7aFSUkrk7QwrrPFniDVofEmjeH9HlsbK71CG4uTe6jA88arFsBj&#10;WNZIyzt5gP3xgIxwav8A/Cv/AAsJrSUeGtI82zGLZ/sEW6HLF/kO35fmJbjuSetXde8N6R4os1tN&#10;a0qy1e1VxIsF/bpOgYAgMFYEZwTz7mn/AJv+vl/wBdTE8deItS0O10SzsGs01HVr1bFby8iZreE+&#10;W8jMYw6liRGVVd4+Zl59fLvhl8QdU8P/AA4stKnls5ruHR9Pm02W1s2c7rh2ijt5YjMoLll4bzI1&#10;IYk7QpJ9v1LQtN1nSX0y/wBPtb3TnVUazuIFkhIBBUFCMYBAI47Cuc8G/CvQfCfgW38MPpmnX1p5&#10;SJebrGNI711AHmSR8hido65PA5pL7Xnb9fuH0X9f8P2t8zzXUviDd+LNP8PadremQnVLyXU4YYrW&#10;4ktJ/tlvMkMYR4Z2MYKySGQLI+FD/MQDm7/wsrXrP4c+HrjQ49HsriLwxNrV1by2cssKJCkYjijA&#10;mUoGJYAsW4Q9cV63Y+FdF0v7IbPR7C0+xhxbeRbInkh8bwmB8u7AzjrgZptr4S0Oyt7qC30XT4IL&#10;qFbe4iitY1WaJVKqjgDDKFJAB4AOKOn9ef8An+Fgja6b6flf/L8dTgpPihq3/Ce6Tp9tDBdaLcXK&#10;2F1J9lEZhuTatOVWU3G5yBsOBBtw2N+QRWDpfx21q88D6HeSWNiviC5vLVbuFUfyUtJZIQJVG/cM&#10;ieNRkn5w3UDFetf8IfoP9sDV/wCxNO/tVQFF99kj88ADaBvxu4HHXpSr4T0ONERdG09USOOFVFrG&#10;Ascb740HHCq3zKOgPI5qla+vf+v67E9P6/r/AIK6HnGm/GHVdU8UadpkFpZPb/2/eaRfzhW/dhDc&#10;GBF+b/WFYNzZ4AZcD5hj12s+Lw/pcDKY9Ns4yty14pWBBidgQ0o4++QzZbqdx55rQqV8KXX/AIYb&#10;+Jtbf8F/pYKKKKACiiigAooooAKKKKACiiigAooooAKKKKACiiigAooooAKKKKACiiigAooooAKK&#10;KKACiiigAooooAKKKKACiiigAr4y/ak/5Nt+Jv8A2L19/wCiWr7Nr4y/ak/5Nt+Jv/YvX3/olq9f&#10;L95fI8XNf4L9H+Ru/A3/AJIL8K/+xM0L/wBNtvX1hXyf8Df+SC/Cv/sTNC/9NtvX1hWGJ/h0/T/I&#10;7MP/ABKnr/mFFFFeedxQ1zSE1zTmtHnmtT5kcqTwbd8bxurow3Ky8MoOCCPavNI/2Z/B0X3LSzT/&#10;AHfD+jj/ANsq9armviZ/yTjxX/2Cbv8A9EvXRQlNTUISau1sc9eMORznFOyb1Mrwv8INH8I6jb3d&#10;jKyCGXzxBDY2VrG0nlyRhm8i3jLYWWQAE4G48V3VeR/A/wARanBt8M6nbGKFbCPUtLkD71No+AE9&#10;gu5QF7fMB8oWrvxK+OEHw1+J3w+8K3mlNPZeKjdJLqwuNi2DRvbxRbk2ncJJbqKPO5cFh1zV4qlO&#10;nX9lN8zb0fft/XyM8HVhXoKpTjZdu1t/667np9FeR61+0Vpeh/Hy3+HF1Zx29l/ZEmo3XiO6vUht&#10;7e4EsCJZ7SOZGFxE3LDHmxABt/HW+L/jB4C+HtwYPFPjfw54anGzMesatb2jfOGKcSOD8wjfHrsb&#10;HQ1yLVJrr/nb8zt62/r+v+GOuZdykHoRiue+Hfgew+GfgXQfCmly3E+naNZx2VvLdsrTMiKFBcqq&#10;gnA5wAPatWx1rTtSub63s7+1urixdYruKCZXe3dkWRVkAOVJR0YA4yrA9CKxJvil4Lt9NOoy+LtB&#10;i08W0F6bt9ThEQgncxwS792NkjgojZwzAgEmhdl1t+tv1F0v0OoorndH+I3hPxD4m1Pw3pXijRdT&#10;8Q6WM3+k2eoQy3doMgZliVi6ckD5gOoroqOifcOtgooooAKKKKAOY8cWt1Iuj3VmkMtzZ3hmWKeQ&#10;xo+YZYyCwViOJM9D0rkNY03xNrCqGsNLixnpqch6/wDbtXoHiH/U23/XUfyNU1oA5TwD4Uv/AA/f&#10;31zffZ1a5W3iWO3maUAJMzZJKJ18z07V6bWDH99P95P/AEYlb1V0F1CsjUB5+peS080SGNOYZChB&#10;LMM/p3rXrzz4i6//AGNqQXfsaS3Qrzjoz9K+fzqt7DC872TR1YeLnOyKnhnxc2oabZXE1xKtx9qj&#10;hdmuHKsu9QSVJx0JrrvH3jSy+HPg3V/E2pRXE2naXAbq5FsFLrEv33wzKMKuWPPRTjJ4r508O6xc&#10;R6esUdsbsyM8YhBAOWyu7n+7nd77a+ntc0e08RaLf6VfwrcWN9byWtxEw4eN1Ksp+oJrxOGcVUxN&#10;Cq3q0118v17/AOR2Y2nGnUjFmBqXxCgtPFjeHLHStQ1vU47ODUJ1sDAEggln8lGdpZUHO2Z8DJKw&#10;SYy21W6yvljS/gx4/uvhDrFvrunRXHi+48Q6FDGkd1E3maZpl7aBJi5YKC8cM9z5ecgzFcbuDj3X&#10;wR8TIvxJj0L4fNaxXGqWWtw6hq0Olxa1rVxDqy3skC3dvcsJYdkZEX2sROm9AzMMlPu9LpX0u9fL&#10;RrT0drd0/l5Vna73ulb8H6q+t+3lqfX9c5a+OrC6+IWo+DUhuRqdjpdtq0kzKvkmKeWeJFU7t24N&#10;bvkFQMFcE8gfMPjT4a+PPH1n44m1H4a3SaP4o8WWl9NpNwuhahqcdnFpUMKyxpdyTWKuLiFVbeXY&#10;RlygLEEd9+zf8LvF3gXWdJuPEljJALfwBomhyzS3cU7fa7aa8aWMlDztWWL5gAp3cdCARV9ZeX4x&#10;b/B2X+Q5WUXbV2X/AKUlb7rv01Oysf2gNJuo/EGpzaDr1l4M0WO+km8XzQwPp8ps2ZblUjjma5BV&#10;o5QC8Cq3lHaW3Ju9MtbiO8toriFt8UqB0bBGVIyDz7V8n/FD4M+JPiJN4+0bQfh/eeGtG1vSNXi1&#10;W11jUbOfRta1Bk/0K6tLZJpDDP54WZpmjgJ6uHfaUqeMPhh4t0/wp4jtPB/wmvLS28UfDn/hFrfR&#10;bO50q0TR7uN70/vwLkRhJDdhgYDLyG3Bc1EXeKvv/wACW/3JdN1fcvljzWvpd/deCX4Sk+t+XQ+n&#10;fH3jqw+HPh0azqUNzPam9s7HZaqrP5lzcxW8ZwzKNoeZSec4BwCeDraTqE+pW8ktxpt1pTrNJEIb&#10;tomZ1VyqyDy3cbXADKCQ2GG5VOQPkn4i/AzxLrnirUJD8Njr+tTaz4evtN8ZHUbRRp2n20lkbmyG&#10;+UTJtaC4k8qNDFJ5m4tv+WrOqfA/XVuLC58UfDT/AIWX4Zi13xTcy+EvPsJcyXuoedY3/l3UyQNt&#10;hEq8v5kf2jheXxWy+/8AKNvxbXb5akRtKCb0en4pv8LLz16PR/UfirXp/DeizX1rouo+IrpSqxab&#10;pQi+0TMTjCmaSONcckl3UYHXOAfJZ/2uPC8Ok29+ug+IpViiuLjW4VgtxJ4eht7lrWeW9DTgFUlS&#10;UYgMxYROyhlGTZuLX4i/DP8AZ28P6RoOkXPirxtBa22ny/ZbuCV7QEASTK95LCtwYlyFDupkZVzg&#10;FseYax8J/FbeG9c07w34B1y0i8YeEG8IznXtQ05rrTJxPdMb+9aK5cSrL9umlYwNI+5OYxu+U+21&#10;0T/R/he13quiejYLl5Vzabeel7P5pXa9NU7pHr1x+0r4XsfFV9pl7Z6pZ6Ray3dqviaWOI6dPdWs&#10;BuLi2j2yGYukaSnJiCEwyKrFhg7nwx+LkHxJuNRs5PDmueFNTsoLa7bT9dS3Er21wHMMym3mlTDG&#10;OQbWYOpQ7lXIz4ZqXwW+IUdqPCOgaVHYx6DruteJ9L8U6hPbPZ3ct1a3gtoDEC0odJ747/Mi2bIS&#10;QzFgo679ln4Y33w51DxH9m8H6v4E8M3Vpp6R6Tr2p22oXT3sUbxSzJJDNPsg8lbWNIzIFXyjsiiH&#10;33GzTu+i+/r/AJW6aXve6mV0rru/zsvw1v67Ws/oKiiipGFFFFABRRRQAUUUUAFFFFABRRRQAUUU&#10;UAFFFFABVe/ujY2c1wIJrpo0LCG3UGSQ9lUEgZPuQPUgVYrL8TX2o6boF9c6Rpx1fU44ybeyEqR+&#10;a/QAs5AA7nJ6A96T2GtzAt/iQ95Y3klr4W1y5v7G5NteaWn2UXFufLWQMS04jZSroRsdid3Tg4u3&#10;fxA0+HwtpWuW0F1qEWq+SLG1t0VZ7hpRuRQHZVB25J3MAApyeK42LTb5vB8tleeEPFl7fXVw9xeT&#10;RalZ2k08xUZdjFeAeXjCCPLAKgBUgAmzeaN4otdM8JQy6RHqk/h0Wl3LJYywQi7l8qaCaKKNtips&#10;Vw4J2Kc4G3FV5P8Au/8AB/r/AIYXS/r/AMD+v+HNZfixbXj6PDpuhatqt3qMNxN9lt/syPbeRIsU&#10;yymWZF3K7hcKWzg4yOa6PxFrk2h2Sz2+j6hrUrHH2bTxFvAAJLEySIuPbdk54BryjWfAF9f+DZNM&#10;n8G/2h4hv57y9tdVaW2VNFmubh5FPmmTzVaPKMTCrZKYBNdV42v/ABdJZyaTYeH7+e2kmW3m1TTb&#10;u1Fw1v5Ss8kayyRhHZy0YyTtwX/ugy78um/9fl/wV5PTm8v6/F/8OWLT4yaJqFzp4tLe+uLC7Fru&#10;1JY0EFs9yMwRyAuHDNlR8qsAXXcRmrMPxS0qfTfEF6LTUo00adLaSGa1MU08jojIscbkN8xkRRvC&#10;8n05rj5PBerTS3Ol2Xh6bTdI1W+0zUPOlmt8afHbCEPA6rIxL4tkClN6/vOSMHLLzR/EutwfEKA+&#10;FL21h1q4gnjS8uLMi5t0igimhG2Z9sjpHLtLAAZUllPSnbW3n+n/AAfu6ij0v5Ho2geMINc07ULl&#10;7C+06fT5Whu7G4jWSeJ1RXwBCzh8qykbC2dwHXiq2k+Pode8NTaxp2kapd+Xcy2gsPKSO5d45DG3&#10;DuqqMqT87LgdcHisv4Z6Le+F9D1oHSb2xs3vJLqx0u7uYp7wKyKzh5RIyszy+YwLyMcMMsBwuBod&#10;x4y0PwXrcVl4Q1G31a41e5ngWWexcrDcXEknmqPtG1mjVh8jMoLEAEjJCf6L79P68uodPn+Gv/A9&#10;eh6F4Z8U2nijQxqcMc1oivLDNDdhVkgkjdkkR8EjKspGQSOMgkc1zVr8Y9N1TR7O+0vSdV1V7ue5&#10;hhs7dIVmK27FZJT5kiqEyBjLbjvX5c5Ax28C3GtaLb6bZ6Ld+HZW06e0bVdXnjuZlDzxPLHLFDNi&#10;QzgOxdXBHPQnFcxN8M/Ec2jx2fiPRm8R6cdT1W4ey0OSOxuMzu3lShnuB+7ZHmBQSA4lVWV8Gk76&#10;v+t/67fqNW09fwt/X9aHuOj6rb67pNlqVmxe0vIUuIWZSpKMoZSQeRwauVkeELXUbHwrpFvqzxya&#10;nFaRJctEFCmQKA2NoA6+gA9AOla9XKyk0iI35VcKKKKkozvEWuQeGfD+pavdJJJbWFtJdSpCAXKo&#10;pYhQSBnA4yRXNW3xMlbUNHtr/wAJ65pMWrT/AGe2urp7J495jeQBhFcOwyqN/DWr8Q9Kutc8A+JN&#10;NsYvPvbzTbi3gi3Bd8jRMqjJIAySOScVmeKPD+pX3/CEtZ26yPpuoLcXG51AjUWk8eTzyN7qPlye&#10;aOt35f8ABG9tPP8ABKx2lFfOmlfCfxBdabr0V34c+yrqn9lvd2Mi2EVtLLHe+Zc7I4ODGEJwZS0j&#10;DgknArV8QfB/WY7q/tfCllbeHLR/EMV9ayWYjiiihGmmJ2CIQVzKSuVG4biwHGaOn9eX+f4B38v8&#10;r/8AAPdqK8G8S+AdZ1jUvDbad4NOiW2mCze0W0GnZtGW633CyTMTKF2qGTyCN29t/JKjuviV4cn1&#10;jWNEurjw8fF+h26TpcaLmA5lYJ5U+yd0jfaFkXBbI8zIB5o/zf8AXzF1sd8x2gmszwv4itvFnh3T&#10;tZs0ljtb6BbiNJwA4VhkBgCRn6E1zPxK8O3GuaDo6Q6P/aum2t3HNfaBuiX7VCEZRHh2EbbHMb7W&#10;YKfL69K8k+Gvg7WJ/hW02k+Go7XTtR0vT4JNOdbSRr5hITcXSROxh3mNgFMuNxQb1woBP5vK36/1&#10;/Ts+i/r+u59AeIvEUfhu0juprLULyFn2P/Z1o908fBIYxxguRkAfKpwWGcDJF6wujfWNvcNBNatN&#10;GshguABJHkZ2sASAR0OCa8L0H4YeKLePwxYLZy2GnR/2tb3ck09ustrazzxSIqrCAgZ0RlxGAqbi&#10;RjABbN8JtW8QfD+x0XVPDkDyaJ4WmsrOK7aCXzNQljQK0Z3EL5fl7d7beX44GaOjf9df8l94JXaW&#10;3/D2/ry1PfaK8Vk8C+ILn4raRrL6M0CWM8af2hbCySN7X7IyESSf8fLyeaxG3Ij2hSASM1h6T8K/&#10;F1n4F0Dw3JYkWmnXFjqgT7RESJhPEZofvdExcS5yQd6gZIxVJXdvP+vw1/Anp/X9b/5n0NRXiWkf&#10;DjxL/wAJVpmo31qI7XT/ABRfXdvClwhAtZvtLNcMM9WMkKheSoUnA3HHttSvhT/roN6Sa/rdr9L/&#10;ADCiiigAooooAKKKKACiiigAooooAKKKKACiiigAooooAKKKKACiiigAooooAKKKKACiiigAoooo&#10;AKKKKACiiigAooooAK+Mv2pP+Tbfib/2L19/6Javs2vjL9qT/k234m/9i9ff+iWr18v3l8jxc1/g&#10;v0f5G78Df+SC/Cv/ALEzQv8A0229fWFfJ/wN/wCSC/Cv/sTNC/8ATbb19YVhif4dP0/yOzD/AMSp&#10;6/5hRRRXnncFfn78TPjF4v0XxLd6Le3OrHWbmM297ZGacpKzgb44oN2wLglQVU5HIJzk/oFRXtZZ&#10;mEMvnKU6Snfvpb8GeBm+WVMzhCFOs6dn06/iv6ucH8OfBs1ja+H9c1HzINVTw3ZaXJZNjEDKC8uS&#10;DgksVHts6nPGJ8WPgxL8UPGuiXs9zDb6PbaFq+l3DK7C5jmuns2gmh+UjMbWzNuJBDBCAecer0V5&#10;VapKtN1Jb6/imvyZ7WHpxw0FCHQ+Y9W+BiaDpOn+IPib4m0OOy/sPXIPGOtzTtZxyXWoNZqrxM/C&#10;xxrbiJCzhgEiAyejdN+HPxB8a/AoSXVhpuq+LvFz/btVuNR1q70MQKIVitcx29vKZ1EaI0lrLtjY&#10;s6uCCRX09RWLXMuV7beivfTt5WtZfK2yfLa3S/4/n53umfL9p+zv8Q9N+M194itdXtYLC+1PTL2f&#10;V7XxLqFqzw29lbwXEL6NHF9jlMxgcB2kyiyAjmNRWd4P/ZT8Z+Dde8BeJIdQ0TUNT8JeF9L0dNJu&#10;LqZbG9uIHuxO7t5BZCqXIMMwVmVg4KYbNfWNFWpNW9U/uVl+H+e4vsuPRpL5J3Pn3wD8E/HOnfHr&#10;/hOPFGoWeoW9vFq1tFdLr19cvNDczwvbqljJGttZiKKFY2EJYyFQ7MTmvoKiip+yo9F/w4dW+4UU&#10;UUAFFFFAGT4h/wBTbf8AXUfyNU1q54h/1Nt/11H8jVNaAJI/vp/vJ/6MSt6sGP76f7yf+jEreqvs&#10;oXUKy/ElzplnpMk2rxLNZBkRka3M+5nYIoCBSWJZgMAd61K8X+J3iS5vtaudMhhvbi70/U7GaGO1&#10;u1t4VhimsppTIGkVXdzNsUNuHC4C/Mx8jMsZDBUOaSu5PlWl9Wnul6FONSVOpOkruMW/u+7r5nYX&#10;3xQ8J+EdGuLi4S/0vTLKJ5ZWXQrxI4Y1XczECHgADNdhp+oW2qWUF5Zzx3NrOgkimibcrqRkEGvm&#10;P4oeF/EmvfD/AMb6R/wj1vYtfLummMNjClkTFEqImLxjGH8vLNhifM4HAz02k+Mbrw7+xLfeIvD9&#10;6INS0fwjezWt2sauI7m3glAba4IbbJH0YEHHIxXHl2YVcRKpCtDl5Vpo1fVp79rL0vY48F9br1HG&#10;skldJW7ttO+r7L8T36ivlD4kftA+NNK/ZbvptJvobP4sWkF5aXF01tHIsD2UDXFxeGEjbtkt0R0y&#10;u3ddQgjBxXp0n7R2m6Zqh0+fQdf1Ky0+WxsNZ8S2cFubDT7u5jiaOOUGZZm4ngLNFC6IJV3MuG2/&#10;R8uriulvx2fptr5nSneMZd7/AIWv89dj2GivI7f9pzwndeKvDvh6K21R9T1vXNR0GFFhjIgls3nS&#10;SWYiT5Ina2lEZ5ZsH5Rtbbz/AO018fr/AOG1kmjeFNL1fWPEyXOk3F2+lx2jR2VrcalDbhZWuZUX&#10;dcATxIF3EEFm8tRvErXlt9p2RpytScXuv87fnp6nvlFeQxftPeEvsWnz3Vrq2ny3VnqlzLa3UCCa&#10;0lsJoYbi1lUSHM/mzoiCPesh+6xDKWoaH+1JZ+Lm0YeG/AHi/wAQ/wBo+HrTxK/2QadGbO1uGlWJ&#10;ZRNeRkyZgkysYcdOeaTslfp/w/4e6/uDldr/ANbpfm0vU9toryPxJ+034V8O+HrLXFsdZ1fTLrTN&#10;P1YTaXarMUivrmO2tVKbwxd2kYhVDHbDJ32q1S8/as8I+HLWGXxhaaj4Bk/txNAu4/EslpbrYzPa&#10;vdRSzTLcPD5TxpgMkjfMwUgHOKs1o+9vne35krVXX9aX/LU9norjvDPxY8O+MvFc2h6JdrqoXR7X&#10;XI9Ts5I5rK4triWeOMxSo53HNu5OBjBXBPIHY0WYdbf1qr/kwooopAFFFFABRRRQAUUUUAFFFFAB&#10;RRRQAUUUUAFFFFABRRRQAUUVXv4Zrmzmit7g2k7oVS4VA5jJ/iAPBI7ZyPUHpQBYorxq58TeKbXw&#10;vd39n4jW/wBNttft7S31G4sojPe27T28TgFAsYAkadNwj+YKMYI3HufiBql/aR6Fp2nXbadcavqS&#10;WRvY1RnhQRySuUEisu4rEVG5SPm6Gjomutvxt/mHfyv+H/DHWUV8+6x8UfElraxxnV7mK408XVu0&#10;9nZwSRTzQ3pgEt8WQ/Z4Ci7i6+WOJsMCqqfXvHUr2/hue9PiGbw3b2qGaa9tYoZHwBwoEqOuCSOA&#10;u48AEZpN2hz9B297l6nSUV4ra+NvF6w/2rqV4LOTSbrStOvtIjhi8q4kuFh892JUyKym5XaFYAGM&#10;g7s1o3PizxLpmi/Eb7TqsNzfaTdxRWs0NqkIjR4IHKxIzHdJmRtiuzbnKjocVTVr+X/A/wA0Je9b&#10;zPWaK4T4Y69qPiLw/rBfUZ7me3vZra1m1a0WK7RQq7TcwII9pySwXahMZQnBOaz/AA/4y1ePwPey&#10;X14mo682s3ek2cggEavILl44zsXoqKu49TtQkknmpl7q+V/y/HUPPzt+f+TPS6K878F+LNQ1/wCH&#10;ugtfTamuo32i/bp9ZsrJHCMAgYBQjL5p3EqgQg7TwcYPPjXtXm8D+JdWbxhrMcejXEwtWW0s4r25&#10;Xyo2SO4hktz5b+YzBRsjYqykg5Bpy91tdv8AOw1rbz/yueyUVm+G4NQtfD+mxardfbdUS3jF1cbF&#10;TzJdo3thQAOc8AVpU2rOxKd1cKKKKQwornviJqt1ofgHxLqVjL5F7Z6bc3EEu0NskWJmU4IIOCBw&#10;RiuRuF1/w3qfgqZvF+rarDqmoLbXNre29kIyjW00nBit0YENGv8AF60LV29PxB6K/r+G56fRXm0f&#10;x20SaPXQlhezXekS28Mtnbz2k8kjTT+QgVo52RTvHKyMjAckVYk+NWk6ekp1jTtS0KSHUV02aO8E&#10;DtHI1ubhTmKVwQUAACksWYDFHS/9f1qhnoNFcJrXxe0/wzPoEWr6Ze6ZJrDokUdzPaLLEzSCMBov&#10;P8xuWUny1faDzjBA3PEnjCPw/eWVjDp17rOqXivJDYaeIhIY0xvkLSuiKoLIOWBJYAA0f19wjeqG&#10;xsbbTbOG0s7eK1tYVCRwQIERFHQKo4A9hWR4m8WReGdPs5ZLK7u729lW3tdOtQhnllKlio3OEG1V&#10;ZiSwACnnpnifh38XzqXw9jv9btbxdXs9Lh1C6W4NtB9picEefG5kWIISrZ3MhXHIGRk7+Q+x6pRX&#10;lWofGC08QeH9NvtC1N9IknjvLlZLi0ivYWFs6xSRMI5hvZmkTYYpCGIHJBwbj/GGz0fwXoOrNp+s&#10;a2L3SpNTdoY7aOZYYkQyyyq0qKD86/KhPJwBR3v/AFv/AJMFq0kek0Vxd18VtJsvGmmeGp4Zo7zU&#10;kD28nn2xDZjZxmISmYDCMNxj25GN1ULP44+H77whpXiGOG+FvqN9Hp8dq0afaEkdgql134C4ZWyC&#10;flZT3xTt0/re35k+f9dz0OiuIj+Lmiza1pmlpFeNd6hqF1pyKI1IjeBpFZ3+b5UYxPtPU4PHBx29&#10;LpcezswooooAKKKKACiiigAooooAKKKKACiiigAooooAKKKKACiiigAooooAKKKKACiiigAooooA&#10;KKKKACiiigAooooAKKKKACvjL9qT/k234m/9i9ff+iWr7Nr4y/ak/wCTbfib/wBi9ff+iWr18v3l&#10;8jxc1/gv0f5G78Df+SC/Cv8A7EzQv/Tbb19YV8n/AAN/5IL8K/8AsTNC/wDTbb19YVhif4dP0/yO&#10;zD/xKnr/AJhRRRXnncFFFFABRRRQAUUUUAFFFFABRRRQAUUUUAFFFFAGT4h/1Nt/11H8jVNaueIf&#10;9Tbf9dR/I1TWgCSP76f7yf8AoxK3qwY/vp/vJ/6MSt6q+yhdQrwn4oeD/F9v4y1LUdD8MnxRY6pD&#10;hhBqUVlJbSAWwBy5GcG1DAj+/wA42/N7tRXmY7AUcwpqlXvZO6s7a/0zpo150G3HqrHyS3gv4kBo&#10;gfhZeTwrIrNDL4qtdrrkbl4PG5RjI6fhXqvw0+Dtyv7M6fDnxZvsptQ029sNQ+wzKzwrcvLu2OQV&#10;3BZeDgjI6GvYaK58DlOGy9ydG+umruOWIbtyxUba6K2p5fr37OfhHxBdeKrqYX0N54k8OnwzeTwz&#10;gFLdkMbyxqVKrMy+UrOVORBEMYXBgvP2c9GuvElxqCa/r1rpN9c2l7qfhyGaD7BqVzbJGkM0xMJm&#10;U4gg3LFKiP5S7lYFw3q9Fe1d3v8A1vf89fXU5unL/WyX5JL5Hknh79mTwn4a1r+1rW61aS/Piq48&#10;WtLcXKvm5lS5QwAFPlt1+2TsqLghmLFiS27nv2mvgDf/ABJsk1nwpqmr6P4me50m3u00uS0WO9tb&#10;fUobgNKtzE67rcGeVCu0kkq3mKdh98opLRxt9mzXysvyViuZ3bfX/Nv83f1PINP/AGX/AAlZ6z4L&#10;1Wa81jUL/wALzX92kt1dqf7RurySOWa4uwqKJH82NZFVQsaMF2oAiBdPwD8FdF+DsMd9oZ1fV7jT&#10;/Ddp4fhtJZoC88Fo08kWCRGvms07glmVPu/dwTXplFF2lZaf0/8ANiv0et/87/nr6ny/ffs/61cf&#10;A/xFZWOl3emeIfE3imx1p9PF7EZ9LtE1SCYQrLvMYMMKSSbUZlDs4QuNue7vP2ZrO8sbeRvHHipP&#10;E8eur4hfxUo0838tyto9oisjWhthGsDlQiwjpu+8WJ9looXuqy/q1v8A5Febe7YXdrev47/ntsec&#10;/DP4F6F8K9Wm1PTL3Ury9uNOj0+4lvpI284rdXN087BI1AkeW8mZtoCDKhUUDFejUUU27i63/rsF&#10;FFFIAooooAKKKKACiiigAooooAKKKKACiiigAooooAKKKKACsvxNoQ8TaBfaU17d6cl3GYmubF1W&#10;ZFPXaWVgCRkdO9alFLfRjTs7o4LUPhTLqnh+DRp/GGu/Y4ZYpYxHDp8ZXymRokAW1ChVZFIAHscj&#10;itPWPAKa00Us+uaul3DHAIbiOWMGGWJnPnqnl+WJHDsrfLtK4G0Cuqoqv+HF0sefz/BjS2tvItdW&#10;1bT457VrPUPs8sWdQjaR5G80vG21i8sxLRbD+8bBAC4ua/8ADNNcvIrhPEetacIbtbyGC3eCSGJ1&#10;iWNQsc0UihRtLgY4di3XGO0opf1+oHGt8MbS41SC+u9W1O8IeCe5t5TCsV5PDzFNKqRDDqQv3Cin&#10;YuVOKpp8I4WbXDdeJNbvv7WliuZfNNqhini8vypozHApDJ5UeAcqcfMrZNd9RR/X9fcvuXYDn9B8&#10;IjQbPUkXVb+8v9QkM0+p3PkmcvsVFICxrGNqqoACY4yQcnORo/wl0iz0q703V5pPFtjcXb33ka9b&#10;WsyRTuzs7oEhQZJduucZwMDiu3oo3A4zQ/hfZ+F9EsNL0PVdS0a3srNrSL7IYcEs6MZmRojG0vyk&#10;bivR24yc0+P4Y2DWPkXWoahfzSalFql3dTtGJL2WLb5ayhEVdi7I/lRV+4O+c9hRTu73/re/5h/X&#10;6BRRRSAKKKKAM7xFokHibQNS0i6eSO2v7aS1laEgOFdSpKkgjOD3Bqpq3hGy1pNGS4knC6VOLiHy&#10;2A3MIXiw3HTbI3TByBzW5RSHf+vU88074KaXY2JtZNX1a9iWKyt4vPeEeTDazCaGNQkSjG4YJILE&#10;d881e1z4R6D4jvbqfURPdJc6gmpS27svlmRbX7MB93IXZ83XIYAgjpXa0U/6/r7hf1+hwN18Iba+&#10;uori48Q63M+y2juN0kGbsW8zSw+Y3k7vlZiPlK7h97ccmt7xN4Pj8Q3ljfw6lfaLqdkJEivtP8oy&#10;eW+N8bLLG6MpKoeVyCgII79BRQBg+JvCcXibT7OKS9u7S9spVuLXUbUoJ4pQpUsNyFDuVmUgqQQx&#10;46Y4LwJ8FRb+AdPtdbvtSj177NZK0/mQM9ibdxJHHEAhjKq+T8yuWzyTgY9boo2u/wCtA6WOEs/g&#10;9pFvqGi3s97qV/c6XPdXSNczJiaW4dZHaQKihsOoZQMAEA44GEs/g7pFro1xpjXuoXNvJo50OJpn&#10;j3W1uVw/l4QfMxwxLBuVGMAYrvKKOlv6/rUd2nf+t7/nqcTD8KbCDxFHqqapqaol2t/9g3xeQZ1g&#10;EG8ny95/dgcb9uRkAVRtfgboFpZ2tslzqHlW8NrEgaVD80EkbiT7mN7eTEjEdVQAAcmvRKKd3uI4&#10;nTfhHoulah9thlvGuTrEmtF5JQ2ZXWVfL+7xEPPkIUYOSTk5Oe2oopdLBu7/ANd/1CiiigAooooA&#10;KKKKACiiigAooooAKKKKACiiigAooooAKKKKACiiigAooooAKKKKACiiigAooooAKKKKACiiigAo&#10;oooAK+Mv2pP+Tbfib/2L19/6Javs2vjL9qT/AJNt+Jv/AGL19/6JavXy/eXyPFzX+C/R/kbvwN/5&#10;IL8K/wDsTNC/9NtvX1hXyf8AA3/kgvwr/wCxM0L/ANNtvX1hWGJ/h0/T/I7MP/Eqev8AmFUdY1aD&#10;SbOSWWaJJNjGKORwvmMBnaPU/Sr1eS/HLSbTWNa8GR3FvDPcJeFrLzVB2TmSFQVPZtpfn0zXnO9t&#10;Dtd+h4p4N/4KDW3jXx5rnhK18MzWupaQZhNJdMiRP5UqxNsPmZOSwIyBx+VfRXws+Ilx8QbW7mnt&#10;Y7XyQpVUIPV5FOSGI/5Z9j3r4E8YfsPa/wCE/ibqPilvHv8AZlzq9xNtt10VJBEkjlgsji8AAAIG&#10;9goO3PFfZ37MXwz1/wCGPhWbT9euft0uxQl4VRPPzNPKSESSQKAJlUfMc7c19XmtLJ44enUy6pee&#10;nNFqWmju7tJWvY46Lr+0aqLT5f8ADnb6p8XvCejyazHc6m/n6RfwaXdW8NpPLN9qmijlihjjRC0z&#10;NHKjYjDYBOcbWx2NfKsXhXxH4L/aV8e/EqbQtS13w4msW9obBLKWWW3il0uyjbUrGNVzOyujQyhQ&#10;zbN/lkFZElk8Ix+LpvixAbhvHieMF8T6i2q/ajfjw4dCzP8AZREH/wBBz5f2Pb5H+keZu38ebXyd&#10;/ci+rV/Tb/O9+i80zvkuW76K35N/pa3e3SSPqaivh7wy/wAao/gz4J8NXg8Ztq9lfaLrt5rEy3f2&#10;24tZry1WaymlJ3syNJeGRG+7BDHuG1ue28P+CfFtr4s8N+JnuPHTalc/EfWbe/guNZ1SSyGkAaj9&#10;mJs2lNukHy2uxxGBzHg/MM3Jct32v+HL+rt8nuOUbRb7X/KT/FLT1R9V0V8OeB/G3xy8Q/A+Pw/I&#10;uuHXrG38PsmsXXhXV9Ovba5OpwpcwXBuJg2oKIVZ5ZYDGmwOGIDgjqfDOj+N77xvY2Gt3/ji48fv&#10;4ku4/EF3a/2rY+Gn0NhOIzagyGziPlG12eS5ullyWckSNT5dbLvb8lf01u32V1dCkuVSb6f5X/HZ&#10;f3rJ2PrqivinXvAnj7wz8K5jpWqePLdLnx3fWur3F5ea9rl5FosVxeJZtBbx3kd35ZJtdz2kiyOm&#10;GYyIGByde1PX/wC1bjQpvFHxO1/UbfwHZy6ENAsNZ01pNVa81FIJbqBy80JxHGhe9cxOqbpi52ET&#10;urr+vd5vv6LuxuLTcb7fd8fJ/wAF9o2fU+7KKqaSt2ul2Y1Bke/EKC4aP7pk2jcR7ZzVunJcraMo&#10;vmSYUUUUijJ8Q/6m2/66j+RqmtXPEP8Aqbb/AK6j+RqmtAEkf30/3k/9GJW9WDH99P8AeT/0Ylb1&#10;V9lC6hRRRUjCiiigAooooAKKKKACiiigAooooAKKKKACiiigAooooAKKKKACiiigAooooAKKKKAC&#10;iiigAooooAKKKKACiiigAooooAKKKKACiiigAooooAKKKKACiiigAooooAKKKKACiiigAooooAKK&#10;KKACiiigAooooAKKKKACiiigAooooAKKKKACiiigAooooAKKKKACiiigAooooAKKKKACiiigAooo&#10;oAKKKKACiiigAooooAKKKKACiiigAooooAK+Mv2pP+Tbfib/ANi9ff8Aolq+za+Mv2pP+Tbfib/2&#10;L19/6JavXy/eXyPFzX+C/R/kbvwN/wCSC/Cv/sTNC/8ATbb19YV8n/A3/kgvwr/7EzQv/Tbb19YV&#10;hif4dP0/yOzD/wASp6/5hVDUNB0zVrqzub7TrS9uLJ/NtZriBZHgfj5kJGVPA5HoKv0V553GXqHh&#10;XRdXmMt/o9heysQS9xapIxIGByR6cVFo/iPw/d302i6VqmmzXmnr5cunWdxG0lsq4Xa0anKAcDBA&#10;xwKZ448VQ+B/Ceqa7cW813FYwmTyLdC8khyAFAAJ5JH0r4w8D2NzeaPfauqLb6zbRvNcy3Bk0+4W&#10;eU7i27blm+Riemd2eTxXnZjiamX4b644p04u0m5JWvta+7bsvI1pOjUk6DbdVq8YpXvbe72Wm3fp&#10;sz7rorkvhdplr4d8E6Ro0V693cWkA+0GeQtL5jEtIW3fMPmY4z2xVD4weKtd8NaLo1t4Yl0+DxBr&#10;Wr22l2k2q2sl1bxByXlkaJJYmfbFHKwAkXkDmu9N6XWrsvm3b8zGN+W70srv5K7O8orwvwP+0ZBp&#10;fgwT/EK8jn8Q/wBuavpEUHhXQb65e7SxupIWnSzhNzMiBUQuxLKpdQWG5c9jc/tAeAbcW2zxAt61&#10;3Z2d/ax6faz3b3UN28iW7QrEjGUsYZTtQFlWNmYBRmr3tbW9vx2+8ppxvzK1r/g7P8dD0OiuR074&#10;qeHdS8dXPg9JNRttfhilnEN/pF5aRXEcbIsjW88sSxXAUyx5MTvjeK5jQf2oPhx4jhvZrTWL+OK0&#10;+xF3vtDv7QOl3cfZrWSLzoF82OSYFA8e5eCSQBmkvetbrt5h38j1WsiHwnpVv4su/E0drt1u7sod&#10;OmuvMc7reJ5JI0252jDTSHIGTu5JAGEvvF2k6b4n0zw9c3fl6xqVtcXdpbeW58yKAxCZtwG0bTNF&#10;wSCd3GcHGT4L+LHhX4hTW8Xh/VPt8lxpVtrcQ+zyx7rO4aRYZfnQY3NDINp+YbeQMjItdV/W/wDk&#10;/uYa2fb/AIKt+NvnY66ivIPHXx2t7ewVvBupaDe6lA+qPcWniFryyt3h05/JviLiOCTyjDK8ZyY3&#10;EgBC9d69V4Z+Juk6h8HdP8fXmqQXWjNoy6vcalY2dwkTxCHzJJI4GBmC4BIQgvjAwTQtYuXRW/G/&#10;+T/q4cruo21d/wANGvU7WivOdF/aG8A69p1vfW+tTQQTW+pXQF/p11ZyRx2DrHemRJolaMxM6gq4&#10;BOeAcHBb/tBeB9QtfDE+n6jf6sPElpHf6dHpei315KbaQgJPNHFCz28RJxvmCLkMM/KcOz2/rr/k&#10;/ufYXS/9ab/cdh4h/wBTbf8AXUfyNU1rMt/HmgeNkuE0XU4r6XT76S0u4VDJJDJHLNA+5GAOPNgm&#10;UNjaxjbaSBWmtSmmrobTTsySP76f7yf+jErerBj++n+8n/oxK3qv7KJ6hRRRUjCiiigAooooAKKK&#10;KACiiigAooooAKKKKACiiigAooooAKKKKACiiigAooooAKKKKACiiigAooooAKKKKACiiigAoooo&#10;AKKKKACiiigAooooAKKKKACiiigAooooAKKKKACiiigAooooAKKKKACiiigAooooAKKKKACiiigA&#10;ooooAKKKKACiiigAooooAKKKKACiiigAooooAKKKKACiiigAooooAKKKKACiiigAooooAKKKKACi&#10;iigAooooAK+Mv2pP+Tbfib/2L19/6Javs2vjL9qT/k234m/9i9ff+iWr18v3l8jxc1/gv0f5G78D&#10;f+SC/Cv/ALEzQv8A0229fWFfJ/wN/wCSC/Cv/sTNC/8ATbb19YVhif4dP0/yOzD/AMSp6/5hRRRX&#10;nnccB8edP1bVPhRrlvocVzPqf7iSOKzz5rqk8buq45JKKwx3ziviPS/CfxcUN/aOkatcMVC5Ph+Z&#10;iQDkAn7P61+jTMEUsxCqBkk9BWY3iXTgxCzNMBxugheVf++lBFbQqKMXFxUk+6uc1aj7Wz5nG3Z2&#10;PlH9n/QfiCvxZ0a41jTtWtNJt0ke5kurGW2jLeVcKAd0aA5Lw4XnlCTzjP0f4k8CX3ib4heFNbn1&#10;aCPRPD7TXcWlLZEzS3rwyQCVpzJgIsU0gEYjzubO/Hy11NnqlpqG4W86SOv3o+jr9VPI/EVarFe7&#10;t5/j/WnY1pwVOPInc8Li/Z11zw3qlrrvhPxlZaZ4kt7/AFycXGqaI17aPa6neLdSQmFLmJt8bxxB&#10;ZBIAdrZQ7gFo237Jkeg+MtB8WeH/ABRJZeIfD+hWei6bdX1l9oTEctw9w88ayRrIs63JBVfLKMis&#10;rD7tfQVFC921um34/wCbv36m0pOXNf7W/wB9/wA18umh84aX+yhrOg+P9c8Y6X4v0W11+9h1OCDV&#10;28L79RK3k8cgN3c/ag1yYFj8uEARqi7RtIXBs+OP2QrHxJ4bvtE0zWbWz06Tw/oWgW1pq2l/2hAs&#10;emXr3SmdPNj85ZQwjZMrwCcnOB9DUULRJLpb8L2/N/eHM7t99fxT/NI+cfDX7FfhmH/hGI/Fdt4Z&#10;8U6bop1iRdBPhmKLSY5L6aCQfZbWSSUW6RCAgLlyTK53LnFc1qX7B8d9D4Xtjr/h64i0fwxp/hr7&#10;bqPhQXGoWwtpZZPtWn3H2pfsUzebw2yTaUQ84xX1nRVKTjZrp+l/83/VhfZcej/zv+ep4Cv7J8E3&#10;izw3ql54nludP0rVdd1S40xbFVW/GoXsd4kMjF2wkMkMZOB+82jO1SylfFHwV8XaZ8BvAfwr8Kat&#10;p8sNvJaabrGtalpxli+wwRPIxNsLmNmEskUMLKshISd/TcPfaKlaR5Vtp+H/AA7HzO7b63/G+v3u&#10;58s+B/2WPE914ytr3xv4gtLnT9B1/V7+GLTNLFvBrsOoPaXx8xHuJmiSG8jkUITl1iTJ2k7+z8B/&#10;s8a98K28LSeFPGGnxT2OhWPh7Wf7W0N7mPUYLR3aKSFUuojbyfvpwSWlU71+X5efc6KafKkl0t+F&#10;/wDN/wBWE25Xv13++/56njnw9+BWmfB+/wDFeqWl7Ne6h4q1yfVb1mBSMNJcXEyBULNhlWcRlgQG&#10;EanapzXoK1c8Q/6m2/66j+RqmtSlZJdgbu3J7tt/N6skj++n+8n/AKMSt6sGP76f7yf+jEreq/so&#10;nqFFFFSMKKKKACiiigAooooAKKKKACiiigAooooAKKKKACiiigAooooAKKKKACiiigAooooAKKKK&#10;ACiiigAooooAKKKKACiiigAooooAKKKKACiiigAooooAKKKKACiiigAooooAKKKKACiiigAooooA&#10;KKKKACiiigAooooAKKKKACiiigAooooAKKKKACiiigAooooAKKKKACiiigAooooAKKKKACiiigAo&#10;oooAKKKKACiiigAooooAKKKKACiiigAr4y/ak/5Nt+Jv/YvX3/olq+za+Mv2pP8Ak234m/8AYvX3&#10;/olq9fL95fI8XNf4L9H+Ru/A3/kgvwr/AOxM0L/0229fWFfJ/wADf+SC/Cv/ALEzQv8A0229fWFY&#10;Yn+HT9P8jsw/8Sp6/wCYUUUV553HC/G611O8+GerLo9tc3l+j20y21mMyzIlxG8iKMjJZFYY6HOD&#10;1rya8+Jmh6HNYWd94Uv7K4umEVrFdeFysk7ZVdqBosucso4ycsPWvofVrSa+0+WC3uPskzY2zYY7&#10;cEE8KynoMdR1rxXxt+zfrfjTxIurTeP7iBoHWS0i+yzP9kYBPmiJufkJaNWyuOQPSnzOK0Vzy8wr&#10;YuhSUsHR9pK60ulp1erXTZd2uhyfwvg8a6l8bLK7u9JvrHw7HNPMrNo7aekUfl3KrHJmKPeT5lvg&#10;fPzExJBxn1L4heOvE+k/FrwN4V0E6VDY6rY6jqWozX9pLcTeXaSWg8uAJLGAzrcOu5twU7Ww20q3&#10;VeD/AAvqnh23totQ12TWfKtlgaSVJA0jAKPMJaV+Tg+/PWtqbR7C41S11OWxtpdRtY5Ibe8eJTND&#10;HIVMiI5GVVjGmQDg7Fz0FZqPLs+/nve33N7dlY9Gj8Kclv0v38z5j039qDxnpPgSz8b63beHNb0r&#10;XPB2o+LtP0bR4pre609baOOUQTzPLKs6kTLG0yxw7XX7h3YXM+LvxH+K9v4avNAPivwvHrUc/hrV&#10;U1zQNLu4Y0gu9US3Ns8X20tgsobzPNAli82Py0++Ppfw98NfCPhHVNY1LQvCuiaLqOsP5mpXmn6d&#10;DBNfNlm3TOigyHLMcsTyx9apaX8Gfh/ofhfUvDWneBfDWn+HNTYvfaPa6Rbx2d2xABMsKoEc4VeW&#10;B+6PStNOZStorO3o27X+7XfTbVm1107/AOXT5NW/vX3SOZ+MkM+o2vw58M6u0N7aa74ggs9YMUJj&#10;guEitLi6KeWzNiOSW2jUozNlXKktnnlToM2i+B9X8O6fbtLrHwz1NNW0GFI2LS2OxpIYYxnkNbvc&#10;2QOesbHFet+Jvh/pXiTwzZ6GgfR7awlt59Pk0tUiaxkgZWhMSlSgC7QNpUqVypBBxWp/wjunDxE2&#10;ui2VdVa1Fk9wrMC8IcuqMM4OGLEEjI3NjG45Wurjvdv8rO3qrW2s31ZHbTok/PWV9fR/Ox80/tQ/&#10;FPWfEXgD4laT4b1Lw5Z+G7X4fSa3dzatHK9xqUN5FcxxrbssiLAFEOd7LLvaRV2rjcfQPA3jbxL4&#10;y8WaxpdpfaLofhXwoLWx1G2vbOabUL7zLKK48+KZbiNbaMCUKCY5dxikOV7dhd/A/wCHupWWlWmo&#10;+CdB1eDSYpYNPGqafFdtaRS58yOJpVYojA42qQNoC4wAKua98I/A3irWrXWNa8F+HtX1a1tjZ29/&#10;f6VBPPDAQwMSSMhZUIdxtBxh245NGyaS37+rtfvo7W26lN35b9P1Ub+mqbvvrY+cJ/AWgad8N/i1&#10;8Q/Buh2vg/w0NMi1Lw3FZQLBHc3lgk8yawsaD5WmZ1jDY3SxRKW3K4FezfGeT+3I/h3oN5B/xKvE&#10;XiKG21K3kAKvDHa3F2InHQq8ltGjKeGDEc5qf/hmz4c2Ol3OneH/AAlo3g20vpoH1JPDel2tkdSh&#10;ifeLa4KRZeFjwyjBIJGQCQev8aeDbTxxo6WF1PcWbw3MN5bXlmyrNbTxOHjkQsrLkEdGUggkEEEi&#10;quvd8mvwtr5v7traIjo77tSX3qy9Lb/O92z5L8QanNperXHh6C48mL4QaxeeK7pQ+Nlo9xFLbrje&#10;vyGxutQjGRtzF32ivSvhjap8QPCtxHqd1oNx4e8eW2q+I5raWZhqMqSXMa2M8Sg48qO18ndJwyv5&#10;JBBr3aTwxo811qdy+k2L3GqQrbX8zWyF7uJQwWOU4y6gO4CtkAM3qayPEXw30fXNBk022i/sCT+z&#10;m0m31DR4YYrqztG27oYHKMI0IRBgDA2qRgqpGXK/Z8i3s1fu2rNv7obdr7l3vK/S6a8rPZffPTzs&#10;c78MfEV/4t+Cnw+1rVXaXUtQ0qyubmVhgySNApZ8YH3iSeg69B0rqlp99plpouj6Xp9hbx2ljaeX&#10;bwW8S4SKNE2qqjsAAAPpTFrepJSnKS2bM4rlikSR/fT/AHk/9GJW9WDH99P95P8A0Ylb1T9lD6hR&#10;RRUjCiiigAooooAKKKKACiiigAooooAKKKKACiiigAooooAKKKKACiiigAooooAKKKKACiiigAoo&#10;ooAKKKKACiiigAooooAKKKKACiiigAooooAKKKKACiiigAooooAKKKKACiiigAooooAKKKKACiii&#10;gAooooAKKKKACiiigAooooAKKKKACiiigAooooAKKKKACiiigAooooAKKKKACiiigAooooAKKKKA&#10;CiiigAooooAKKKKACiiigAooooAK+Mv2pP8Ak234m/8AYvX3/olq+za+Mv2pP+Tbfib/ANi9ff8A&#10;olq9fL95fI8XNf4L9H+Ru/A3/kgvwr/7EzQv/Tbb19YV8n/A3/kgvwr/AOxM0L/0229fVn2iL/nq&#10;n/fQrDE/w6fp/kdmH/iVPX/MkoqP7RF/z1T/AL6FH2iL/nqn/fQrzzuMzxZ4ntPB+hT6rfbzbxPH&#10;HiMZJeSRY0H4s6jPbOa51fG2sXCiRNMjt0YZVHnt3OPcm4Xn2xxV34meHLbxv4J1LRpNQfT/ALR5&#10;bJdW8XnPFIkqSIwT+LDIpx09eK8H8XHxz4d1zS7HTtXuNbtppQl9eQ+EbpUs4y0Y3j5m835XdsIc&#10;/uyOpqlype8cmJxVHCQVStKybS67t2W2vr2V29E2ex+H/jBpuqeKYfDs5gGpzSPCgtbqGf51SRyr&#10;rG7+WcRSdT1QjrxXoNeB/DH4H2mifEG38YTeIWvbrbJcGH+yJrESPIso3P5sjFSv2iXCAL985HA2&#10;6/xT+EWl/FD4zfD/AFLxB4Z0fxR4X0fTNWWddXgt7mKC6leyMDCKXJLERTYZVO3ByRkZiN20pef3&#10;atfkvmzpg+aN3/XY9lor4/8AD3wP8fDx5oWu6hYW8FroPxD1rUtNtF1CJkFhdjUJDeygH7zvPaxi&#10;MbnRVY4G9wu5+yX8LvE3gHxt4t1vXvDj+Fo9b0yyN3aqmkW1q+pJLctcNbw6f1ixKgSS4LzsuA7f&#10;LTj7yTeml/wv/XZ6b7XUXI2lrb/5Jr9E/R9tX6R4g/aS0fwfrGq6f4j8N+I9BNvZT3+nT3cFuyaz&#10;HFLFCy2ojmZw5kngVUnWJj5qkDAYiK5/ad0DTdBS+1Lw74m0+/TW4fD97pDWKTT6ddSywIn2iWGR&#10;7dEK3UEgbzjuV/l3MCo8x1zQfHXxSm8Uahrvw91zTPEUc1vPon23UdJbTIbWyv4buO1jaK7kk866&#10;NuhkkeIKDsU4WMFmeOfDHjjUPCXi7UrX4faxe6t4w8X6Vra6Nb6hpazabaWD6eMXDveLEZJFs5GU&#10;QvIBuQMV5IKdvd5/K/8A4Ev/AG1u66NXWm7dm2vP9P8APVP5PV2XtHiD47aZ4d8d/wDCOPoWt3lr&#10;Dd2en32vWscBsLG6uiBbwS7phMzNvi5jidV81NzLzjb+I3xKtPhzZWkkul6nrt/eNKttpejxxyXM&#10;3lxPLIVEjouFRCeWGSVUZZgD4B4y+G/ijxV8brXxaPBmpQ6udR0e80jXxqtilnpNjEgF1bX9sJz5&#10;9wBNqCo6RT7ftS+XNFyy+zeLLG4X42eANaSKS502PT9W0uZoULrBLN9lmjkkI4VdtpKm4/xSKP4u&#10;RJuC73f5Jr8dNP0uzTn8rL79b/p/wNjoY/iFpc2qeFrWFZ5oPElrLdWF/GoNu2yNJBGWzkO8bM6g&#10;AgrFJkjABxbX43+Hp/GHi/w/PBqmmt4X05NUv9Q1Gxe2tjAzzqWiL4eRVNvIS4XYRjazc44ybwvq&#10;en+B/EGgafYFr/whqw1jwu/lBY7iHd9ojtomzgfK09mQCCEwSMMM8t4i0PxL8U/iP8RYW8E65ofh&#10;vxb4HTw1ba/qE+nrFFKDfP5jwLdNcKpF1GADFvDBgyqBmpk735ezf4XV/O+lvIcIx2m+2v8A28lK&#10;y9He/wCB698LvjFYfFCTULddE1jw1qVnDbXjafriQJPJaXCs1vcr5Msi7H2SDDEOpjYMi8ZqfD34&#10;86L8RvEj6RZ6Xq2nLNbTX2lX+oJCtvrFrFMIZZ7bZK77Fdo/9asbESoygqcjifBVv43j8Sa347vf&#10;BLWGpT6VovhuHw/caraCRkhuZmu7sSxO8flqt2zIpKu4gIKIWUVz/wAOPA/jbwe3huV/Cm+T4a+E&#10;9S0PTYpNTtEXxJcSNb+Q0Lo7eTGyWa7mnSNleYfKwUsdny8/lr+Tf3/D01u1a60zheUdd9Pvdr/J&#10;O6v2V79/XI/iZpvirxnr3hW1stUt77w+LWe4nvrJ7aGZZ2uUXyS+GkAa1ky4XYcrtZuccr4w+OA8&#10;G+PrTwrJ4F8XapPeRiW11DTre0eznXA3bXe5VsoSFZSoI4OCGUm14bh1zVPjL4x17U/DN7oGmS6X&#10;pGm2s93c2swvJLeXUpJXjEE0jCMC6hAMqxsST8vFeiN5DtGzKGaNtyFoySpwRkccHBI+hNYxvbU1&#10;nyp+5tp+QlrI0scDvE8DsI2aGQqWQmSMlTtJGR04JHHBNdDWErIZE29AVzkEf8tEP8gfyrZ+0Rf8&#10;9U/76FadDLqSUVH9oi/56p/30KPtEX/PVP8AvoVIySio/tEX/PVP++hR9oi/56p/30KAJKKj+0Rf&#10;89U/76FH2iL/AJ6p/wB9CgCSio/tEX/PVP8AvoUfaIv+eqf99CgCSio/tEX/AD1T/voUfaIv+eqf&#10;99CgCSio/tEX/PVP++hR9oi/56p/30KAJKKj+0Rf89U/76FH2iL/AJ6p/wB9CgCSio/tEX/PVP8A&#10;voUfaIv+eqf99CgCSio/tEX/AD1T/voUfaIv+eqf99CgCSio/tEX/PVP++hR9oi/56p/30KAJKKj&#10;+0Rf89U/76FH2iL/AJ6p/wB9CgCSio/tEX/PVP8AvoUfaIv+eqf99CgCSio/tEX/AD1T/voUfaIv&#10;+eqf99CgCSio/tEX/PVP++hR9oi/56p/30KAJKKj+0Rf89U/76FH2iL/AJ6p/wB9CgCSio/tEX/P&#10;VP8AvoUfaIv+eqf99CgCSio/tEX/AD1T/voUfaIv+eqf99CgCSio/tEX/PVP++hR9oi/56p/30KA&#10;JKKj+0Rf89U/76FH2iL/AJ6p/wB9CgCSio/tEX/PVP8AvoUfaIv+eqf99CgCSio/tEX/AD1T/voU&#10;faIv+eqf99CgCSio/tEX/PVP++hR9oi/56p/30KAJKKj+0Rf89U/76FH2iL/AJ6p/wB9CgCSio/t&#10;EX/PVP8AvoUfaIv+eqf99CgCSio/tEX/AD1T/voUfaIv+eqf99CgCSio/tEX/PVP++hR9oi/56p/&#10;30KAJKKj+0Rf89U/76FH2iL/AJ6p/wB9CgCSio/tEX/PVP8AvoUfaIv+eqf99CgCSio/tEX/AD1T&#10;/voUfaIv+eqf99CgCSio/tEX/PVP++hR9oi/56p/30KAJKKj+0Rf89U/76FH2iL/AJ6p/wB9CgCS&#10;io/tEX/PVP8AvoUfaIv+eqf99CgCSio/tEX/AD1T/voUfaIv+eqf99CgCSio/tEX/PVP++hR9oi/&#10;56p/30KAJKKj+0Rf89U/76FH2iL/AJ6p/wB9CgCSio/tEX/PVP8AvoUfaIv+eqf99CgCSio/tEX/&#10;AD1T/voUfaIv+eqf99CgCSio/tEX/PVP++hR9oi/56p/30KAJKKj+0Rf89U/76FH2iL/AJ6p/wB9&#10;CgCSio/tEX/PVP8AvoUfaIv+eqf99CgCSio/tEX/AD1T/voUfaIv+eqf99CgCSio/tEX/PVP++hR&#10;9oi/56p/30KAJKKj+0Rf89U/76FH2iL/AJ6p/wB9CgCSio/tEX/PVP8AvoUfaIv+eqf99CgCSio/&#10;tEX/AD1T/voUfaIv+eqf99CgCSio/tEX/PVP++hR9oi/56p/30KAJKKj+0Rf89U/76FH2iL/AJ6p&#10;/wB9CgCSio/tEX/PVP8AvoUfaIv+eqf99CgCSvjL9qT/AJNt+Jv/AGL19/6Javsn7RF/z1T/AL6F&#10;fG37Un/JtvxN/wCxevv/AES1evl+8vkeLmv8F+j/ACN34G/8kF+Ff/YmaF/6bbevpCvm/wCBv/JB&#10;fhX/ANiZoX/ptt6+kKwxP8On6f5HZh/4lT1/zCiiivPO4KKKKACiiigAooooAKKKKACiiigAoooo&#10;AKKz9V0mLXZLDT55rqG3nnxIbO5kt5CBG7YDxsrAZUdCK8j+MWu6N8KdejsE8P8AiXWbb7JHcy3i&#10;+MNTiSIu8iKjfvGAJ8okZPPPHFelgsDUx9RUaKvJ9NPzbR5+LxsMFB1aukV11/JJntlFfLN58aNL&#10;0+G2luvBHii2iuo/NgebxtqiLKmcblJPzDI6iq3/AAvzw9/0KfiD/wALrUv/AIqvoFwnmkldUn98&#10;P/kzw3xNl8dHUX3T/wDkD6vor5Q/4X54e/6FPxB/4XWpf/FUf8L88Pf9Cn4g/wDC61L/AOKp/wCq&#10;Wa/8+n98P/kxf6z5d/z8X3T/APkD6vor5Q/4X54e/wChT8Qf+F1qX/xVH/C/PD3/AEKfiD/wutS/&#10;+Ko/1SzX/n0/vh/8mH+s+Xf8/F90/wD5A+r6K+UP+F+eHv8AoU/EH/hdal/8VR/wvzw9/wBCn4g/&#10;8LrUv/iqP9Us1/59P74f/Jh/rPl3/PxfdP8A+QPq+ivlr/hc2mf2Z/aX/CD+KP7O83yPtf8Awm2q&#10;eV5mM7N+cbsc4znFVf8Ahfnh7/oU/EH/AIXWpf8AxVJcKZnLak/vh/8AJjfE2Xreovun/wDIH1fR&#10;Xyh/wvzw9/0KfiD/AMLrUv8A4qj/AIX54e/6FPxB/wCF1qX/AMVT/wBUs1/59P74f/Ji/wBZ8u/5&#10;+L7p/wDyB9X0V8of8L88Pf8AQp+IP/C61L/4qj/hfnh7/oU/EH/hdal/8VR/qlmv/Pp/fD/5MP8A&#10;WfLv+fi+6f8A8gfV9FfKH/C/PD3/AEKfiD/wutS/+Ko/4X54e/6FPxB/4XWpf/FUf6pZr/z6f3w/&#10;+TD/AFny7/n4vun/APIH1fRXyh/wvzw9/wBCn4g/8LrUv/iqP+F+eHv+hT8Qf+F1qX/xVH+qWa/8&#10;+n98P/kw/wBZ8u/5+L7p/wDyB9X0V8of8L88Pf8AQp+IP/C61L/4qj/hfnh7/oU/EH/hdal/8VR/&#10;qlmv/Pp/fD/5MP8AWfLv+fi+6f8A8gfV9FfKH/C/PD3/AEKfiD/wutS/+Ko/4X54e/6FPxB/4XWp&#10;f/FUf6pZr/z6f3w/+TD/AFny7/n4vun/APIH1fRXyh/wvzw9/wBCn4g/8LrUv/iqP+F+eHv+hT8Q&#10;f+F1qX/xVH+qWa/8+n98P/kw/wBZ8u/5+L7p/wDyB9X0V8of8L88Pf8AQp+IP/C61L/4qj/hfnh7&#10;/oU/EH/hdal/8VR/qlmv/Pp/fD/5MP8AWfLv+fi+6f8A8gfV9FfKH/C/PD3/AEKfiD/wutS/+Ko/&#10;4X54e/6FPxB/4XWpf/FUf6pZr/z6f3w/+TD/AFny7/n4vun/APIH1fRXyh/wvzw9/wBCn4g/8LrU&#10;v/iqP+F+eHv+hT8Qf+F1qX/xVH+qWa/8+n98P/kw/wBZ8u/5+L7p/wDyB9X0V8rWfxv0bULqK2tf&#10;BniW5uZTtjhh8cam7ufQAHJNXpvinBb2tjcy/DzxfFb3zBbSZ/GOqhLgnoIz0cn2zUS4WzKLtKnZ&#10;+sP/AJMuPEmAkrqf4T/+QPpuivmOf4qW9rqkmmTfD3xdFqMaGR7OTxlqqzKoXcWKE5AC/NnHTmmW&#10;vxas73SrjU7fwB4sn023O2a8i8Z6q0MR44ZwcA8jqe4qf9V8xsnyb2+1Drt9vr0H/rFgb259fSfT&#10;f7B9P0V8sWvxs0i9juJLfwV4mnjt4/NmaLxvqbCJMgbmIPAyQMnuRQ3xs0iOxjvW8FeJls5JGiS4&#10;PjfUxGzgAlQ2cEgEEj3FX/qrmd7ezf3w/wDkyf8AWXL7X9ovun/8gfU9FfL9v8XrG80u51KDwF4s&#10;m062YLPeR+NNVaGInGAzg4U8jqe4qd/idHHFYyv8OfGKx34zaO3jDVgLgY3ZjP8AHxzxniofC+Yp&#10;2cP/ACaHr/P2LXEWBkrqf4T/APkD6Zor5Q/4X54e/wChT8Qf+F1qX/xVH/C/PD3/AEKfiD/wutS/&#10;+KrX/VLNf+fT++H/AMmZf6z5d/z8X3T/APkD6vor5Q/4X54e/wChT8Qf+F1qX/xVey/Bmx8PfFzw&#10;vdax9j8QaT5F41p5P/CXalNnaiPu3ecv9/GMdq4cZkGNy+l7fEwcY7X91/lJnZhM7wuOq+xw81KX&#10;/by/OKPSqKo/8Kf8Pf8APfxB/wCFNqX/AMkUf8Kf8Pf89/EH/hTal/8AJFeBal/M/u/4J7d6v8q+&#10;/wD4Beoqj/wp/wAPf89/EH/hTal/8kUf8Kf8Pf8APfxB/wCFNqX/AMkUWpfzP7v+CF6v8q+//gF6&#10;iqP/AAp/w9/z38Qf+FNqX/yRR/wp/wAPf89/EH/hTal/8kUWpfzP7v8Agher/Kvv/wCAXqKo/wDC&#10;n/D3/PfxB/4U2pf/ACRR/wAKf8Pf89/EH/hTal/8kUWpfzP7v+CF6v8AKvv/AOAXqKo/8Kf8Pf8A&#10;PfxB/wCFNqX/AMkUf8Kf8Pf89/EH/hTal/8AJFFqX8z+7/gher/Kvv8A+AXqKo/8Kf8AD3/PfxB/&#10;4U2pf/JFH/Cn/D3/AD38Qf8AhTal/wDJFFqX8z+7/gher/Kvv/4Beoqj/wAKf8Pf89/EH/hTal/8&#10;kUf8Kf8AD3/PfxB/4U2pf/JFFqX8z+7/AIIXq/yr7/8AgF6iqP8Awp/w9/z38Qf+FNqX/wAkUf8A&#10;Cn/D3/PfxB/4U2pf/JFFqX8z+7/gher/ACr7/wDgF6iqP/Cn/D3/AD38Qf8AhTal/wDJFH/Cn/D3&#10;/PfxB/4U2pf/ACRRal/M/u/4IXq/yr7/APgF6iqP/Cn/AA9/z38Qf+FNqX/yRR/wp/w9/wA9/EH/&#10;AIU2pf8AyRRal/M/u/4IXq/yr7/+AXqKo/8ACn/D3/PfxB/4U2pf/JFH/Cn/AA9/z38Qf+FNqX/y&#10;RRal/M/u/wCCF6v8q+//AIBeoqj/AMKf8Pf89/EH/hTal/8AJFH/AAp/w9/z38Qf+FNqX/yRRal/&#10;M/u/4IXq/wAq+/8A4Beoqj/wp/w9/wA9/EH/AIU2pf8AyRR/wp/w9/z38Qf+FNqX/wAkUWpfzP7v&#10;+CF6v8q+/wD4Beoqj/wp/wAPf89/EH/hTal/8kUf8Kf8Pf8APfxB/wCFNqX/AMkUWpfzP7v+CF6v&#10;8q+//gF6iqP/AAp/w9/z38Qf+FNqX/yRR/wp/wAPf89/EH/hTal/8kUWpfzP7v8Agher/Kvv/wCA&#10;XqKo/wDCn/D3/PfxB/4U2pf/ACRR/wAKf8Pf89/EH/hTal/8kUWpfzP7v+CF6v8AKvv/AOAXqKo/&#10;8Kf8Pf8APfxB/wCFNqX/AMkUf8Kf8Pf89/EH/hTal/8AJFFqX8z+7/gher/Kvv8A+AXqKo/8Kf8A&#10;D3/PfxB/4U2pf/JFH/Cn/D3/AD38Qf8AhTal/wDJFFqX8z+7/gher/Kvv/4Beoqj/wAKf8Pf89/E&#10;H/hTal/8kUf8Kf8AD3/PfxB/4U2pf/JFFqX8z+7/AIIXq/yr7/8AgF6iqP8Awp/w9/z38Qf+FNqX&#10;/wAkUf8ACn/D3/PfxB/4U2pf/JFFqX8z+7/gher/ACr7/wDgF6iqP/Cn/D3/AD38Qf8AhTal/wDJ&#10;FH/Cn/D3/PfxB/4U2pf/ACRRal/M/u/4IXq/yr7/APgF6iqP/Cn/AA9/z38Qf+FNqX/yRR/wp/w9&#10;/wA9/EH/AIU2pf8AyRRal/M/u/4IXq/yr7/+AXqKo/8ACn/D3/PfxB/4U2pf/JFH/Cn/AA9/z38Q&#10;f+FNqX/yRRal/M/u/wCCF6v8q+//AIBeoqj/AMKf8Pf89/EH/hTal/8AJFH/AAp/w9/z38Qf+FNq&#10;X/yRRal/M/u/4IXq/wAq+/8A4Beoqj/wp/w9/wA9/EH/AIU2pf8AyRR/wp/w9/z38Qf+FNqX/wAk&#10;UWpfzP7v+CF6v8q+/wD4Beoqj/wp/wAPf89/EH/hTal/8kUf8Kf8Pf8APfxB/wCFNqX/AMkUWpfz&#10;P7v+CF6v8q+//gF6iqP/AAp/w9/z38Qf+FNqX/yRR/wp/wAPf89/EH/hTal/8kUWpfzP7v8Agher&#10;/Kvv/wCAXqKo/wDCn/D3/PfxB/4U2pf/ACRR/wAKf8Pf89/EH/hTal/8kUWpfzP7v+CF6v8AKvv/&#10;AOAXqKo/8Kf8Pf8APfxB/wCFNqX/AMkUf8Kf8Pf89/EH/hTal/8AJFFqX8z+7/gher/Kvv8A+AXq&#10;+Uv2pP8Ak234m/8AYvX3/olq+m9H0uPQ5tS0+Ca6mt7e5CxG8uZLiQKYo2wXkYsRlj1Jr5k/ak/5&#10;Nt+Jv/YvX3/olq9PArllJLyPIzJ81Bt9pG78Df8Akgvwr/7EzQv/AE229fSFfN/wN/5IL8K/+xM0&#10;L/0229fSFc2J/h0/T/I78P8AxKnr/mFFFFeedwUUUUAFMm/1T/7pp9VNWs5dS0u8tIL2fTJp4Xij&#10;vbVY2lt2ZSBIgkR0LKTkB1ZcgZUjIqJx5ouPcZ8GaPcP8UP2afhjdQSv/wAIt4LufDMUbwzYW+1Z&#10;r+zjkzj7yW8cjoQTgyyuCAYQa9T1r9rLxRo/gX4qXL6VpTeJtD1DU08OQiKT7Pd2drNcxs8y+buZ&#10;41spmk2lRhosY3V6Ba/s03Fj4dttAtvih4ot9CtnSSDS4tF8NraxMkglRliGk7VKyAOCBwwB6816&#10;VcfDvwrdK6z+GdHmWRbpHElhEwZbo7roHK8iYjMn98/ezW0pc3N5tv5vl/yt5J2v1NOaLd5Lqvu1&#10;0/G/rr5HhLftHeKx8ftG8HMulw6Vd6rbafJZrot5NKYZdLe7Fx/aCzfZ4nMqMgtnQyFEL8gg1T/a&#10;18aeJdUupvBmhXGkaRb6fL4e1W5uNVspbqW7efWoooRAqTRBUieHdISW3CREGwnfX0Ra+B/DljIs&#10;lt4f0u3kW9OpK8VlGpF0YzGbgEL/AK0xkpv+9tJGcVyXxy+BPhr47+HbPTdd0zSrq4s722ura81H&#10;TIrx4US5hlmiTfgqJki8tsHkNyGAwVdc0HbaSb/D8nr+SWiWcdN+yXzT3+a08t9Xq/G/G37UXjHS&#10;Phn/AGhottpWo+LdLbWX1K3t9O8+xu7XTZjBNdxyS39uLeIvsBG64kUuVVJfLZjgfE34pQ6v8UtR&#10;uLfw/Y33iDw54g8PwSFr27jgi064+xMkl3BFOkdxMtxfSfZzIhC+XIwGUbd9Pap8I/AuuaXo+m6j&#10;4L8Pahp2jLs0yzutKglhsV2hcQIyERjAAwoHAFaL+BvDcjXxbw/pbG+lgnuy1lEftEkG3yHk+X5m&#10;j8tNhOSuxcYwKItRkpPWzT+5rVdrpba9bb6DtqraO/3N7edtdfS+2vjmq/GvxZa/FqC3guNB/wCE&#10;E/4Sr/hF5I5NNnN6zLpb3k0y3IuBHhJEMW3yT91ucisj4aftB+NPGXiDUbG8bw9Y6c40fUtI1PVr&#10;UaYL3Try6ljwkSX1yxkkjjHk+Z5LM7bWhWve7DwP4c0ux02ystA0uzstMna6sbe3so0jtZmDhpIl&#10;C4RyJJMsuCfMb+8azNF+EPgTw2sq6R4K8O6Wss8d1ILLSoIQ80b+ZHIdqDLq/wAwbqG5HNKFotc2&#10;trfpf72rrsrrVPRVPeT5dHb9X+mj89dLa9XH/wAhjSf+vhv/AETJXlP7QOlWuqatrZ1CY2+mWun6&#10;Xc3bqwDmNZ775Ez/ABsSqD3YHoDXqUlzFZ6hpk8ziOFLg7pG6LmKRQSewyRz71yfxM+EPgr4q69B&#10;q2ra9cW9zDbLaqtleQKhUO7AkMjHOXPf0r6DJ8RTwuJjVqycY23Su9Gn+ny31PBzWjPEYeVOmk3f&#10;Zu2jVv1PCl1Sz8aT+Dm1rRrTUYLrTNReKGSSaNbVYZLho44/KkT5QERcHPA7HmsbR/Cukar4dsNQ&#10;/wCEbjfTb2C8n1DV4Z59mkyIX8uJSZCqgBYyFlDs/mYB5Fewf8Mq/Db/AKGbU/8AwPtv/jVH/DKv&#10;w2/6GbU//A+2/wDjVfoSzzLYLlpVZxXbllZaye3N/eX/AIDqnc+IeUY+clKrShJ+sddIr+Xyf/gX&#10;keN2+gaBceJfDGhnRLVRcaXBfPMtxOs17cNamRYCTIUUSSbV+VVbkAEGtfw/4D0m81cDUvCc1rqQ&#10;0Wa7m8P28dzO8ci3CJG4hMyS5ZGJ2NIP73QgV6b/AMMq/Db/AKGbU/8AwPtv/jVH/DKvw2/6GbU/&#10;/A+2/wDjVOpxBgpK0a9Radpb66/F5/grMinkuLj8VGD26x8v7vk/vd7nl1n4A0tdS1FLXw1HraLr&#10;slndxJdzFdKswFKvuRl2n5pAXl3KDEQRwc0j4K8OQ/DeXULTTNT1yWRLtm1SytHmS1eORhGJHWdV&#10;iXYEdt8TEhyQRxt9e/4ZV+G3/Qzan/4H23/xqj/hlX4bf9DNqf8A4H23/wAao/1gwen+0T0afwy1&#10;tfT4vyttrd6lf2Litf3EOv2lpd3/AJflrfyseAeF/DaXngm61Kx8Pf8ACUamt08NxD+/b7DCIwyS&#10;7IWVvmJf5myo8vGOa2tQ8G6Va+EjcHRCmmjR4buLxKJpczXjbN8Ay3lHDF08sKHGzJPBr2X/AIZV&#10;+G3/AEM2p/8Agfbf/GqP+GVfht/0M2p/+B9t/wDGq3nxJgZT5lVmle/wy+74rfhbum9TCnkOMhFR&#10;dKD0t8Ue+/w3/G/Zo4Hxloen+KNYkm1jT30TQY72ytdJ1o3MgS4s5HwUj3sYtixkuPLVQm35skms&#10;/WPAOjR+IJILbwnqcF9BZ3MltpN5aT2sWpSo6BVjzcSvLtRpHPluu4Iu0DJz6d/wyr8Nv+hm1P8A&#10;8D7b/wCNUf8ADKvw2/6GbU//AAPtv/jVcdPPMDSUYxxE0ktuWVtkv5r+uvXSx1TyjF1G5Sowbdte&#10;ZdG3/L8vRa3PKfCvgjSb7Q9VvNT8KalLqi37W0+laXZTzy6dH5SsjBDcI8ZYl8PIJVymMetq1+Ed&#10;ra+EtOGt6BdaXKs+nte61Ik8e2O4ml8wEsfLASPyATt+Vic16Z/wyr8Nv+hm1P8A8D7b/wCNVq3H&#10;7Pvgq6vdWu5fF+ptcaqrJeP9rtB5oLq5GPJwvzIp4x0oqcQYdy9zETs2n8MtLW0Wu1r7+V77hTyO&#10;ty2nRjezXxR69dt1pa1utrHj+m+AdLu/FGj22r+EW0O4mur2MaTG9yzXcEduzpIEeXzCd4ABV1V+&#10;gxg1Y0T4Z6TeeOryObw/u0tRYJJpqQ3L3NqZlyzun2lTbgbWLGR5Am5Bhs5r0P8A4ZV+G3/Qzan/&#10;AOB9t/8AGqP+GVfht/0M2p/+B9t/8aoln2Ed+XEzV42+GWmt76y3tpvfz6B/Y+J0vh4b3+KPbb4e&#10;/wDXU8l0nwF4UkXQY7s3n265tNTkMCxborgwtcCNnk81ShAjXhUIO3nqaW88A+HbHw3dXEkG7UJ/&#10;DVtqdsizMfIb9yJJmG7q7SMAp4ARjjla9Z/4ZV+G3/Qzan/4H23/AMao/wCGVfht/wBDNqf/AIH2&#10;3/xqtXxBg3Pm+sVLX25X/M3bf0XorbaEf2LiemHh/wCBLsl28n9/ffxj4veD9E8M6fAukaNqUEaz&#10;qkOrSWjra3sRjJDCYzyJKxwGGxIxgtlegEt1oOgf2VeWS6FaxTweGLbVRqKzXBn89/I3Egy+Xj94&#10;3Gz0r2L/AIZV+G3/AEM2p/8Agfbf/GqP+GVfht/0M2p/+B9t/wDGquHEOBjThCVeo3HryvXVb6/8&#10;DUzlkeL9o5xowSa2utPwPGPiJ4O0zQ9H1VotD/su3tbmGPSdV86Vv7WiYHc/zsUfKhX3RBVXOD1F&#10;W/DvgfTLzwboV7P4cae2vLK+l1HXDPMFs2jeYRMArbFPyqMOCHwAADkn1z/hlX4bf9DNqf8A4H23&#10;/wAarS1L9nP4fappWk6fL4jvlh02OSKFkvrcMweRpDu/d8nLHpjjFRLiLB+yhSVad73btLbla/mv&#10;vZ72v0toaRyPE+1dR0oWtorx35k+3bTa9up4B/winhtoNL1O5MdlpevTWtvbkTtmywQLyTkn7rLg&#10;b8jbKCeRVmPwZ5nii/tbzwQdNuLazml03R910Dqjq6gfM0haTCFn/cld2zjrXvOufs6/DrW1s4hr&#10;l3YWlnF5UFra38Plpklmb50ZizEkkknsBgAAZX/DKvw2/wChm1P/AMD7b/41VR4kwco3dWaevR6d&#10;tpLW1r763aaepDyHFRaSpwe3Vavd7rZvbbS101oeRaP4HsLzwvf6hdeGxH4li1C4gt/DpNzH522G&#10;FvLwz7/kDvJt3b26ZwMVX1Lwbplp4Re4/sPy9PXR4buHxJ5suZrxtu6DlvKOGLp5YUONmSeDXsv/&#10;AAyr8Nv+hm1P/wAD7b/41R/wyr8Nv+hm1P8A8D7b/wCNULiLBKXN7edr3+GX3fF+d93e+ln/AGHi&#10;rJexhs18Uervd+78tLabW1v57f8Awv8ADEXjXUnitMaKsFzaQ2fnyEpfRQyOfm3biAkYk5OMyAdK&#10;4PxHoOj6f4XGu29vGItYjhjsLcTOTbSIP9KON2Th1CjcT8soPUCvfv8AhlX4bf8AQzan/wCB9t/8&#10;arV1z9nX4da2tnENcu7C0s4vKgtbW/h8tMkszfOjMWYkkkk9gMAACKPEWEpThzVpyWl/dey+b1bt&#10;d9k7vUqpkeJqRlalCL1tqt3Zdtkr6bXadjw7RfBOjTfDkXUumW0usyaXJexxzPci8lcXSRq6IjeX&#10;5JVgo3AOWzjIGa0v+FZ6Xqt80L+HL7SJ30Oa5Fha2dwb1ZkuI1EgtZJ2Ygq7KMyYYKWwpGK9K/4Z&#10;V+G3/Qzan/4H23/xqj/hlX4bf9DNqf8A4H23/wAapS4gwbk5RxE1dt/C9L9Pi2QQyXExjGMqEHZJ&#10;fEtbWv06/r1PLdJ+FOh2d9Y2OpM1wGvryKe6kV45I4109J1V4lc7XjdjuUEnKlSSKz38B6Tqep3W&#10;mpp8ekxWXk30WoGeRvt+mruE04LMVLEbXGwKBhxgFa9i/wCGVfht/wBDNqf/AIH23/xqtXT/ANnX&#10;4daXpN9ZW+uXay3i+XJe/b4fOEWQTGvybQpKjJ27uozgkUS4iw0feVebdkvhaV73bte22lreg45F&#10;XlaDowS1+0m7W2va/o++p8xeFJ4Jrzxdd2Vstmw0u5e0t0Zm8pWkRXUFiScQtJyTnAJr0LwjoOue&#10;B00y2vrDUVm1WRbmS+ubdxbW832aVLKNZGwpkLygk5G35VzkNj1LSv2avAGi3yXdn4q1KKdAy5a9&#10;tHUqwKsrK0JDAgkEEEEGqf8Awyr8Nv8AoZtT/wDA+2/+NVpiOIcuxHNDnkovvBt7W79N+t3+OeHy&#10;XHULT5Y8ybekklrbpbqrrpZbeXn3hHTfEEWqeGdIjtNS+122h3keq2kUcmYw32praOdQOD8ylVYZ&#10;+ZcdRVTwvpNza+BYY7nTbtbiCz1WJtVwyw6QSCHguI+hkYKQCxUjz14fCgemf8Mq/Db/AKGbU/8A&#10;wPtv/jVH/DKvw2/6GbU//A+2/wDjVYSzvLpNv2jV9fge/vf3v723ZWd1c3hlOOjy+4ny/wB9be7/&#10;AHf7v3u6s7M8a+H/AIU8WL4f8VWaadqc+n3Wii4ihtleWF5JHgZDhMr5hjycfexmqms6T4iuPgpp&#10;V1f2eqSWlvqcpjmuIpCkVuYYVjKsRgRlsgY4znFe4f8ADKvw2/6GbU//AAPtv/jVH/DKvw2/6GbU&#10;/wDwPtv/AI1XV/rFl/tfaub+JS/hvtZ/a69/zOaOR42NNU1FbNfGuv8A2707HmWkaLf6HpukC+tz&#10;Dp2j2Gr2usEENHDPIkgCOykjc4a3C/3iABnHCeNrg6d4b1bUpLfWdJ1XWNSs7m10/VYBbtBJGrFm&#10;gG4s6LuCh8JgFRgnp6d/wyr8Nv8AoZtT/wDA+2/+NVb0v9mf4f6LqNvfWnijUEurdxJEz3dpIFYd&#10;DtaEg49xXM88y5z9q5yb7cjSfvc1t3b3t3rpp3vv/Y+O9m6ShFL/ABp291Qvsr+76au/a3h03gm3&#10;1L4r6k9xaK+iyarfW8UKSiNZ7qNGkW2GCGAZyicYzuwCD0sxeCbKa+iL+FPJ8QDSprr/AIRUSXA8&#10;yVZgiHYX84fui8nl79x2ZHynFevyfssfDmWRnfxRqjuxyzNqFsSSepJ8qrmj/sy/C/TbvzrjU7jV&#10;o9pX7PeajGqZ9cxBGyPrjnpWk+I8Hyq1WeiSsovW1/7y367PTRoiOR4pzbdOPvSvdyXVp/yva3nu&#10;7p7Hj+ofD+wtbzUDYeEv7S1CKx06U6L9pmbyBNGWnm+Vw52MFXk7V35YGvoj9n/R7Pw/p3jHTdPh&#10;+z2Vt4injii3l9qiGDA3Ekn61Tk+CPw3vPEE2rajcLqcjCJIbe4vlSG2SMBURFj25UKFGHLZA57k&#10;9d4L0nQfBFvqcdtrv219RvpNRnmvLmEsZXChsbFUAfIOMetfMZtnEMdhfYxlJuy3TtfTu3tZ62T1&#10;6n0eWZZLB4j2soxS8mr218lvddbabI7Gis//AISDS/8AoJWf/f8AT/Gj/hINL/6CVn/3/T/GvheS&#10;XY+x549zQorP/wCEg0v/AKCVn/3/AE/xo/4SDS/+glZ/9/0/xo5Jdg549zQorP8A+Eg0v/oJWf8A&#10;3/T/ABo/4SDS/wDoJWf/AH/T/Gjkl2Dnj3NCis//AISDS/8AoJWf/f8AT/Gj/hINL/6CVn/3/T/G&#10;jkl2Dnj3NCis/wD4SDS/+glZ/wDf9P8AGj/hINL/AOglZ/8Af9P8aOSXYOePc0KKz/8AhINL/wCg&#10;lZ/9/wBP8aP+Eg0v/oJWf/f9P8aOSXYOePc0KKz/APhINL/6CVn/AN/0/wAaP+Eg0v8A6CVn/wB/&#10;0/xo5Jdg549zQorP/wCEg0v/AKCVn/3/AE/xo/4SDS/+glZ/9/0/xo5Jdg549zQorP8A+Eg0v/oJ&#10;Wf8A3/T/ABo/4SDS/wDoJWf/AH/T/Gjkl2Dnj3NCis//AISDS/8AoJWf/f8AT/Gj/hINL/6CVn/3&#10;/T/Gjkl2Dnj3NCis/wD4SDS/+glZ/wDf9P8AGj/hINL/AOglZ/8Af9P8aOSXYOePc0KKz/8AhINL&#10;/wCglZ/9/wBP8aP+Eg0v/oJWf/f9P8aOSXYOePc0KKz/APhINL/6CVn/AN/0/wAaP+Eg0v8A6CVn&#10;/wB/0/xo5Jdg549zQorP/wCEg0v/AKCVn/3/AE/xo/4SDS/+glZ/9/0/xo5Jdg549zQorP8A+Eg0&#10;v/oJWf8A3/T/ABo/4SDS/wDoJWf/AH/T/Gjkl2Dnj3NCis//AISDS/8AoJWf/f8AT/Gj/hINL/6C&#10;Vn/3/T/Gjkl2Dnj3NCis/wD4SDS/+glZ/wDf9P8AGj/hINL/AOglZ/8Af9P8aOSXYOePc0KKz/8A&#10;hINL/wCglZ/9/wBP8aP+Eg0v/oJWf/f9P8aOSXYOePc0KKz/APhINL/6CVn/AN/0/wAaP+Eg0v8A&#10;6CVn/wB/0/xo5Jdg549zQorP/wCEg0v/AKCVn/3/AE/xo/4SDS/+glZ/9/0/xo5Jdg549zQorP8A&#10;+Eg0v/oJWf8A3/T/ABo/4SDS/wDoJWf/AH/T/Gjkl2Dnj3NCis//AISDS/8AoJWf/f8AT/Gj/hIN&#10;L/6CVn/3/T/Gjkl2Dnj3NCis/wD4SDS/+glZ/wDf9P8AGj/hINL/AOglZ/8Af9P8aOSXYOePc0KK&#10;z/8AhINL/wCglZ/9/wBP8aP+Eg0v/oJWf/f9P8aOSXYOePc0KKz/APhINL/6CVn/AN/0/wAaP+Eg&#10;0v8A6CVn/wB/0/xo5Jdg549zQorP/wCEg0v/AKCVn/3/AE/xo/4SDS/+glZ/9/0/xo5Jdg549zQo&#10;rP8A+Eg0v/oJWf8A3/T/ABo/4SDS/wDoJWf/AH/T/Gjkl2Dnj3NCis//AISDS/8AoJWf/f8AT/Gj&#10;/hINL/6CVn/3/T/Gjkl2Dnj3JdWjvptKvI9MuLez1JoXW1uLu3aeGKUqdjvGroXUNglQ6EgEBlzk&#10;fNX7OPjT9qTxd8UPEmn/ABa8MeB/Cvg/QJmtPtmkWl202tSlA0b2bvcsBAFdHaV0zn91sDiXyfpD&#10;/hINL/6CVn/3/T/Gj/hINL/6CVn/AN/0/wAaOSXYOePcwT/yGta/6+U/9ERV8sftSf8AJtvxN/7F&#10;6+/9EtX1Hb3Ed3qerzwsJIZLobJF6NiGNSQe4yCM+1fLn7Un/JtvxN/7F6+/9EtXsYL438jxMx1o&#10;N+Ujd+Bv/JBfhX/2Jmhf+m23r6Qr5v8Agb/yQX4V/wDYmaF/6bbevpCuTE/w6fp/kehh/wCJU9f8&#10;wooorzzuCiiigAooooAKK8F/aA8D2uoePPhtcjWfFWnnW/Ea6Zfw6T4q1OwgltxYXkoURQXCIh3x&#10;RsWVQx28k5OTxd+01B4B1rU/Dlt4cn1S70nX9N0IBtQYsba4Sy33kjsjECNr6JNpLM7EHcMsVcVz&#10;adb2/L/5Jfj0RUotP5X/ABa/R/ge9UV4Vov7QnibUvF2k28/gzSbfwvqfivUPClvqUfiCWS9Etr9&#10;qzK9qbNUCt9kfgTkjcOvNZH7UXxc8S6OsvhjwXp8cmpWNxod9qOo3GryacII7nVYoYIUMcMjSeaY&#10;pkk+6FjJP7wnYUteX+80vvt+j/pg4tScX0/z5fzVj6Mor518a/tZ3PhP4ew67H4UhvNctp9Rt9V8&#10;Ope3c1xCbJylw8BtrKfzIgwXE0wgjAkj3tGW2jA+JnxsWH4hNPZzeJ430zX9I0ufRNO1aOGzvbeY&#10;Wcou7gNA7xLHJqEUZjhkXzvlVyy5CuK55JLrb8ba+e6/4a9k01fvr+GjPqmivGNS+Pmq2PxZi8Nx&#10;+GtPm8NHX08Ny64dZdblLo6cb8n7N9mKFFQBCfOByenBqh8OP2j9Z+I2v6xpOn+C47t7KSwngvbK&#10;+uVtLvT7i4kie6jlu7O380RpE0g8kSxyAgJKTRH3rW6/8D/O/prsKXuJuXT/AIK/NNW3vpueo+NL&#10;zUFm8P6bpt7/AGbLq2ofZZLxYlkkijW3nnYoGBXcRBtywIG4nFH/AAhuo/8AQ9eI/wDv1p3/AMh1&#10;D40lEOveCJD0XVpycf8AYNva8z8QftH6hpfijXI7LwpHf+FPD+o2mlatqkmqeTeJPOsLboLXyWWW&#10;NFuYSzNNG339qttG5bu39f1qHS56l/whuo/9D14j/wC/Wnf/ACHR/wAIbqP/AEPXiP8A79ad/wDI&#10;deSJ+0xqbeKNIjfwfGnhPVtfutAtNY/tYG6328dyZZZLXycKhe1dUAlYkHcwQ/KZvAH7R2r+LfFX&#10;hjT9S8Gx6NpXifSrrWdLvo9XFzL9niNvsWeHylEcrLcKxVXdVxjexzhx97b+tL/kOS5XZ/1rb80e&#10;q/8ACG6j/wBD14j/AO/Wnf8AyHR/whuo/wDQ9eI/+/Wnf/IdfNNx8StdsfiN8Vtb8SWl5d6VpWv6&#10;Loml2um+LL23SKKaSxKk28ccceSbjzXYlmbLQEmP5i2z/aj1X4f6TLptvompeN/EGoeJPEjwxym+&#10;mWCztdReMLm1tbuUY82JEXyxGACC64UMo+9FPur/AJP8ncpwe/nb8G/0Ppj/AIQ3Uf8AoevEf/fr&#10;Tv8A5Do/4Q3Uf+h68R/9+tO/+Q6858H/ALQNz4q+Is/h640CHw/ZrapcW66xfS2+q3QMMUjPFZNb&#10;hHiQy+W7rOSjqQygnFY+uah4k+I2v/Em28P+Jb3w7faZJaaFYMshNvCHghuZ52jGd7lblQMFH/ch&#10;Vli3s1Oz/r7vzsRFqWx69/whuo/9D14j/wC/Wnf/ACHR/wAIbqP/AEPXiP8A79ad/wDIdcV4i+Jl&#10;98LfhbZ3+qxy+JPEe60sBF5yRJc3txMkMamVY1CR+ZKoL+XkIM7Wbg8237RniCHdoUnguzHjz+10&#10;0qPTU1wnTW3WzXQnN4bcSBBCj5H2fdvG0KVO+l6en5f5r5a7Ar2TZ6z/AMIbqP8A0PXiP/v1p3/y&#10;HR/whuo/9D14j/79ad/8h149ov7Teu+KI9Os9J8CxSeIZrzVYrqxu9bEUFvBYXQtpXWZYWLyO7Js&#10;j2BeW3SLjJk+Gfxkn8YeKvBmueVd2On+N/C0mrS6RNdm5SyuIHtgPLJwFDJdEMVUKxjQ4BJ3OKcr&#10;W/rRv/21r1G9L91/nb/g+h67/wAIbqP/AEPXiP8A79ad/wDIdH/CG6j/AND14j/79ad/8h1b/wCE&#10;gh9JPyH+NH/CQQ+kn5D/ABpCKn/CG6j/AND14j/79ad/8h0f8IbqP/Q9eI/+/Wnf/IdW/wDhIIfS&#10;T8h/jR/wkEPpJ+Q/xoAqf8IbqP8A0PXiP/v1p3/yHR/whuo/9D14j/79ad/8h1b/AOEgh9JPyH+N&#10;H/CQQ+kn5D/GgCp/whuo/wDQ9eI/+/Wnf/IdH/CG6j/0PXiP/v1p3/yHVv8A4SCH0k/If40f8JBD&#10;6SfkP8aAKn/CG6j/AND14j/79ad/8h0f8IbqP/Q9eI/+/Wnf/IdW/wDhIIfST8h/jR/wkEPpJ+Q/&#10;xoAqf8IbqP8A0PXiP/v1p3/yHR/whuo/9D14j/79ad/8h1b/AOEgh9JPyH+NH/CQQ+kn5D/GgCp/&#10;whuo/wDQ9eI/+/Wnf/IdH/CG6j/0PXiP/v1p3/yHVv8A4SCH0k/If40f8JBD6SfkP8aAKn/CG6j/&#10;AND14j/79ad/8h0f8IbqP/Q9eI/+/Wnf/IdW/wDhIIfST8h/jR/wkEPpJ+Q/xoAqf8IbqP8A0PXi&#10;P/v1p3/yHR/whuo/9D14j/79ad/8h1b/AOEgh9JPyH+NH/CQQ+kn5D/GgCp/whuo/wDQ9eI/+/Wn&#10;f/IdH/CG6j/0PXiP/v1p3/yHVv8A4SCH0k/If40f8JBD6SfkP8aAKn/CG6j/AND14j/79ad/8h0f&#10;8IbqP/Q9eI/+/Wnf/IdW/wDhIIfST8h/jR/wkEPpJ+Q/xoAqf8IbqP8A0PXiP/v1p3/yHR/whuo/&#10;9D14j/79ad/8h1b/AOEgh9JPyH+NH/CQQ+kn5D/GgCp/whuo/wDQ9eI/+/Wnf/IdH/CG6j/0PXiP&#10;/v1p3/yHVv8A4SCH0k/If40f8JBD6SfkP8aAKn/CG6j/AND14j/79ad/8h0f8IbqP/Q9eI/+/Wnf&#10;/IdW/wDhIIfST8h/jR/wkEPpJ+Q/xoAqf8IbqP8A0PXiP/v1p3/yHR/whuo/9D14j/79ad/8h1b/&#10;AOEgh9JPyH+NH/CQQ+kn5D/GgCp/whuo/wDQ9eI/+/Wnf/IdH/CG6j/0PXiP/v1p3/yHVv8A4SCH&#10;0k/If40f8JBD6SfkP8aAKn/CG6j/AND14j/79ad/8h0f8IbqP/Q9eI/+/Wnf/IdW/wDhIIfST8h/&#10;jR/wkEPpJ+Q/xoAqf8IbqP8A0PXiP/v1p3/yHR/whuo/9D14j/79ad/8h1b/AOEgh9JPyH+NH/CQ&#10;Q+kn5D/GgCp/whuo/wDQ9eI/+/Wnf/IdH/CG6j/0PXiP/v1p3/yHVv8A4SCH0k/If40f8JBD6Sfk&#10;P8aAKn/CG6j/AND14j/79ad/8h0f8IbqP/Q9eI/+/Wnf/IdW/wDhIIfST8h/jR/wkEPpJ+Q/xoAq&#10;f8IbqP8A0PXiP/v1p3/yHR/whuo/9D14j/79ad/8h1b/AOEgh9JPyH+NH/CQQ+kn5D/GgCp/whuo&#10;/wDQ9eI/+/Wnf/IdH/CG6j/0PXiP/v1p3/yHVv8A4SCH0k/If40f8JBD6SfkP8aAKn/CG6j/AND1&#10;4j/79ad/8h0f8IbqP/Q9eI/+/Wnf/IdW/wDhIIfST8h/jR/wkEPpJ+Q/xoAqf8IbqP8A0PXiP/v1&#10;p3/yHR/whuo/9D14j/79ad/8h1b/AOEgh9JPyH+NH/CQQ+kn5D/GgCp/whuo/wDQ9eI/+/Wnf/Id&#10;H/CG6j/0PXiP/v1p3/yHVv8A4SCH0k/If40f8JBD6SfkP8aAKn/CG6j/AND14j/79ad/8h0f8Ibq&#10;P/Q9eI/+/Wnf/IdW/wDhIIfST8h/jR/wkEPpJ+Q/xoAqf8IbqP8A0PXiP/v1p3/yHR/whuo/9D14&#10;j/79ad/8h1b/AOEgh9JPyH+NH/CQQ+kn5D/GgCp/whuo/wDQ9eI/+/Wnf/IdH/CG6j/0PXiP/v1p&#10;3/yHVv8A4SCH0k/If40f8JBD6SfkP8aAKn/CG6j/AND14j/79ad/8h0f8IbqP/Q9eI/+/Wnf/IdW&#10;/wDhIIfST8h/jR/wkEPpJ+Q/xoAqf8IbqP8A0PXiP/v1p3/yHR/whuo/9D14j/79ad/8h1b/AOEg&#10;h9JPyH+NH/CQQ+kn5D/GgCp/whuo/wDQ9eI/+/Wnf/IdH/CG6j/0PXiP/v1p3/yHVv8A4SCH0k/I&#10;f40f8JBD6SfkP8aAKn/CG6j/AND14j/79ad/8h0f8IbqP/Q9eI/+/Wnf/IdW/wDhIIfST8h/jR/w&#10;kEPpJ+Q/xoAqf8IbqP8A0PXiP/v1p3/yHR/whuo/9D14j/79ad/8h1b/AOEgh9JPyH+NH/CQQ+kn&#10;5D/GgCp/whuo/wDQ9eI/+/Wnf/IdH/CG6j/0PXiP/v1p3/yHVv8A4SCH0k/If40f8JBD6SfkP8aA&#10;Kn/CG6j/AND14j/79ad/8h0f8IbqP/Q9eI/+/Wnf/IdW/wDhIIfST8h/jR/wkEPpJ+Q/xoAqf8Ib&#10;qP8A0PXiP/v1p3/yHR/whuo/9D14j/79ad/8h1b/AOEgh9JPyH+NH/CQQ+kn5D/GgCp/whuo/wDQ&#10;9eI/+/Wnf/IdH/CG6j/0PXiP/v1p3/yHVv8A4SCH0k/If40f8JBD6SfkP8aAKn/CG6j/AND14j/7&#10;9ad/8h0f8IbqP/Q9eI/+/Wnf/IdW/wDhIIfST8h/jR/wkEPpJ+Q/xoAqf8IbqP8A0PXiP/v1p3/y&#10;HR/whuo/9D14j/79ad/8h1b/AOEgh9JPyH+NH/CQQ+kn5D/GgCp/whuo/wDQ9eI/+/Wnf/IdH/CG&#10;6j/0PXiP/v1p3/yHVv8A4SCH0k/If40f8JBD6SfkP8aAKn/CG6j/AND14j/79ad/8h0f8IbqP/Q9&#10;eI/+/Wnf/IdW/wDhIIfST8h/jR/wkEPpJ+Q/xoAqf8IbqP8A0PXiP/v1p3/yHR/whuo/9D14j/79&#10;ad/8h1b/AOEgh9JPyH+NH/CQQ+kn5D/GgCp/whuo/wDQ9eI/+/Wnf/IdH/CG6j/0PXiP/v1p3/yH&#10;Vv8A4SCH0k/If40f8JBD6SfkP8aAKn/CG6j/AND14j/79ad/8h0f8IbqP/Q9eI/+/Wnf/IdW/wDh&#10;IIfST8h/jR/wkEPpJ+Q/xoAqf8IbqP8A0PXiP/v1p3/yHR/whuo/9D14j/79ad/8h0uqeJJodMvJ&#10;NNto7vUVhdra3upjBFJKFOxXkVXKKWwCwRiASQrYwfnv4BftZfEX4xfEbX/Dmu/BO48B6d4dla11&#10;fVb7XvP8q42Bo4YUFsonZgyPuV9gjdX3HfGJAD6D8F3moNN4g03Ur3+0pdJ1D7LHeNEscksbW8E6&#10;lwoC7gJ9uVAB2g4r53/ak/5Nt+Jv/YvX3/olq+gvBcom17xvIOjatARn/sG2VfPv7Un/ACbb8Tf+&#10;xevv/RLV6+X7y+R4ua/wX6P8jd+Bv/JBfhX/ANiZoX/ptt6+kK+b/gb/AMkF+Ff/AGJmhf8Aptt6&#10;+kKwxP8ADp+n+R2Yf+JU9f8AMKKKK887gooooAKKKKAPLfiF8PPHXi7xRp9/p/iXwlZ6dpN4uoaV&#10;b6n4ZvLu4tpxA8LO0sWpwLJkSzYBjAAcDBK7qv2/wM8K3U2ranrWkWd94k159Nudc1K0E1ut7c2X&#10;ltA6IZXaKNXiVhGHI7MXyxPodFC0d1/W3+S+5Du/6+/8zk7f4V+FrT+z/K0vZ9g1m48QW3+kSnZf&#10;T+d5s3Lc7vtE3ynKjfwBgY4v9oT9n3TvjTpNpLCJLHxDbXVjtv7fVLuwL2sd7DPLE7WzAyfLG5jD&#10;g7JCGUocsPYKKOqfZ3+7/gaemg+Z3v8A1vf83f1PMNW/Zp+HWtaDpuj3Gh3CafY29zaIlrqt5bvP&#10;DcMHuEuJI5la5ErgO/nF97ZY5Yk1oyfAfwJLqGu37eHojfa5Np9xqNyJ5RJO9iYzaZbflRGYkO1c&#10;AkHcDk576ind3v8A13/Mn+v6+44yz+D3hGysdMtE0ppY9O1KXWIGubueeRryRJY5JpZHctKxSaRf&#10;3hYYIGPlXGJoP7Nvw98NhfsWjXTFHsmjN3q97cmIWkxmtY0MszbI4nJKxrhBkjbjivTqKS913X9W&#10;2+4Je8rPX+rnFfEaZINQ8Gu7rGp1eWMM7BRufT7xEGT3LMqj3IrgdS+Cmh6v4uHiW60C/bUzLDPK&#10;qXF1Ha3E0WPJlmtlcQzSJhdryIzLsTBGxce06lpdnrVjLZahaQX1nLgSW9zEskb4IIyrAg8gH8K5&#10;7/hU/gf/AKE3w/8A+CuD/wCIo2d1uHSx87R/s/a5dfGjT/Eh8M2mh6Jp2qXOsBrXWL+8kvbiSGSE&#10;MLOSJLe0Lec8kjRFi7Kuc5LUvwt/Z/13wr8Tk8S3Phq18Oabp+n3Nhp+m6drF/qw/fzRu5H2iKNb&#10;WJBCoWCFSmZGPGBn6I/4VP4H/wChN8P/APgrg/8AiKP+FT+B/wDoTfD/AP4K4P8A4iiPu2t0Vvwt&#10;+Wnb5hL3rt9f87/n8zgr/wCFGl6n/bH2nw/cy/2vf2up3vM4824t/J8h+D8u37PDwuAdnIOTnK1T&#10;4B+HdWht0fQNUtJbe9u9QhvNNv72yuoprly9wVnhkSQLIzEsgbYcL8vyrj1L/hU/gf8A6E3w/wD+&#10;CuD/AOIo/wCFT+B/+hN8P/8Agrg/+Io8v66f5L7kO7PPtL+EtjpPiePxBHY69danFD5ETahql/eR&#10;QqVVCY4ZpWjRyqAF1UM2WyTubNrTvA+paV421fXLZLhbXVYIhdWLWjHNxH8qzK+eMx4RlKnOxCCM&#10;EN2//Cp/A/8A0Jvh/wD8FcH/AMRR/wAKn8D/APQm+H//AAVwf/EU7k2OB8R/CXSfFtxqk+reHbi7&#10;m1OzhsLmQ+chMUMryw7SpHlukkjOsiYcNghsquOT8WfAtYfBI0nw94Ql1i6/tFNS87VvEWpWV354&#10;XZ9o/tFFmuvNCARjn7nyZCjbXtX/AAqfwP8A9Cb4f/8ABXB/8RR/wqfwP/0Jvh//AMFcH/xFT6f1&#10;rf8AMq76/wBaW/LT00PmD/hm/wAT6P8ADPQdJs/C2max4ktbjUL2S7fXNS0mKzlu5WlkijkgheW5&#10;gywVklKCQRKWGT8voPwt+CWofDuPQkmlm1JND0C30GwWOweERIoUzyH5m3GV44jjACCMAZySfXv+&#10;FT+B/wDoTfD/AP4K4P8A4ij/AIVP4H/6E3w//wCCuD/4iqTtdrr/AJNfk39+pL13/rW/5mT9k1D/&#10;AJ8bn/vy3+FH2TUP+fG5/wC/Lf4Vrf8ACp/A/wD0Jvh//wAFcH/xFH/Cp/A//Qm+H/8AwVwf/EUh&#10;mT9k1D/nxuf+/Lf4UfZNQ/58bn/vy3+Fa3/Cp/A//Qm+H/8AwVwf/EUf8Kn8D/8AQm+H/wDwVwf/&#10;ABFAGT9k1D/nxuf+/Lf4UfZNQ/58bn/vy3+Fa3/Cp/A//Qm+H/8AwVwf/EUf8Kn8D/8AQm+H/wDw&#10;Vwf/ABFAGT9k1D/nxuf+/Lf4UfZNQ/58bn/vy3+Fa3/Cp/A//Qm+H/8AwVwf/EUf8Kn8D/8AQm+H&#10;/wDwVwf/ABFAGT9k1D/nxuf+/Lf4UfZNQ/58bn/vy3+Fa3/Cp/A//Qm+H/8AwVwf/EUf8Kn8D/8A&#10;Qm+H/wDwVwf/ABFAGT9k1D/nxuf+/Lf4UfZNQ/58bn/vy3+Fa3/Cp/A//Qm+H/8AwVwf/EUf8Kn8&#10;D/8AQm+H/wDwVwf/ABFAGT9k1D/nxuf+/Lf4UfZNQ/58bn/vy3+Fa3/Cp/A//Qm+H/8AwVwf/EUf&#10;8Kn8D/8AQm+H/wDwVwf/ABFAGT9k1D/nxuf+/Lf4UfZNQ/58bn/vy3+Fa3/Cp/A//Qm+H/8AwVwf&#10;/EUf8Kn8D/8AQm+H/wDwVwf/ABFAGT9k1D/nxuf+/Lf4UfZNQ/58bn/vy3+Fa3/Cp/A//Qm+H/8A&#10;wVwf/EUf8Kn8D/8AQm+H/wDwVwf/ABFAGT9k1D/nxuf+/Lf4UfZNQ/58bn/vy3+Fa3/Cp/A//Qm+&#10;H/8AwVwf/EUf8Kn8D/8AQm+H/wDwVwf/ABFAGT9k1D/nxuf+/Lf4UfZNQ/58bn/vy3+Fa3/Cp/A/&#10;/Qm+H/8AwVwf/EUf8Kn8D/8AQm+H/wDwVwf/ABFAGT9k1D/nxuf+/Lf4UfZNQ/58bn/vy3+Fa3/C&#10;p/A//Qm+H/8AwVwf/EUf8Kn8D/8AQm+H/wDwVwf/ABFAGT9k1D/nxuf+/Lf4UfZNQ/58bn/vy3+F&#10;a3/Cp/A//Qm+H/8AwVwf/EUf8Kn8D/8AQm+H/wDwVwf/ABFAGT9k1D/nxuf+/Lf4UfZNQ/58bn/v&#10;y3+Fa3/Cp/A//Qm+H/8AwVwf/EUf8Kn8D/8AQm+H/wDwVwf/ABFAGT9k1D/nxuf+/Lf4UfZNQ/58&#10;bn/vy3+Fa3/Cp/A//Qm+H/8AwVwf/EUf8Kn8D/8AQm+H/wDwVwf/ABFAGT9k1D/nxuf+/Lf4UfZN&#10;Q/58bn/vy3+Fa3/Cp/A//Qm+H/8AwVwf/EUf8Kn8D/8AQm+H/wDwVwf/ABFAGT9k1D/nxuf+/Lf4&#10;UfZNQ/58bn/vy3+Fa3/Cp/A//Qm+H/8AwVwf/EUf8Kn8D/8AQm+H/wDwVwf/ABFAGT9k1D/nxuf+&#10;/Lf4UfZNQ/58bn/vy3+Fa3/Cp/A//Qm+H/8AwVwf/EUf8Kn8D/8AQm+H/wDwVwf/ABFAGT9k1D/n&#10;xuf+/Lf4UfZNQ/58bn/vy3+Fa3/Cp/A//Qm+H/8AwVwf/EUf8Kn8D/8AQm+H/wDwVwf/ABFAGT9k&#10;1D/nxuf+/Lf4UfZNQ/58bn/vy3+Fa3/Cp/A//Qm+H/8AwVwf/EUf8Kn8D/8AQm+H/wDwVwf/ABFA&#10;GT9k1D/nxuf+/Lf4UfZNQ/58bn/vy3+Fa3/Cp/A//Qm+H/8AwVwf/EUf8Kn8D/8AQm+H/wDwVwf/&#10;ABFAGT9k1D/nxuf+/Lf4UfZNQ/58bn/vy3+Fa3/Cp/A//Qm+H/8AwVwf/EUf8Kn8D/8AQm+H/wDw&#10;Vwf/ABFAGT9k1D/nxuf+/Lf4UfZNQ/58bn/vy3+Fa3/Cp/A//Qm+H/8AwVwf/EUf8Kn8D/8AQm+H&#10;/wDwVwf/ABFAGT9k1D/nxuf+/Lf4UfZNQ/58bn/vy3+Fa3/Cp/A//Qm+H/8AwVwf/EUf8Kn8D/8A&#10;Qm+H/wDwVwf/ABFAGT9k1D/nxuf+/Lf4UfZNQ/58bn/vy3+Fa3/Cp/A//Qm+H/8AwVwf/EUf8Kn8&#10;D/8AQm+H/wDwVwf/ABFAGT9k1D/nxuf+/Lf4UfZNQ/58bn/vy3+Fa3/Cp/A//Qm+H/8AwVwf/EUf&#10;8Kn8D/8AQm+H/wDwVwf/ABFAGT9k1D/nxuf+/Lf4UfZNQ/58bn/vy3+Fa3/Cp/A//Qm+H/8AwVwf&#10;/EUf8Kn8D/8AQm+H/wDwVwf/ABFAGT9k1D/nxuf+/Lf4UfZNQ/58bn/vy3+Fa3/Cp/A//Qm+H/8A&#10;wVwf/EUf8Kn8D/8AQm+H/wDwVwf/ABFAGT9k1D/nxuf+/Lf4UfZNQ/58bn/vy3+Fa3/Cp/A//Qm+&#10;H/8AwVwf/EUf8Kn8D/8AQm+H/wDwVwf/ABFAGT9k1D/nxuf+/Lf4UfZNQ/58bn/vy3+Fa3/Cp/A/&#10;/Qm+H/8AwVwf/EUf8Kn8D/8AQm+H/wDwVwf/ABFAGT9k1D/nxuf+/Lf4UfZNQ/58bn/vy3+Fa3/C&#10;p/A//Qm+H/8AwVwf/EUf8Kn8D/8AQm+H/wDwVwf/ABFAGT9k1D/nxuf+/Lf4UfZNQ/58bn/vy3+F&#10;a3/Cp/A//Qm+H/8AwVwf/EUf8Kn8D/8AQm+H/wDwVwf/ABFAGT9k1D/nxuf+/Lf4UfZNQ/58bn/v&#10;y3+Fa3/Cp/A//Qm+H/8AwVwf/EUf8Kn8D/8AQm+H/wDwVwf/ABFAGT9k1D/nxuf+/Lf4UfZNQ/58&#10;bn/vy3+Fa3/Cp/A//Qm+H/8AwVwf/EUf8Kn8D/8AQm+H/wDwVwf/ABFAGT9k1D/nxuf+/Lf4UfZN&#10;Q/58bn/vy3+Fa3/Cp/A//Qm+H/8AwVwf/EUf8Kn8D/8AQm+H/wDwVwf/ABFAGT9k1D/nxuf+/Lf4&#10;UfZNQ/58bn/vy3+Fa3/Cp/A//Qm+H/8AwVwf/EUf8Kn8D/8AQm+H/wDwVwf/ABFAGT9k1D/nxuf+&#10;/Lf4UfZNQ/58bn/vy3+Fa3/Cp/A//Qm+H/8AwVwf/EUf8Kn8D/8AQm+H/wDwVwf/ABFAGT9k1D/n&#10;xuf+/Lf4UfZNQ/58bn/vy3+Fa3/Cp/A//Qm+H/8AwVwf/EUf8Kn8D/8AQm+H/wDwVwf/ABFAGT9k&#10;1D/nxuf+/Lf4UfZNQ/58bn/vy3+Fa3/Cp/A//Qm+H/8AwVwf/EUf8Kn8D/8AQm+H/wDwVwf/ABFA&#10;GT9k1D/nxuf+/Lf4UfZNQ/58bn/vy3+Fa3/Cp/A//Qm+H/8AwVwf/EUf8Kn8D/8AQm+H/wDwVwf/&#10;ABFAGT9k1D/nxuf+/Lf4UfZNQ/58bn/vy3+Fa3/Cp/A//Qm+H/8AwVwf/EUf8Kn8D/8AQm+H/wDw&#10;Vwf/ABFAGT9k1D/nxuf+/Lf4UfZNQ/58bn/vy3+Fa3/Cp/A//Qm+H/8AwVwf/EUf8Kn8D/8AQm+H&#10;/wDwVwf/ABFAGT9k1D/nxuf+/Lf4UfZNQ/58bn/vy3+Fa3/Cp/A//Qm+H/8AwVwf/EUf8Kn8D/8A&#10;Qm+H/wDwVwf/ABFAGT9k1D/nxuf+/Lf4UfZNQ/58bn/vy3+Fa3/Cp/A//Qm+H/8AwVwf/EUf8Kn8&#10;D/8AQm+H/wDwVwf/ABFAGT9k1D/nxuf+/Lf4UfZNQ/58bn/vy3+Fa3/Cp/A//Qm+H/8AwVwf/EUf&#10;8Kn8D/8AQm+H/wDwVwf/ABFAFX4czJPqHjJ0dZFGrxRlkYMNyafZo4yO4ZWU+4NeD/tSf8m2/E3/&#10;ALF6+/8ARLV9R6bpdnotjFZafaQWNnFkR29tEscaZJJwqgAckn8a+XP2pP8Ak234m/8AYvX3/olq&#10;9fL95fI8XNf4L9H+Ru/A3/kgvwr/AOxM0L/0229fSFfN/wADf+SC/Cv/ALEzQv8A0229fSFYYn+H&#10;T9P8jsw/8Sp6/wCYUUUV553BRRRQAUUUUAFFFFABRRRQAUUUUAFFFFABRRRQAUUUUAFFFFABRRRQ&#10;AUUUUAFFFFABRRRQAUUUUAFFFFABRRRQAUUUUAFFFFABRRRQAUUUUAFFFFABRRRQAUUUUAFFFFAB&#10;RRRQAUUUUAFFFFABRRRQAUUUUAFFFFABRRRQAUUUUAFFFFABRRRQAUUUUAFFFFABRRRQAUUUUAFF&#10;FFABRRRQAUUUUAFFFFABRRRQAUUUUAFFZGueMNB8MvGmsa3p2kvIMot9dxwlh6jcRmsv/hbHgj/o&#10;cvD/AP4NIP8A4utVSqSV1F/cZSq04uzkl8zq6K5T/hbHgj/ocvD/AP4NIP8A4uj/AIWx4I/6HLw/&#10;/wCDSD/4un7Gr/K/uF7el/MvvOrorlP+FseCP+hy8P8A/g0g/wDi6P8AhbHgj/ocvD//AINIP/i6&#10;PY1f5X9we3pfzL7zq6K5T/hbHgj/AKHLw/8A+DSD/wCLo/4Wx4I/6HLw/wD+DSD/AOLo9jV/lf3B&#10;7el/MvvOrorlP+FseCP+hy8P/wDg0g/+Lo/4Wx4I/wChy8P/APg0g/8Ai6PY1f5X9we3pfzL7zq6&#10;K5T/AIWx4I/6HLw//wCDSD/4ulX4reCWYAeMdAJPAA1SD/4qj2NX+V/cHtqX8y+86qimRSpNGkkb&#10;rJG4DK6nIYHoQfSn1ibBRXN33xK8IaZeS2t54q0S0uoWKSQT6jCjowOCCpbII9DUH/C2fA//AEOX&#10;h/8A8GkH/wAXQB1dFcp/wtnwP/0OXh//AMGkH/xdH/C2fA//AEOXh/8A8GkH/wAXQB1dFcp/wtnw&#10;P/0OXh//AMGkH/xdH/C2fA//AEOXh/8A8GkH/wAXQB1dFcp/wtnwP/0OXh//AMGkH/xdH/C2fA//&#10;AEOXh/8A8GkH/wAXQB1dFcp/wtnwP/0OXh//AMGkH/xdH/C2fA//AEOXh/8A8GkH/wAXQB1dFY2i&#10;eNPD3ia4eDR9d0zVZo13vHY3kczKuQMkKxwMkc+9bNABXyl+1J/ybb8Tf+xevv8A0S1fVtfKX7Un&#10;/JtvxN/7F6+/9EtXr5fvL5Hi5r/Bfo/yN34G/wDJBfhX/wBiZoX/AKbbevpCvm/4G/8AJBfhX/2J&#10;mhf+m23r6QrDE/w6fp/kdmH/AIlT1/zILy8SyiDuGdmOyOKMZeRuyqO5/wAmnPHqkcZlbTCYwM7I&#10;51aX/vnAX8mNcz4k1o6P4itZJCI0+zERSHszMd/Pb7sY/wCBV4p4f+NvxbuviZKNU8CvY+CLgrBD&#10;J/ali1xagE4uJAs53Zz8yLnaANu4qfMyp01JN6aK+rtfyXmbyqcrsfSNvcR3UKyxNuRvbB9wR2I9&#10;KlrnPCWpNqU+pSgAxGRTvXo0mMN/Ja83+Hnh+T4sXGqeLtc8QeIIdSstev7Gy0/S9YubK0sIrW6k&#10;hjR7eJkjuGcRiRjcJJnzMD5Nq1zNLmstt/y/z9Pwvt9nm+Xz1f6HtdFfPtv+1bJq2n/Ei80nwtFd&#10;wfD9NWOtedqhiYPavOtvHEPJJczC3ZmJwsYYANIwKiXWv2nNV8G6bq1x4o8Ef2fcW0Gk39taadqb&#10;X8k1ne3q2uXWODcs8ZJJhjWVXOFSRskiV71rdbW+d7fk36a7FuLi7Pu1800n+LS9T32ivHm/aEi8&#10;Sa9pmi+B9KTWtRvrXUZTHr73Witaz2jWm6CeKW1aaMsl2HBMfQKQCHDDlPD/AO11JDofgbWPGnhN&#10;tC07xZpV5rMEnh+W9117W3gW2YGaOGxVlz9ofc2NieWPnO/Cta/16/5MFFvb+rH0ZRXnfxO+KGo+&#10;E7HwcfC+kad4mvfFGqJp1mL3VHsbUK1tPceaZkgnJG2AgAIc7hyK8w8Tftbap4X+HI8QT+D7C51u&#10;2v8AVrS+0Cx1O9u5RHp8zwzTwNBp0jPHuUfPMkEamRA0i7hS7+X/AAP80KzaTXXb8f8A5F/cfSdF&#10;eB+Iv2jvEel69r7af4L0u98L6JrOk6Pdahc6/JBes18toVdLZbN0IT7YmQZhnY3Tiobf9q2TVrD4&#10;kXmleForuDwAmrHWvO1QxMHtXnW3jiHkkuZhbszE4WMMAGlYFQdL/wBaJP8AVfeOMXK3L1aS9Xt+&#10;Xy6n0FRXlvw4+OUfxG+I3iLw1a6M9tY6Vp9rew6s0+5bxpJJ4pVRNgwsclvIm/PzFWwAACfUqbTW&#10;5Cae39XV/wAmFFFFIYUUUUAFFFFABRRRQAUUUUAFFFFABRRRQAUUUUAFFFFABRRRQAUUUUAFFFFA&#10;BRRRQAUUUUAFFFFABRRRQAUUUUAFFFFABRRRQAUUUUAFFFFABRRRQAUUUUAFFFFABRRRQAUUUUAF&#10;FFFABRRRQAUUUUAFFFFABRRRQAUUUUAFFFFABRRRQAUUUUAFFFFABRRRQAUUUUAeR+H9B07xJ8aP&#10;Hy6paR3ogNqkXnDOxfs0DYHtl2P1Jrvf+FbeFv8AoC2v5H/GvP8Aw9fPZ/Gj4glG27pLXt/06W9d&#10;7/bk3/PX9B/hX1tWWIjGmqc2lyR2b/lR+fYahgqsq0q9GMpe0nq4pv4n1ZX1bwb4I0DS7vUtTstN&#10;07TrSJp7i8u5BFFDGoyzu7EBVABJJOBXP+CZvhz8QZLmPSNFu43gVXI1XQ73TvNQ9Hi+0xR+cn+1&#10;HuAyvPIzkfHS31fxR8PZYNLtm1W7s7+w1P8As1WVDepbXcU7wAsVXc6xlRuIXJG7jNcn8Q/jBqnj&#10;/wCGWqjwjY+MbCeGWyOoFtDvNMvls2uY/taW3nRRyPN9nE2DBuYEDYd5TPH7bFpu9V/e/vv279re&#10;aPSjgctklbDw1/ux/wAv6+TPbv8AhW3hb/oC2v5H/Gj/AIVt4W/6Atr+R/xr5M1DVfHVtoN2/gO4&#10;8fND/asraGuuG9ecaf8AY1+3eaL3Mm7zN/2UXXz+fs2/uN9UV8UazqfxI8S2mh6v8Rp9Usdd0SPQ&#10;Ld5dROn21qbOwe6F7vBjBMbSM6XZ3EkmMCVmJI1sVKXL7SXTq+tv8/wfYr+z8utf2ENm/hj0dtdP&#10;v7H2D/wrbwt/0BbX8j/jR/wrbwt/0BbX8j/jXxtrniL4nX3jD4mX2lf8JfpoufDviGCPS4rbV2jg&#10;u4yi2MkE807QPJIFaSMWUUYXeVJcgGtfxprnxo0FvEl1eX+q+J5odM8MzWUHhTTLqwWQrqrm7hVH&#10;uZg0xhAErb1BjZQ4CjJUa+Kkot1Ja26vrf8Ayv8ANFPLctX/AC4hvb4Y94rt/e/A+sv+FbeFv+gL&#10;a/kf8aP+FbeFv+gLa/kf8a+Sdb8NfELVtB8bnW9Y8aTa0vi7SZrNtF1fUbKJLW4Gn/bYrcQSJvto&#10;w1yueQm12yH3NXReHfHnxD8F/HrVvDNkdX1XwjPq1nb28GraPqd55VkulwiS4j1eSQwKFlRt0bhn&#10;kcv82581Ua2Ldk6jTdur7R/z/Bt2SuS8vy3lclQhom/gj/l/Wx9Kf8K28Lf9AW1/I/41V1b4deGI&#10;dLvHTRrUOsLsDt7hT71P/bk3/PX9B/hVTVtbmbS7wGXgwuOg/un2raE8XzL94/vZx1sLlqpyaw8N&#10;n9mJlfANi3wr0pSciOe8iQf3UW7mVVHsFAA9hXoVed/s/nPwr00/9PV//wCls9eiV4uO/wB7rf4p&#10;fmz6XKm3l+Hb/kj/AOko5b4RlLH4V+D0gVYVfR7SZxH8u53hRnY46ksxJPcmut+3Sf8APRv++q8v&#10;8A6tLb/D3wjGsmAuiWHGB/z7R1u/25N/z1/Qf4VwnqHYS6l5MbyST+XGgLM7PgKB1JPpXC+C/wBo&#10;Dwf8QNWi07RdWvJZ7iN5rOW7027tLfUI0I3SWk80SR3SAENuhZxtYNnBBrnvixZ6l43+F/i3w9p9&#10;0sN9qmlXNnA7naoeSJlXJGCBk8kV5peeKrj4vap4B0mz8N+ItB/sS7a81aa90+fTV01RZT25gguC&#10;qiZ2abYHtXZQqs28fJuFq7en66+i6/8ABQ3ZK/r+FrL57L9T6p+3Sf8APRv++qPt0n/PRv8Avqvh&#10;WTwr8QNI8L6Z/wAI5q/jZNcbx5fNu1TW9SvEaxtv7QazSUTysFtpNturNwJAyFix2mpPF3in4t+I&#10;j8Q9d0j/AISfSrXVtI0maw097W432VuL6ZLtYoFeNhcm2TzGSJ0m/eIFZW2EG+39aJ/12sU4uLaf&#10;9e9y/wDB80fc326T/no3/fVH26T/AJ6N/wB9V8UeC5Pieup+C7Xw3411Cezjg1o3V94m8LaytumX&#10;sjDDJBe3i3DuCZjHLLM/BkVBgYHLzeIPijNpfwnikPjCx13TtO0Wa7ufs+r3B1GR7pReR3GydLWI&#10;xxqS5u0ld1lIUKVybUbtebX43/K2v37EfZcu3+dj7/8At0n/AD0b/vqj7dJ/z0b/AL6rjP7cm/56&#10;/oP8KP7cm/56/oP8KgCXxosc3ibwJcsitcprEsKzEZcI2n3jMueuCUQ49VFdVXn+pX73mveDQ77t&#10;uttjgf8AQOvq9AoAK+Uv2pP+Tbfib/2L19/6Javq2vlL9qT/AJNt+Jv/AGL19/6JavXy/eXyPFzX&#10;+C/R/kbvwN/5IL8K/wDsTNC/9NtvX0hXzf8AA3/kgvwr/wCxM0L/ANNtvX0hWGJ/h0/T/I7MP/Eq&#10;ev8AmZevaFFrcCZYRXMJJhm2hthPUEd1PGR3wOhAI52TwS8xZfsGlQNji6VpG/8AIXAH/fZrtqK4&#10;bnY4plLSNJg0WzW3t1wudzMcbnb1OPoPoAB0FchqHwQ8H6l4um8StZX1nqlzJHNdrp2r3lna30iA&#10;BXubaGVYbhtoCkyo5KqqnIAA7yil15upXS3Q8i+In7O2ga94H8WWXh2xTTPEOqabrFtBdPfXEcTT&#10;X6ytL54Vj5kZllZ9jK6oSSig1a0/9m7wRD4Sv9Du7C/uU1NbP7bPJrd+9xm2cSwLDcNN5sEccgLJ&#10;HEyKpJwoyc+p0UlorLy/D/hynJtpvpd/N2/yRw/hb4L+EPBuoWeoaZp1wdStRdBb+91G5vLmT7R5&#10;PnNLLNI7yswt4FDSFiqxqqkAYrK1v9m/wDr+g+HdGuNN1C20/wAP2Mumacmm65f2Tx2sqxrJC7wT&#10;o0qMIo8iQtnbXptFH9fn/m/vYk3HYw9Q8E6Jqf8Awj/n6em3w/crd6YkbNGttIsMkKkKpAIEcrrt&#10;ORz0yARx/iD9m/4e+JrdoL7RbjypJL+SVbXVby288Xsvm3ccpilXzIpJPmMT5QEDCjAr0yijd3Yl&#10;okl0/S9vzf3s464+EXhK6t9Wgl0ndFqt9Z6jeL9pmHm3FqIBbv8Af42fZoOBgHZ8wOTnNvvgB4E1&#10;CG+il0WRUv01CK8EN/cxfaY75ne6SXZIN6M0rsFbIRmygU4Neh0UP3tH/Wlvy09BpuKSXT9NjmPC&#10;/wAM/DHgm8hudD0mLTJIdLttFjEDuESzt2kaGIJnaAplk5xk7uScDHT0UU23J3ZNrbf10/IKKKKQ&#10;wooooAKKKKACiiigAooooAKKKKACiiigAooooAKKKKACiiigAooooAKKKKACiiigAooooAKKKKAC&#10;iiigAooooAKKKKACiiigAooooAKKKKACiiigAooooAKKKKACiiigAooooAKKKKACiiigAooooAKK&#10;KKACiiigAooooAKKKKACiiigAooooAKKKKACiiigAooooA8K8UDV/BnxQ8SaoNA1TVLLVvIlgm02&#10;0kuANsMcbK2xWKkGM9QOCKb/AMLI1L/oTfE3/gouf/jde70V78M1tCMZ0k2kle76adz5SpkLdSc6&#10;WIlFSblZKD1bu94t7nhH/CyNS/6E3xN/4KLn/wCN0f8ACyNS/wChN8Tf+Ci5/wDjde70VX9rQ/58&#10;L75f5kf2DV/6C5/dD/5E8I/4WRqX/Qm+Jv8AwUXP/wAbrL0nxCND1TWdRsvAniaG81i4S6vpP7Mv&#10;G86RYkhVsFCFxHEi4UAfLnqSa+i6KP7Vhv7BffL/ADH/AGFV/wCguf3Q/wDkTwj/AIWRqX/Qm+Jv&#10;/BRc/wDxuj/hZGpf9Cb4m/8ABRc//G693oo/taH/AD4X3y/zF/YNX/oLn90P/kTwj/hZGpf9Cb4m&#10;/wDBRc//ABuj/hZGpf8AQm+Jv/BRc/8Axuvd6KP7Wh/z4X3y/wAw/sGr/wBBc/uh/wDInhH/AAsj&#10;Uv8AoTfE3/gouf8A43UV18QdTuraaEeDvEwMiFBnSLnuMf8APOvfKKazaKd1QX3y/wAxS4fqSTTx&#10;c9fKH/yJxXwb0G+8N/DnSrHUYDbXm64neFiN0fmzyShTjuA4B9812tFFeFWqOtUlVlvJt/efT4ej&#10;HDUYUIbRSS9ErHinh29k0jw3o2m39jrFnfafYwWNxD/Yt7OokhjWIlZIYXR1OzIIbkEVof25B/zy&#10;1f8A8J7U/wD5Gr1uisjoPJP7cg/55av/AOE9qf8A8jUf25B/zy1f/wAJ7U//AJGr1uigDyT+3IP+&#10;eWr/APhPan/8jUf25B/zy1f/AMJ7U/8A5Gr1uigDyT+3IP8Anlq//hPan/8AI1H9uQf88tX/APCe&#10;1P8A+Rq9booA8k/tyD/nlq//AIT2p/8AyNR/bkH/ADy1f/wntT/+Rq9booA8r0maXWvFHhyO0stS&#10;eOzvpL65uLrTbi0iijFpcQgZnjTczPcLgKDwpJr1SiigAr5S/ak/5Nt+Jv8A2L19/wCiWr6hS6aa&#10;8iCeYsW2YMrQMMlXVQ249AfmIGPmBz2r5e/ak/5Nt+Jv/YvX3/olq9fL95fI8XNf4L9H+RufA0/8&#10;WG+FX/YmaF/6bbevYv8AhYH/AE4f+Rv/ALGvxY8K/wDBST4s+EPCmheHrO28OSWOjadbaZbNPYSG&#10;QwwQrFHuIlAJ2IuTgZNaf/D0X4xf8+fhf/wXy/8Ax6u5YeNSnFTV7I8KeeUqVSainv2X+Z+yn/Cw&#10;P+nD/wAjf/Y0f8LA/wCnD/yN/wDY1+Nf/D0X4xf8+fhf/wAF8v8A8eo/4ei/GL/nz8L/APgvl/8A&#10;j1H1Kj/L+LF/rDHz+5f5n7Kf8LA/6cP/ACN/9jR/wsD/AKcP/I3/ANjX41/8PRfjF/z5+F//AAXy&#10;/wDx6j/h6L8Yv+fPwv8A+C+X/wCPUfUqP8v4sP8AWGPn9y/zP2U/4WB/04f+Rv8A7Gj/AIWB/wBO&#10;H/kb/wCxr8a/+Hovxi/58/C//gvl/wDj1H/D0X4xf8+fhf8A8F8v/wAeo+pUf5fxYf6wx8/uX+Z+&#10;yn/CwP8Apw/8jf8A2NH/AAsD/pw/8jf/AGNfjX/w9F+MX/Pn4X/8F8v/AMeo/wCHovxi/wCfPwv/&#10;AOC+X/49R9So/wAv4sP9YY+f3L/M/ZT/AIWB/wBOH/kb/wCxo/4WB/04f+Rv/sa/Gv8A4ei/GL/n&#10;z8L/APgvl/8Aj1H/AA9F+MX/AD5+F/8AwXy//HqPqVH+X8WH+sMfP7l/mfsp/wALA/6cP/I3/wBj&#10;R/wsD/pw/wDI3/2NfjX/AMPRfjF/z5+F/wDwXy//AB6j/h6L8Yv+fPwv/wCC+X/49R9So/y/iw/1&#10;hj5/cv8AM/ZT/hYH/Th/5G/+xo/4WB/04f8Akb/7Gvxr/wCHovxi/wCfPwv/AOC+X/49R/w9F+MX&#10;/Pn4X/8ABfL/APHqPqVH+X8WH+sMfP7l/mfsp/wsD/pw/wDI3/2NH/CwP+nD/wAjf/Y1+Nf/AA9F&#10;+MX/AD5+F/8AwXy//HqP+Hovxi/58/C//gvl/wDj1H1Kj/L+LD/WGPn9y/zP2U/4WB/04f8Akb/7&#10;Gj/hYH/Th/5G/wDsa/Gv/h6L8Yv+fPwv/wCC+X/49R/w9F+MX/Pn4X/8F8v/AMeo+pUf5fxYf6wx&#10;8/uX+Z+yn/CwP+nD/wAjf/Y0f8LA/wCnD/yN/wDY1+Nf/D0X4xf8+fhf/wAF8v8A8eo/4ei/GL/n&#10;z8L/APgvl/8Aj1H1Kj/L+LD/AFhj5/cv8z9lP+Fgf9OH/kb/AOxo/wCFgf8ATh/5G/8Asa/Gv/h6&#10;L8Yv+fPwv/4L5f8A49R/w9F+MX/Pn4X/APBfL/8AHqPqVH+X8WH+sMfP7l/mfsp/wsD/AKcP/I3/&#10;ANjR/wALA/6cP/I3/wBjX41/8PRfjF/z5+F//BfL/wDHqP8Ah6L8Yv8Anz8L/wDgvl/+PUfUqP8A&#10;L+LD/WGPn9y/zP2U/wCFgf8ATh/5G/8AsaP+Fgf9OH/kb/7Gvxr/AOHovxi/58/C/wD4L5f/AI9R&#10;/wAPRfjF/wA+fhf/AMF8v/x6j6lR/l/Fh/rDHz+5f5n7Kf8ACwP+nD/yN/8AY0f8LA/6cP8AyN/9&#10;jX41/wDD0X4xf8+fhf8A8F8v/wAeo/4ei/GL/nz8L/8Agvl/+PUfUqP8v4sP9YY+f3L/ADP2U/4W&#10;B/04f+Rv/saP+Fgf9OH/AJG/+xr8a/8Ah6L8Yv8Anz8L/wDgvl/+PUf8PRfjF/z5+F//AAXy/wDx&#10;6j6lR/l/Fh/rDHz+5f5n7Kf8LA/6cP8AyN/9jR/wsD/pw/8AI3/2NfjX/wAPRfjF/wA+fhf/AMF8&#10;v/x6j/h6L8Yv+fPwv/4L5f8A49R9So/y/iw/1hj5/cv8z9lP+Fgf9OH/AJG/+xo/4WB/04f+Rv8A&#10;7Gvxr/4ei/GL/nz8L/8Agvl/+PUf8PRfjF/z5+F//BfL/wDHqPqVH+X8WH+sMfP7l/mfsp/wsD/p&#10;w/8AI3/2NH/CwP8Apw/8jf8A2NfjX/w9F+MX/Pn4X/8ABfL/APHqP+Hovxi/58/C/wD4L5f/AI9R&#10;9So/y/iw/wBYY+f3L/M/ZT/hYH/Th/5G/wDsaP8AhYH/AE4f+Rv/ALGvxr/4ei/GL/nz8L/+C+X/&#10;AOPUf8PRfjF/z5+F/wDwXy//AB6j6lR/l/Fh/rDHz+5f5n7Kf8LA/wCnD/yN/wDY0f8ACwP+nD/y&#10;N/8AY1+Nf/D0X4xf8+fhf/wXy/8Ax6j/AIei/GL/AJ8/C/8A4L5f/j1H1Kj/AC/iw/1hj5/cv8z9&#10;lP8AhYH/AE4f+Rv/ALGj/hYH/Th/5G/+xr8a/wDh6L8Yv+fPwv8A+C+X/wCPUf8AD0X4xf8APn4X&#10;/wDBfL/8eo+pUf5fxYf6wx8/uX+Z+yn/AAsD/pw/8jf/AGNH/CwP+nD/AMjf/Y1+Nf8Aw9F+MX/P&#10;n4X/APBfL/8AHqP+Hovxi/58/C//AIL5f/j1H1Kj/L+LD/WGPn9y/wAz9lP+Fgf9OH/kb/7Gj/hY&#10;H/Th/wCRv/sa/Gv/AIei/GL/AJ8/C/8A4L5f/j1H/D0X4xf8+fhf/wAF8v8A8eo+pUf5fxYf6wx8&#10;/uX+Z+yn/CwP+nD/AMjf/Y0f8LA/6cP/ACN/9jX41/8AD0X4xf8APn4X/wDBfL/8eo/4ei/GL/nz&#10;8L/+C+X/AOPUfUqP8v4sP9YY+f3L/M/ZT/hYH/Th/wCRv/saP+Fgf9OH/kb/AOxr8a/+Hovxi/58&#10;/C//AIL5f/j1H/D0X4xf8+fhf/wXy/8Ax6j6lR/l/Fh/rDHz+5f5n7Kf8LA/6cP/ACN/9jR/wsD/&#10;AKcP/I3/ANjX41/8PRfjF/z5+F//AAXy/wDx6j/h6L8Yv+fPwv8A+C+X/wCPUfUqP8v4sP8AWGPn&#10;9y/zP2U/4WB/04f+Rv8A7Gj/AIWB/wBOH/kb/wCxr8a/+Hovxi/58/C//gvl/wDj1H/D0X4xf8+f&#10;hf8A8F8v/wAeo+pUf5fxYf6wx8/uX+Z+yn/CwP8Apw/8jf8A2NH/AAsD/pw/8jf/AGNfjX/w9F+M&#10;X/Pn4X/8F8v/AMeo/wCHovxi/wCfPwv/AOC+X/49R9So/wAv4sP9YY+f3L/M/ZT/AIWB/wBOH/kb&#10;/wCxo/4WB/04f+Rv/sa/Gv8A4ei/GL/nz8L/APgvl/8Aj1H/AA9F+MX/AD5+F/8AwXy//HqPqVH+&#10;X8WH+sMfP7l/mfsp/wALA/6cP/I3/wBjR/wsD/pw/wDI3/2NfjX/AMPRfjF/z5+F/wDwXy//AB6j&#10;/h6L8Yv+fPwv/wCC+X/49R9So/y/iw/1hj5/cv8AM/ZT/hYH/Th/5G/+xo/4WB/04f8Akb/7Gvxr&#10;/wCHovxi/wCfPwv/AOC+X/49R/w9F+MX/Pn4X/8ABfL/APHqPqVH+X8WH+sMfP7l/mfsp/wsD/pw&#10;/wDI3/2NH/CwP+nD/wAjf/Y1+Nf/AA9F+MX/AD5+F/8AwXy//HqP+Hovxi/58/C//gvl/wDj1H1K&#10;j/L+LD/WGPn9y/zP2U/4WB/04f8Akb/7Gj/hYH/Th/5G/wDsa/Gv/h6L8Yv+fPwv/wCC+X/49R/w&#10;9F+MX/Pn4X/8F8v/AMeo+pUf5fxYf6wx8/uX+Z+yn/CwP+nD/wAjf/Y0f8LA/wCnD/yN/wDY1+Nf&#10;/D0X4xf8+fhf/wAF8v8A8eo/4ei/GL/nz8L/APgvl/8Aj1H1Kj/L+LD/AFhj5/cv8z9lP+Fgf9OH&#10;/kb/AOxo/wCFgf8ATh/5G/8Asa/Gv/h6L8Yv+fPwv/4L5f8A49R/w9F+MX/Pn4X/APBfL/8AHqPq&#10;VH+X8WH+sMfP7l/mfsp/wsD/AKcP/I3/ANjR/wALA/6cP/I3/wBjX41/8PRfjF/z5+F//BfL/wDH&#10;qP8Ah6L8Yv8Anz8L/wDgvl/+PUfUqP8AL+LD/WGPn9y/zP2U/wCFgf8ATh/5G/8AsaP+Fgf9OH/k&#10;b/7Gvxr/AOHovxi/58/C/wD4L5f/AI9R/wAPRfjF/wA+fhf/AMF8v/x6j6lR/l/Fh/rDHz+5f5n7&#10;Kf8ACwP+nD/yN/8AY0f8LA/6cP8AyN/9jX41/wDD0X4xf8+fhf8A8F8v/wAeo/4ei/GL/nz8L/8A&#10;gvl/+PUfUqP8v4sP9YY+f3L/ADP2U/4WB/04f+Rv/saP+Fgf9OH/AJG/+xr8a/8Ah6L8Yv8Anz8L&#10;/wDgvl/+PUf8PRfjF/z5+F//AAXy/wDx6j6lR/l/Fh/rDHz+5f5n7Kf8LA/6cP8AyN/9jR/wsD/p&#10;w/8AI3/2NfjX/wAPRfjF/wA+fhf/AMF8v/x6j/h6L8Yv+fPwv/4L5f8A49R9So/y/iw/1hj5/cv8&#10;z9lP+Fgf9OH/AJG/+xo/4WB/04f+Rv8A7Gvxr/4ei/GL/nz8L/8Agvl/+PUf8PRfjF/z5+F//BfL&#10;/wDHqPqVH+X8WH+sMfP7l/mfsp/wsD/pw/8AI3/2NH/CwP8Apw/8jf8A2NfjX/w9F+MX/Pn4X/8A&#10;BfL/APHqP+Hovxi/58/C/wD4L5f/AI9R9So/y/iw/wBYY+f3L/M/ZT/hYH/Th/5G/wDsaP8AhYH/&#10;AE4f+Rv/ALGvxr/4ei/GL/nz8L/+C+X/AOPUf8PRfjF/z5+F/wDwXy//AB6j6lR/l/Fh/rDHz+5f&#10;5n7Kf8LA/wCnD/yN/wDY0f8ACwP+nD/yN/8AY1+Nf/D0X4xf8+fhf/wXy/8Ax6j/AIei/GL/AJ8/&#10;C/8A4L5f/j1H1Kj/AC/iw/1hj5/cv8z9lP8AhYH/AE4f+Rv/ALGj/hYH/Th/5G/+xr8a/wDh6L8Y&#10;v+fPwv8A+C+X/wCPUf8AD0X4xf8APn4X/wDBfL/8eo+pUf5fxYf6wx8/uX+Z+yn/AAsD/pw/8jf/&#10;AGNH/CwP+nD/AMjf/Y1+Nf8Aw9F+MX/Pn4X/APBfL/8AHqP+Hovxi/58/C//AIL5f/j1H1Kj/L+L&#10;D/WGPn9y/wAz9lP+Fgf9OH/kb/7Gj/hYH/Th/wCRv/sa/Gv/AIei/GL/AJ8/C/8A4L5f/j1H/D0X&#10;4xf8+fhf/wAF8v8A8eo+pUf5fxYf6wx8/uX+Z+yn/CwP+nD/AMjf/Y0f8LA/6cP/ACN/9jX41/8A&#10;D0X4xf8APn4X/wDBfL/8eo/4ei/GL/nz8L/+C+X/AOPUfUqP8v4sP9YY+f3L/M/ZT/hYH/Th/wCR&#10;v/saP+Fgf9OH/kb/AOxr8a/+Hovxi/58/C//AIL5f/j1H/D0X4xf8+fhf/wXy/8Ax6j6lR/l/Fh/&#10;rDHz+5f5n7Kf8LA/6cP/ACN/9jR/wsD/AKcP/I3/ANjX41/8PRfjF/z5+F//AAXy/wDx6j/h6L8Y&#10;v+fPwv8A+C+X/wCPUfUqP8v4sP8AWGPn9y/zP2U/4WB/04f+Rv8A7Gj/AIWB/wBOH/kb/wCxr8a/&#10;+Hovxi/58/C//gvl/wDj1H/D0X4xf8+fhf8A8F8v/wAeo+pUf5fxYf6wx8/uX+Z+yn/CwP8Apw/8&#10;jf8A2NH/AAsD/pw/8jf/AGNfjX/w9F+MX/Pn4X/8F8v/AMeo/wCHovxi/wCfPwv/AOC+X/49R9So&#10;/wAv4sP9YY+f3L/M/ZT/AIWB/wBOH/kb/wCxo/4WB/04f+Rv/sa/Gv8A4ei/GL/nz8L/APgvl/8A&#10;j1H/AA9F+MX/AD5+F/8AwXy//HqPqVH+X8WH+sMfP7l/mfsp/wALA/6cP/I3/wBjR/wsD/pw/wDI&#10;3/2NfjX/AMPRfjF/z5+F/wDwXy//AB6j/h6L8Yv+fPwv/wCC+X/49R9So/y/iw/1hj5/cv8AM/ZT&#10;/hYH/Th/5G/+xo/4WB/04f8Akb/7Gvxr/wCHovxi/wCfPwv/AOC+X/49R/w9F+MX/Pn4X/8ABfL/&#10;APHqPqVH+X8WH+sMfP7l/mfsp/wsD/pw/wDI3/2NH/CwP+nD/wAjf/Y1+Nf/AA9F+MX/AD5+F/8A&#10;wXy//HqP+Hovxi/58/C//gvl/wDj1H1Kj/L+LD/WGPn9y/zP2U/4WB/04f8Akb/7Gj/hYH/Th/5G&#10;/wDsa/Gv/h6L8Yv+fPwv/wCC+X/49R/w9F+MX/Pn4X/8F8v/AMeo+pUf5fxYf6wx8/uX+Z+yn/Cw&#10;P+nD/wAjf/Y1HP44S4jCPYNt3K+FuCvKsGHQdMgcdK/G/wD4ei/GL/nz8L/+C+X/AOPUf8PRfjF/&#10;z5+F/wDwXy//AB6j6lR/l/Fh/rDHz+5f5n7GQ+MIoZFdbCQsvmEbrtm/1jBnPI7kD6dBgV4P+1O+&#10;39m34mcf8y9ej/yC1fnX/wAPRfjF/wA+fhf/AMF8v/x6sTxx/wAFFfil8QfBut+GdVs/Dn9m6vZy&#10;2VwYLKVJAkilSVPmnBGcjIIz2NaQowoXlFHPWziGLi6Wt3otF1+Z/9lQSwECLQAUAAYACAAAACEA&#10;KxDbwAoBAAAUAgAAEwAAAAAAAAAAAAAAAAAAAAAAW0NvbnRlbnRfVHlwZXNdLnhtbFBLAQItABQA&#10;BgAIAAAAIQA4/SH/1gAAAJQBAAALAAAAAAAAAAAAAAAAADsBAABfcmVscy8ucmVsc1BLAQItABQA&#10;BgAIAAAAIQAdyvso6wMAAFEKAAAOAAAAAAAAAAAAAAAAADoCAABkcnMvZTJvRG9jLnhtbFBLAQIt&#10;ABQABgAIAAAAIQA3ncEYugAAACEBAAAZAAAAAAAAAAAAAAAAAFEGAABkcnMvX3JlbHMvZTJvRG9j&#10;LnhtbC5yZWxzUEsBAi0AFAAGAAgAAAAhAOJylcLdAAAABQEAAA8AAAAAAAAAAAAAAAAAQgcAAGRy&#10;cy9kb3ducmV2LnhtbFBLAQItAAoAAAAAAAAAIQC41xOxibQBAIm0AQAUAAAAAAAAAAAAAAAAAEwI&#10;AABkcnMvbWVkaWEvaW1hZ2UxLmpwZ1BLBQYAAAAABgAGAHwBAAAHvQEAAAA=&#10;">
                <v:rect id="Rectangle 2113" o:spid="_x0000_s1049" style="position:absolute;left:36248;top:190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Qr8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HscL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r0K/HAAAA3QAAAA8AAAAAAAAAAAAAAAAAmAIAAGRy&#10;cy9kb3ducmV2LnhtbFBLBQYAAAAABAAEAPUAAACMAwAAAAA=&#10;" filled="f" stroked="f">
                  <v:textbox inset="0,0,0,0">
                    <w:txbxContent>
                      <w:p w:rsidR="00CF1425" w:rsidRDefault="00CF1425" w:rsidP="00CF142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52" o:spid="_x0000_s1050" type="#_x0000_t75" style="position:absolute;left:48;top:48;width:35999;height:20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bprFAAAA3QAAAA8AAABkcnMvZG93bnJldi54bWxEj0FrwkAUhO9C/8PyCr3pxkC1RDehtCiF&#10;nNS2eHxkX5O02bcxu03iv3cFweMwM98w62w0jeipc7VlBfNZBIK4sLrmUsHnYTN9AeE8ssbGMik4&#10;k4MsfZisMdF24B31e1+KAGGXoILK+zaR0hUVGXQz2xIH78d2Bn2QXSl1h0OAm0bGUbSQBmsOCxW2&#10;9FZR8bf/NwpO/G75e9MXwzY/2j7K869fWir19Di+rkB4Gv09fGt/aAXx/DmG65vwBGR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zm6axQAAAN0AAAAPAAAAAAAAAAAAAAAA&#10;AJ8CAABkcnMvZG93bnJldi54bWxQSwUGAAAAAAQABAD3AAAAkQMAAAAA&#10;">
                  <v:imagedata r:id="rId45" o:title=""/>
                </v:shape>
                <v:shape id="Shape 2153" o:spid="_x0000_s1051" style="position:absolute;width:36094;height:20323;visibility:visible;mso-wrap-style:square;v-text-anchor:top" coordsize="3609467,203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oBcEA&#10;AADdAAAADwAAAGRycy9kb3ducmV2LnhtbESP3YrCMBCF7xd8hzCCd2taZUWqUVRQ906sPsDQTH+w&#10;mZQm1fr2RhC8PJyfj7Nc96YWd2pdZVlBPI5AEGdWV1wouF72v3MQziNrrC2Tgic5WK8GP0tMtH3w&#10;me6pL0QYYZeggtL7JpHSZSUZdGPbEAcvt61BH2RbSN3iI4ybWk6iaCYNVhwIJTa0Kym7pZ0JkPh4&#10;yvGYk5lv06fW5y7uDp1So2G/WYDw1Ptv+NP+1wom8d8U3m/C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n6AXBAAAA3QAAAA8AAAAAAAAAAAAAAAAAmAIAAGRycy9kb3du&#10;cmV2LnhtbFBLBQYAAAAABAAEAPUAAACGAwAAAAA=&#10;" path="m,2032381r3609467,l3609467,,,,,2032381xe" filled="f">
                  <v:stroke miterlimit="83231f" joinstyle="miter"/>
                  <v:path arrowok="t" textboxrect="0,0,3609467,2032381"/>
                </v:shape>
                <w10:anchorlock/>
              </v:group>
            </w:pict>
          </mc:Fallback>
        </mc:AlternateContent>
      </w:r>
    </w:p>
    <w:p w:rsidR="00CF1425" w:rsidRPr="001210A9" w:rsidRDefault="00CF1425" w:rsidP="00A97A32">
      <w:pPr>
        <w:spacing w:after="104"/>
        <w:ind w:left="0" w:right="82" w:firstLine="567"/>
        <w:rPr>
          <w:szCs w:val="24"/>
        </w:rPr>
      </w:pPr>
      <w:r w:rsidRPr="001210A9">
        <w:rPr>
          <w:szCs w:val="24"/>
        </w:rPr>
        <w:lastRenderedPageBreak/>
        <w:t xml:space="preserve">После нажатия кнопки «Сохранить» потоковая запись будет выгружена: </w:t>
      </w:r>
    </w:p>
    <w:p w:rsidR="00CF1425" w:rsidRPr="001210A9" w:rsidRDefault="00CF1425" w:rsidP="00CF1425">
      <w:pPr>
        <w:spacing w:after="94" w:line="259" w:lineRule="auto"/>
        <w:ind w:left="596" w:firstLine="0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197ECA0F" wp14:editId="301A6BC8">
            <wp:extent cx="1799971" cy="1378966"/>
            <wp:effectExtent l="0" t="0" r="0" b="0"/>
            <wp:docPr id="2155" name="Picture 2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" name="Picture 215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99971" cy="137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0A9">
        <w:rPr>
          <w:szCs w:val="24"/>
        </w:rPr>
        <w:t xml:space="preserve"> </w:t>
      </w:r>
    </w:p>
    <w:p w:rsidR="00CF1425" w:rsidRPr="001210A9" w:rsidRDefault="00CF1425">
      <w:pPr>
        <w:spacing w:after="160" w:line="259" w:lineRule="auto"/>
        <w:ind w:left="0" w:firstLine="0"/>
        <w:rPr>
          <w:szCs w:val="24"/>
        </w:rPr>
      </w:pPr>
      <w:r w:rsidRPr="001210A9">
        <w:rPr>
          <w:szCs w:val="24"/>
        </w:rPr>
        <w:br w:type="page"/>
      </w:r>
    </w:p>
    <w:p w:rsidR="00172FF2" w:rsidRPr="001210A9" w:rsidRDefault="00CF1425" w:rsidP="00172FF2">
      <w:pPr>
        <w:ind w:left="0" w:right="8" w:firstLine="0"/>
        <w:jc w:val="center"/>
        <w:rPr>
          <w:b/>
          <w:szCs w:val="24"/>
        </w:rPr>
      </w:pPr>
      <w:r w:rsidRPr="001210A9">
        <w:rPr>
          <w:b/>
          <w:szCs w:val="24"/>
        </w:rPr>
        <w:lastRenderedPageBreak/>
        <w:t>Нештатные ситуации</w:t>
      </w:r>
      <w:bookmarkStart w:id="8" w:name="_Toc33229"/>
    </w:p>
    <w:p w:rsidR="00CF1425" w:rsidRPr="001210A9" w:rsidRDefault="001A3A14" w:rsidP="001A3A14">
      <w:pPr>
        <w:pStyle w:val="a3"/>
        <w:ind w:left="0" w:right="8" w:firstLine="0"/>
        <w:rPr>
          <w:b/>
          <w:szCs w:val="24"/>
        </w:rPr>
      </w:pPr>
      <w:r>
        <w:rPr>
          <w:b/>
          <w:szCs w:val="24"/>
        </w:rPr>
        <w:t xml:space="preserve">1. </w:t>
      </w:r>
      <w:r w:rsidR="00CF1425" w:rsidRPr="001210A9">
        <w:rPr>
          <w:b/>
          <w:szCs w:val="24"/>
        </w:rPr>
        <w:t xml:space="preserve">Аварийное завершение программы </w:t>
      </w:r>
      <w:bookmarkEnd w:id="8"/>
    </w:p>
    <w:p w:rsidR="00CF1425" w:rsidRPr="001210A9" w:rsidRDefault="00CF1425" w:rsidP="001A3A14">
      <w:pPr>
        <w:spacing w:after="0" w:line="240" w:lineRule="auto"/>
        <w:ind w:left="0" w:firstLine="567"/>
        <w:rPr>
          <w:szCs w:val="24"/>
        </w:rPr>
      </w:pPr>
      <w:r w:rsidRPr="001210A9">
        <w:rPr>
          <w:szCs w:val="24"/>
        </w:rPr>
        <w:t>В случае аварийного завершения работы автономной станции записи необходимо выполнить</w:t>
      </w:r>
      <w:r w:rsidR="00172FF2" w:rsidRPr="001210A9">
        <w:rPr>
          <w:szCs w:val="24"/>
        </w:rPr>
        <w:t xml:space="preserve"> повторный запуск программы.</w:t>
      </w:r>
    </w:p>
    <w:p w:rsidR="00CF1425" w:rsidRPr="001210A9" w:rsidRDefault="00CF1425" w:rsidP="001A3A14">
      <w:pPr>
        <w:spacing w:after="0" w:line="240" w:lineRule="auto"/>
        <w:ind w:left="0" w:firstLine="567"/>
        <w:rPr>
          <w:szCs w:val="24"/>
        </w:rPr>
      </w:pPr>
      <w:r w:rsidRPr="001210A9">
        <w:rPr>
          <w:szCs w:val="24"/>
        </w:rPr>
        <w:t xml:space="preserve">После повторного запуска откроется основное окно станции: </w:t>
      </w:r>
    </w:p>
    <w:p w:rsidR="00CF1425" w:rsidRPr="001210A9" w:rsidRDefault="001A3A14" w:rsidP="001A3A14">
      <w:pPr>
        <w:spacing w:before="120" w:after="120" w:line="240" w:lineRule="auto"/>
        <w:ind w:left="0" w:firstLine="0"/>
        <w:jc w:val="center"/>
        <w:rPr>
          <w:szCs w:val="24"/>
        </w:rPr>
      </w:pPr>
      <w:r>
        <w:rPr>
          <w:noProof/>
        </w:rPr>
        <w:drawing>
          <wp:inline distT="0" distB="0" distL="0" distR="0" wp14:anchorId="35A6D379" wp14:editId="5C0B91B6">
            <wp:extent cx="5371382" cy="4047214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3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269" cy="406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D2" w:rsidRDefault="00C051D2" w:rsidP="001A3A14">
      <w:pPr>
        <w:spacing w:after="0" w:line="240" w:lineRule="auto"/>
        <w:ind w:left="0" w:firstLine="567"/>
        <w:jc w:val="both"/>
        <w:rPr>
          <w:szCs w:val="24"/>
        </w:rPr>
      </w:pPr>
    </w:p>
    <w:p w:rsidR="00CF1425" w:rsidRPr="001210A9" w:rsidRDefault="00CF1425" w:rsidP="001A3A14">
      <w:pPr>
        <w:spacing w:after="0" w:line="240" w:lineRule="auto"/>
        <w:ind w:left="0" w:firstLine="567"/>
        <w:jc w:val="both"/>
        <w:rPr>
          <w:szCs w:val="24"/>
        </w:rPr>
      </w:pPr>
      <w:r w:rsidRPr="001210A9">
        <w:rPr>
          <w:szCs w:val="24"/>
        </w:rPr>
        <w:t>Далее необходимо нажать кнопку «Начать экзамен</w:t>
      </w:r>
      <w:proofErr w:type="gramStart"/>
      <w:r w:rsidRPr="001210A9">
        <w:rPr>
          <w:szCs w:val="24"/>
        </w:rPr>
        <w:t xml:space="preserve">» </w:t>
      </w:r>
      <w:r w:rsidRPr="001210A9">
        <w:rPr>
          <w:noProof/>
          <w:szCs w:val="24"/>
        </w:rPr>
        <w:drawing>
          <wp:inline distT="0" distB="0" distL="0" distR="0" wp14:anchorId="17A33EC7" wp14:editId="6CAC0758">
            <wp:extent cx="962108" cy="397565"/>
            <wp:effectExtent l="0" t="0" r="0" b="2540"/>
            <wp:docPr id="2260" name="Picture 2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" name="Picture 226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69001" cy="4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0A9">
        <w:rPr>
          <w:szCs w:val="24"/>
        </w:rPr>
        <w:t>,</w:t>
      </w:r>
      <w:proofErr w:type="gramEnd"/>
      <w:r w:rsidRPr="001210A9">
        <w:rPr>
          <w:szCs w:val="24"/>
        </w:rPr>
        <w:t xml:space="preserve"> откроется </w:t>
      </w:r>
      <w:r w:rsidR="00172FF2" w:rsidRPr="001210A9">
        <w:rPr>
          <w:szCs w:val="24"/>
        </w:rPr>
        <w:t>окно записи ответов участников</w:t>
      </w:r>
      <w:r w:rsidRPr="001210A9">
        <w:rPr>
          <w:szCs w:val="24"/>
        </w:rPr>
        <w:t xml:space="preserve">. </w:t>
      </w:r>
    </w:p>
    <w:p w:rsidR="00CF1425" w:rsidRDefault="00CF1425" w:rsidP="001A3A14">
      <w:pPr>
        <w:spacing w:after="0" w:line="240" w:lineRule="auto"/>
        <w:ind w:left="0" w:firstLine="567"/>
        <w:jc w:val="both"/>
        <w:rPr>
          <w:szCs w:val="24"/>
        </w:rPr>
      </w:pPr>
      <w:r w:rsidRPr="001210A9">
        <w:rPr>
          <w:szCs w:val="24"/>
        </w:rPr>
        <w:t>В окне записи ответов отобразятся аудиозаписи ранее прош</w:t>
      </w:r>
      <w:r w:rsidR="00172FF2" w:rsidRPr="001210A9">
        <w:rPr>
          <w:szCs w:val="24"/>
        </w:rPr>
        <w:t>едших экзамен участников, а так</w:t>
      </w:r>
      <w:r w:rsidRPr="001210A9">
        <w:rPr>
          <w:szCs w:val="24"/>
        </w:rPr>
        <w:t xml:space="preserve">же появится возможность продолжить запись следующих участников. </w:t>
      </w:r>
    </w:p>
    <w:p w:rsidR="001A3A14" w:rsidRPr="001A3A14" w:rsidRDefault="001A3A14" w:rsidP="001A3A14">
      <w:pPr>
        <w:spacing w:before="60" w:after="60" w:line="240" w:lineRule="auto"/>
        <w:ind w:left="0" w:firstLine="0"/>
        <w:jc w:val="both"/>
        <w:rPr>
          <w:b/>
          <w:i/>
          <w:szCs w:val="24"/>
        </w:rPr>
      </w:pPr>
      <w:r w:rsidRPr="001A3A14">
        <w:rPr>
          <w:b/>
          <w:i/>
          <w:szCs w:val="24"/>
        </w:rPr>
        <w:t>Внимание! При каждом аварийном завершении работы «Автономной станции записи» создается отдельная потоковая запись. При выгрузке потоковой записи возможно создание нескольких файлов, содержащих потоковые записи.</w:t>
      </w:r>
    </w:p>
    <w:p w:rsidR="001A3A14" w:rsidRDefault="001A3A14" w:rsidP="001A3A14">
      <w:pPr>
        <w:ind w:left="0" w:right="8" w:firstLine="0"/>
        <w:rPr>
          <w:b/>
          <w:szCs w:val="24"/>
        </w:rPr>
      </w:pPr>
    </w:p>
    <w:p w:rsidR="00A97A32" w:rsidRPr="001A3A14" w:rsidRDefault="001A3A14" w:rsidP="001A3A14">
      <w:pPr>
        <w:ind w:left="0" w:right="8" w:firstLine="0"/>
        <w:rPr>
          <w:b/>
          <w:szCs w:val="24"/>
        </w:rPr>
      </w:pPr>
      <w:r>
        <w:rPr>
          <w:b/>
          <w:szCs w:val="24"/>
        </w:rPr>
        <w:t xml:space="preserve">2. </w:t>
      </w:r>
      <w:bookmarkStart w:id="9" w:name="_Toc33232"/>
      <w:r w:rsidR="00CF1425" w:rsidRPr="001A3A14">
        <w:rPr>
          <w:b/>
          <w:szCs w:val="24"/>
        </w:rPr>
        <w:t>Сообщения оператору</w:t>
      </w:r>
      <w:r>
        <w:rPr>
          <w:b/>
          <w:szCs w:val="24"/>
        </w:rPr>
        <w:t>.</w:t>
      </w:r>
      <w:r w:rsidR="00CF1425" w:rsidRPr="001A3A14">
        <w:rPr>
          <w:b/>
          <w:szCs w:val="24"/>
        </w:rPr>
        <w:t xml:space="preserve"> </w:t>
      </w:r>
      <w:bookmarkStart w:id="10" w:name="_Toc33233"/>
      <w:bookmarkEnd w:id="9"/>
    </w:p>
    <w:p w:rsidR="00CF1425" w:rsidRPr="001210A9" w:rsidRDefault="00CF1425" w:rsidP="00A97A32">
      <w:pPr>
        <w:pStyle w:val="a3"/>
        <w:numPr>
          <w:ilvl w:val="1"/>
          <w:numId w:val="31"/>
        </w:numPr>
        <w:ind w:left="0" w:right="8" w:firstLine="567"/>
        <w:rPr>
          <w:szCs w:val="24"/>
        </w:rPr>
      </w:pPr>
      <w:r w:rsidRPr="001210A9">
        <w:rPr>
          <w:szCs w:val="24"/>
        </w:rPr>
        <w:t xml:space="preserve">Сообщение оператору о вводе не корректных данных </w:t>
      </w:r>
      <w:bookmarkEnd w:id="10"/>
    </w:p>
    <w:p w:rsidR="00CF1425" w:rsidRPr="001210A9" w:rsidRDefault="00CF1425" w:rsidP="00A97A32">
      <w:pPr>
        <w:pStyle w:val="a3"/>
        <w:numPr>
          <w:ilvl w:val="2"/>
          <w:numId w:val="31"/>
        </w:numPr>
        <w:spacing w:after="0" w:line="396" w:lineRule="auto"/>
        <w:ind w:left="0" w:right="2804" w:firstLine="567"/>
        <w:rPr>
          <w:szCs w:val="24"/>
        </w:rPr>
      </w:pPr>
      <w:r w:rsidRPr="001210A9">
        <w:rPr>
          <w:szCs w:val="24"/>
        </w:rPr>
        <w:t xml:space="preserve">Не корректный ввод пароля технического специалиста. </w:t>
      </w:r>
    </w:p>
    <w:p w:rsidR="00CF1425" w:rsidRPr="001210A9" w:rsidRDefault="00CF1425" w:rsidP="00C051D2">
      <w:pPr>
        <w:tabs>
          <w:tab w:val="left" w:pos="1276"/>
        </w:tabs>
        <w:spacing w:after="95" w:line="259" w:lineRule="auto"/>
        <w:ind w:left="596" w:firstLine="0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46F85802" wp14:editId="40552D67">
            <wp:extent cx="2369488" cy="1470991"/>
            <wp:effectExtent l="0" t="0" r="0" b="0"/>
            <wp:docPr id="2444" name="Picture 2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" name="Picture 244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00078" cy="148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0A9">
        <w:rPr>
          <w:szCs w:val="24"/>
        </w:rPr>
        <w:t xml:space="preserve"> </w:t>
      </w:r>
    </w:p>
    <w:p w:rsidR="00CF1425" w:rsidRPr="001210A9" w:rsidRDefault="00CF1425" w:rsidP="00A97A32">
      <w:pPr>
        <w:pStyle w:val="a3"/>
        <w:numPr>
          <w:ilvl w:val="2"/>
          <w:numId w:val="31"/>
        </w:numPr>
        <w:spacing w:after="0" w:line="396" w:lineRule="auto"/>
        <w:ind w:left="0" w:right="2804" w:firstLine="567"/>
        <w:rPr>
          <w:szCs w:val="24"/>
        </w:rPr>
      </w:pPr>
      <w:r w:rsidRPr="001210A9">
        <w:rPr>
          <w:szCs w:val="24"/>
        </w:rPr>
        <w:lastRenderedPageBreak/>
        <w:t xml:space="preserve">Не введен код аудитории. </w:t>
      </w:r>
    </w:p>
    <w:p w:rsidR="00CF1425" w:rsidRPr="001210A9" w:rsidRDefault="00CF1425" w:rsidP="00A97A32">
      <w:pPr>
        <w:spacing w:after="219" w:line="259" w:lineRule="auto"/>
        <w:ind w:left="0" w:right="-2" w:firstLine="0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1EBB98BE" wp14:editId="1DDF8013">
            <wp:extent cx="4286250" cy="2009775"/>
            <wp:effectExtent l="0" t="0" r="0" b="9525"/>
            <wp:docPr id="2446" name="Picture 2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" name="Picture 244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25" w:rsidRPr="001210A9" w:rsidRDefault="00A97A32" w:rsidP="00A97A32">
      <w:pPr>
        <w:pStyle w:val="a3"/>
        <w:numPr>
          <w:ilvl w:val="2"/>
          <w:numId w:val="31"/>
        </w:numPr>
        <w:spacing w:after="0" w:line="396" w:lineRule="auto"/>
        <w:ind w:left="0" w:right="2804" w:firstLine="567"/>
        <w:rPr>
          <w:szCs w:val="24"/>
        </w:rPr>
      </w:pPr>
      <w:r w:rsidRPr="001210A9">
        <w:rPr>
          <w:szCs w:val="24"/>
        </w:rPr>
        <w:t>Не</w:t>
      </w:r>
      <w:r w:rsidR="00CF1425" w:rsidRPr="001210A9">
        <w:rPr>
          <w:szCs w:val="24"/>
        </w:rPr>
        <w:t xml:space="preserve">корректный ввод кода аудитории. </w:t>
      </w:r>
    </w:p>
    <w:p w:rsidR="00CF1425" w:rsidRPr="001210A9" w:rsidRDefault="00CF1425" w:rsidP="00A97A32">
      <w:pPr>
        <w:spacing w:after="97" w:line="259" w:lineRule="auto"/>
        <w:ind w:left="0" w:right="-2" w:firstLine="0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22412495" wp14:editId="38252D23">
            <wp:extent cx="4295775" cy="1704975"/>
            <wp:effectExtent l="0" t="0" r="9525" b="9525"/>
            <wp:docPr id="2448" name="Picture 2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" name="Picture 244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97448" cy="170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25" w:rsidRPr="001210A9" w:rsidRDefault="00CF1425" w:rsidP="00CF1425">
      <w:pPr>
        <w:spacing w:after="0" w:line="259" w:lineRule="auto"/>
        <w:ind w:left="603" w:firstLine="0"/>
        <w:rPr>
          <w:szCs w:val="24"/>
        </w:rPr>
      </w:pPr>
      <w:r w:rsidRPr="001210A9">
        <w:rPr>
          <w:szCs w:val="24"/>
        </w:rPr>
        <w:tab/>
      </w:r>
      <w:r w:rsidRPr="001210A9">
        <w:rPr>
          <w:b/>
          <w:szCs w:val="24"/>
        </w:rPr>
        <w:t xml:space="preserve"> </w:t>
      </w:r>
    </w:p>
    <w:p w:rsidR="00CF1425" w:rsidRPr="001210A9" w:rsidRDefault="00CF1425" w:rsidP="00A97A32">
      <w:pPr>
        <w:pStyle w:val="a3"/>
        <w:numPr>
          <w:ilvl w:val="1"/>
          <w:numId w:val="31"/>
        </w:numPr>
        <w:ind w:left="0" w:right="8" w:firstLine="567"/>
        <w:rPr>
          <w:szCs w:val="24"/>
        </w:rPr>
      </w:pPr>
      <w:bookmarkStart w:id="11" w:name="_Toc33234"/>
      <w:r w:rsidRPr="001210A9">
        <w:rPr>
          <w:szCs w:val="24"/>
        </w:rPr>
        <w:t xml:space="preserve">Сообщение оператору при неверной последовательности действий </w:t>
      </w:r>
      <w:bookmarkEnd w:id="11"/>
    </w:p>
    <w:p w:rsidR="00CF1425" w:rsidRPr="001210A9" w:rsidRDefault="00CF1425" w:rsidP="00CF1425">
      <w:pPr>
        <w:spacing w:after="109" w:line="259" w:lineRule="auto"/>
        <w:ind w:left="603" w:firstLine="0"/>
        <w:rPr>
          <w:szCs w:val="24"/>
        </w:rPr>
      </w:pPr>
      <w:r w:rsidRPr="001210A9">
        <w:rPr>
          <w:szCs w:val="24"/>
        </w:rPr>
        <w:t xml:space="preserve"> </w:t>
      </w:r>
    </w:p>
    <w:p w:rsidR="00CF1425" w:rsidRPr="001210A9" w:rsidRDefault="00CF1425" w:rsidP="00A97A32">
      <w:pPr>
        <w:spacing w:after="99" w:line="259" w:lineRule="auto"/>
        <w:ind w:left="0" w:right="-2" w:firstLine="0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05417CB9" wp14:editId="3C5A72FD">
            <wp:extent cx="4181475" cy="1828800"/>
            <wp:effectExtent l="0" t="0" r="9525" b="0"/>
            <wp:docPr id="2492" name="Picture 2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" name="Picture 249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82296" cy="182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25" w:rsidRPr="001210A9" w:rsidRDefault="00CF1425" w:rsidP="00CF1425">
      <w:pPr>
        <w:spacing w:after="224"/>
        <w:ind w:left="2881" w:right="82"/>
        <w:rPr>
          <w:szCs w:val="24"/>
        </w:rPr>
      </w:pPr>
      <w:r w:rsidRPr="001210A9">
        <w:rPr>
          <w:szCs w:val="24"/>
        </w:rPr>
        <w:t xml:space="preserve">Ошибка. Начала экзамена невозможно </w:t>
      </w:r>
    </w:p>
    <w:p w:rsidR="00CF1425" w:rsidRPr="001210A9" w:rsidRDefault="00CF1425" w:rsidP="00A97A32">
      <w:pPr>
        <w:spacing w:after="100" w:line="259" w:lineRule="auto"/>
        <w:ind w:left="0" w:right="-2" w:firstLine="0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74FA2D12" wp14:editId="3CA01196">
            <wp:extent cx="4257675" cy="1638300"/>
            <wp:effectExtent l="0" t="0" r="9525" b="0"/>
            <wp:docPr id="2494" name="Picture 2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" name="Picture 249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58951" cy="163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25" w:rsidRPr="001210A9" w:rsidRDefault="00CF1425" w:rsidP="00A97A32">
      <w:pPr>
        <w:spacing w:after="228" w:line="259" w:lineRule="auto"/>
        <w:ind w:left="10" w:right="-2"/>
        <w:jc w:val="center"/>
        <w:rPr>
          <w:szCs w:val="24"/>
        </w:rPr>
      </w:pPr>
      <w:r w:rsidRPr="001210A9">
        <w:rPr>
          <w:szCs w:val="24"/>
        </w:rPr>
        <w:t>Ошибка. Техническую подготовку провести невозможно</w:t>
      </w:r>
    </w:p>
    <w:p w:rsidR="00CF1425" w:rsidRPr="001210A9" w:rsidRDefault="00CF1425" w:rsidP="00A97A32">
      <w:pPr>
        <w:spacing w:after="221" w:line="259" w:lineRule="auto"/>
        <w:ind w:left="0" w:right="-2" w:firstLine="0"/>
        <w:jc w:val="center"/>
        <w:rPr>
          <w:szCs w:val="24"/>
        </w:rPr>
      </w:pPr>
      <w:r w:rsidRPr="001210A9">
        <w:rPr>
          <w:noProof/>
          <w:szCs w:val="24"/>
        </w:rPr>
        <w:lastRenderedPageBreak/>
        <w:drawing>
          <wp:inline distT="0" distB="0" distL="0" distR="0" wp14:anchorId="63CF7FAE" wp14:editId="2A622E66">
            <wp:extent cx="4524375" cy="1914525"/>
            <wp:effectExtent l="0" t="0" r="9525" b="9525"/>
            <wp:docPr id="2496" name="Picture 2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" name="Picture 249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24807" cy="191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25" w:rsidRPr="001210A9" w:rsidRDefault="00CF1425" w:rsidP="00A97A32">
      <w:pPr>
        <w:spacing w:after="222"/>
        <w:ind w:left="0" w:right="82"/>
        <w:jc w:val="center"/>
        <w:rPr>
          <w:szCs w:val="24"/>
        </w:rPr>
      </w:pPr>
      <w:r w:rsidRPr="001210A9">
        <w:rPr>
          <w:szCs w:val="24"/>
        </w:rPr>
        <w:t>Ошибка. Нет загруженных экзаменов</w:t>
      </w:r>
    </w:p>
    <w:p w:rsidR="00CF1425" w:rsidRPr="001210A9" w:rsidRDefault="00CF1425" w:rsidP="00A97A32">
      <w:pPr>
        <w:spacing w:after="218" w:line="259" w:lineRule="auto"/>
        <w:ind w:left="0" w:right="-2" w:firstLine="0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139AC005" wp14:editId="32C545CD">
            <wp:extent cx="4524375" cy="1971675"/>
            <wp:effectExtent l="0" t="0" r="9525" b="9525"/>
            <wp:docPr id="2498" name="Picture 2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" name="Picture 249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25261" cy="197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25" w:rsidRPr="001210A9" w:rsidRDefault="00CF1425" w:rsidP="00A97A32">
      <w:pPr>
        <w:spacing w:after="222"/>
        <w:ind w:left="0" w:right="82"/>
        <w:jc w:val="center"/>
        <w:rPr>
          <w:szCs w:val="24"/>
        </w:rPr>
      </w:pPr>
      <w:r w:rsidRPr="001210A9">
        <w:rPr>
          <w:szCs w:val="24"/>
        </w:rPr>
        <w:t>Ошибка. Невозможно выгрузить экзамен</w:t>
      </w:r>
    </w:p>
    <w:p w:rsidR="00CF1425" w:rsidRPr="001210A9" w:rsidRDefault="00CF1425" w:rsidP="00A97A32">
      <w:pPr>
        <w:spacing w:after="0" w:line="259" w:lineRule="auto"/>
        <w:ind w:left="0" w:right="-2" w:firstLine="0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551395F9" wp14:editId="6B6D5CC1">
            <wp:extent cx="4505325" cy="1819275"/>
            <wp:effectExtent l="0" t="0" r="9525" b="9525"/>
            <wp:docPr id="2500" name="Picture 2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" name="Picture 250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06291" cy="181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25" w:rsidRPr="001210A9" w:rsidRDefault="00CF1425" w:rsidP="00A97A32">
      <w:pPr>
        <w:spacing w:after="225"/>
        <w:ind w:left="0" w:right="-2"/>
        <w:jc w:val="center"/>
        <w:rPr>
          <w:szCs w:val="24"/>
        </w:rPr>
      </w:pPr>
      <w:r w:rsidRPr="001210A9">
        <w:rPr>
          <w:szCs w:val="24"/>
        </w:rPr>
        <w:t xml:space="preserve">Ошибка. Невозможно выгрузить потоковую запись </w:t>
      </w:r>
    </w:p>
    <w:p w:rsidR="00CF1425" w:rsidRPr="001210A9" w:rsidRDefault="00CF1425" w:rsidP="00A97A32">
      <w:pPr>
        <w:spacing w:after="219" w:line="259" w:lineRule="auto"/>
        <w:ind w:left="0" w:firstLine="0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5D8C3626" wp14:editId="67062825">
            <wp:extent cx="4552950" cy="2019300"/>
            <wp:effectExtent l="0" t="0" r="0" b="0"/>
            <wp:docPr id="2625" name="Picture 2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" name="Picture 262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54655" cy="202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25" w:rsidRPr="001210A9" w:rsidRDefault="00CF1425" w:rsidP="00A97A32">
      <w:pPr>
        <w:spacing w:after="0" w:line="579" w:lineRule="auto"/>
        <w:ind w:left="0" w:right="-2" w:firstLine="0"/>
        <w:jc w:val="center"/>
        <w:rPr>
          <w:szCs w:val="24"/>
        </w:rPr>
      </w:pPr>
      <w:r w:rsidRPr="001210A9">
        <w:rPr>
          <w:szCs w:val="24"/>
        </w:rPr>
        <w:t>Ошибка. Не пройдена техническая подготовка</w:t>
      </w:r>
    </w:p>
    <w:p w:rsidR="00CF1425" w:rsidRPr="001210A9" w:rsidRDefault="00CF1425" w:rsidP="00A97A32">
      <w:pPr>
        <w:pStyle w:val="a3"/>
        <w:numPr>
          <w:ilvl w:val="1"/>
          <w:numId w:val="31"/>
        </w:numPr>
        <w:ind w:left="0" w:right="8" w:firstLine="567"/>
        <w:rPr>
          <w:szCs w:val="24"/>
        </w:rPr>
      </w:pPr>
      <w:bookmarkStart w:id="12" w:name="_Toc33235"/>
      <w:r w:rsidRPr="001210A9">
        <w:rPr>
          <w:szCs w:val="24"/>
        </w:rPr>
        <w:lastRenderedPageBreak/>
        <w:t xml:space="preserve">Сообщение оператору при неисправности аппаратных средств </w:t>
      </w:r>
      <w:bookmarkEnd w:id="12"/>
    </w:p>
    <w:p w:rsidR="00CF1425" w:rsidRPr="001210A9" w:rsidRDefault="00CF1425" w:rsidP="00A97A32">
      <w:pPr>
        <w:spacing w:after="168" w:line="259" w:lineRule="auto"/>
        <w:ind w:left="0" w:firstLine="0"/>
        <w:jc w:val="center"/>
        <w:rPr>
          <w:szCs w:val="24"/>
        </w:rPr>
      </w:pPr>
      <w:r w:rsidRPr="001210A9">
        <w:rPr>
          <w:noProof/>
          <w:szCs w:val="24"/>
        </w:rPr>
        <w:drawing>
          <wp:inline distT="0" distB="0" distL="0" distR="0" wp14:anchorId="723EF332" wp14:editId="7404CA9C">
            <wp:extent cx="4552950" cy="3038475"/>
            <wp:effectExtent l="0" t="0" r="0" b="9525"/>
            <wp:docPr id="2627" name="Picture 2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" name="Picture 262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53748" cy="303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25" w:rsidRPr="001210A9" w:rsidRDefault="00CF1425" w:rsidP="00A97A32">
      <w:pPr>
        <w:spacing w:after="227"/>
        <w:ind w:left="0" w:right="-2"/>
        <w:jc w:val="center"/>
        <w:rPr>
          <w:szCs w:val="24"/>
        </w:rPr>
      </w:pPr>
      <w:r w:rsidRPr="001210A9">
        <w:rPr>
          <w:szCs w:val="24"/>
        </w:rPr>
        <w:t xml:space="preserve">Ошибка инициализации устройства звукозаписи </w:t>
      </w:r>
    </w:p>
    <w:sectPr w:rsidR="00CF1425" w:rsidRPr="001210A9" w:rsidSect="00D821A8">
      <w:pgSz w:w="11906" w:h="16838" w:code="9"/>
      <w:pgMar w:top="567" w:right="567" w:bottom="567" w:left="851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6A0" w:rsidRDefault="002066A0">
      <w:pPr>
        <w:spacing w:after="0" w:line="240" w:lineRule="auto"/>
      </w:pPr>
      <w:r>
        <w:separator/>
      </w:r>
    </w:p>
  </w:endnote>
  <w:endnote w:type="continuationSeparator" w:id="0">
    <w:p w:rsidR="002066A0" w:rsidRDefault="00206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13C" w:rsidRDefault="00AE513C">
    <w:pPr>
      <w:spacing w:after="0" w:line="259" w:lineRule="auto"/>
      <w:ind w:left="59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24</w:t>
    </w:r>
    <w:r>
      <w:fldChar w:fldCharType="end"/>
    </w:r>
    <w:r>
      <w:t xml:space="preserve"> </w:t>
    </w:r>
  </w:p>
  <w:p w:rsidR="00AE513C" w:rsidRDefault="00AE513C">
    <w:pPr>
      <w:spacing w:after="0" w:line="259" w:lineRule="auto"/>
      <w:ind w:left="603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13C" w:rsidRPr="00D821A8" w:rsidRDefault="00AE513C" w:rsidP="00DE06D8">
    <w:pPr>
      <w:spacing w:after="0" w:line="259" w:lineRule="auto"/>
      <w:ind w:left="0" w:firstLine="0"/>
      <w:jc w:val="center"/>
      <w:rPr>
        <w:sz w:val="20"/>
        <w:szCs w:val="20"/>
      </w:rPr>
    </w:pPr>
    <w:r w:rsidRPr="00D821A8">
      <w:rPr>
        <w:sz w:val="20"/>
        <w:szCs w:val="20"/>
      </w:rPr>
      <w:fldChar w:fldCharType="begin"/>
    </w:r>
    <w:r w:rsidRPr="00D821A8">
      <w:rPr>
        <w:sz w:val="20"/>
        <w:szCs w:val="20"/>
      </w:rPr>
      <w:instrText xml:space="preserve"> PAGE   \* MERGEFORMAT </w:instrText>
    </w:r>
    <w:r w:rsidRPr="00D821A8">
      <w:rPr>
        <w:sz w:val="20"/>
        <w:szCs w:val="20"/>
      </w:rPr>
      <w:fldChar w:fldCharType="separate"/>
    </w:r>
    <w:r w:rsidR="0075029C">
      <w:rPr>
        <w:noProof/>
        <w:sz w:val="20"/>
        <w:szCs w:val="20"/>
      </w:rPr>
      <w:t>16</w:t>
    </w:r>
    <w:r w:rsidRPr="00D821A8">
      <w:rPr>
        <w:sz w:val="20"/>
        <w:szCs w:val="20"/>
      </w:rPr>
      <w:fldChar w:fldCharType="end"/>
    </w:r>
    <w:r w:rsidRPr="00D821A8">
      <w:rPr>
        <w:sz w:val="20"/>
        <w:szCs w:val="20"/>
      </w:rPr>
      <w:t xml:space="preserve"> </w:t>
    </w:r>
  </w:p>
  <w:p w:rsidR="00AE513C" w:rsidRDefault="00AE513C">
    <w:pPr>
      <w:spacing w:after="0" w:line="259" w:lineRule="auto"/>
      <w:ind w:left="603" w:firstLine="0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13C" w:rsidRDefault="00AE513C" w:rsidP="00DE06D8">
    <w:pPr>
      <w:spacing w:after="0" w:line="259" w:lineRule="auto"/>
    </w:pPr>
  </w:p>
  <w:p w:rsidR="00AE513C" w:rsidRDefault="00AE513C">
    <w:pPr>
      <w:spacing w:after="0" w:line="259" w:lineRule="auto"/>
      <w:ind w:left="603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6A0" w:rsidRDefault="002066A0">
      <w:pPr>
        <w:spacing w:after="0" w:line="240" w:lineRule="auto"/>
      </w:pPr>
      <w:r>
        <w:separator/>
      </w:r>
    </w:p>
  </w:footnote>
  <w:footnote w:type="continuationSeparator" w:id="0">
    <w:p w:rsidR="002066A0" w:rsidRDefault="002066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579E8"/>
    <w:multiLevelType w:val="hybridMultilevel"/>
    <w:tmpl w:val="2DC096C6"/>
    <w:lvl w:ilvl="0" w:tplc="A1B62DE8">
      <w:start w:val="1"/>
      <w:numFmt w:val="bullet"/>
      <w:lvlText w:val="•"/>
      <w:lvlJc w:val="left"/>
      <w:pPr>
        <w:ind w:left="1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88DF8E">
      <w:start w:val="1"/>
      <w:numFmt w:val="bullet"/>
      <w:lvlText w:val="o"/>
      <w:lvlJc w:val="left"/>
      <w:pPr>
        <w:ind w:left="23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EE6878">
      <w:start w:val="1"/>
      <w:numFmt w:val="bullet"/>
      <w:lvlText w:val="▪"/>
      <w:lvlJc w:val="left"/>
      <w:pPr>
        <w:ind w:left="3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FEF834">
      <w:start w:val="1"/>
      <w:numFmt w:val="bullet"/>
      <w:lvlText w:val="•"/>
      <w:lvlJc w:val="left"/>
      <w:pPr>
        <w:ind w:left="3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182388">
      <w:start w:val="1"/>
      <w:numFmt w:val="bullet"/>
      <w:lvlText w:val="o"/>
      <w:lvlJc w:val="left"/>
      <w:pPr>
        <w:ind w:left="4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18E274">
      <w:start w:val="1"/>
      <w:numFmt w:val="bullet"/>
      <w:lvlText w:val="▪"/>
      <w:lvlJc w:val="left"/>
      <w:pPr>
        <w:ind w:left="5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8E74BC">
      <w:start w:val="1"/>
      <w:numFmt w:val="bullet"/>
      <w:lvlText w:val="•"/>
      <w:lvlJc w:val="left"/>
      <w:pPr>
        <w:ind w:left="5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9AC18A">
      <w:start w:val="1"/>
      <w:numFmt w:val="bullet"/>
      <w:lvlText w:val="o"/>
      <w:lvlJc w:val="left"/>
      <w:pPr>
        <w:ind w:left="6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4414D4">
      <w:start w:val="1"/>
      <w:numFmt w:val="bullet"/>
      <w:lvlText w:val="▪"/>
      <w:lvlJc w:val="left"/>
      <w:pPr>
        <w:ind w:left="7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6011F9"/>
    <w:multiLevelType w:val="hybridMultilevel"/>
    <w:tmpl w:val="7F2410AA"/>
    <w:lvl w:ilvl="0" w:tplc="04190001">
      <w:start w:val="1"/>
      <w:numFmt w:val="bullet"/>
      <w:lvlText w:val=""/>
      <w:lvlJc w:val="left"/>
      <w:pPr>
        <w:ind w:left="13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</w:abstractNum>
  <w:abstractNum w:abstractNumId="2" w15:restartNumberingAfterBreak="0">
    <w:nsid w:val="08182687"/>
    <w:multiLevelType w:val="hybridMultilevel"/>
    <w:tmpl w:val="ABDA41DE"/>
    <w:lvl w:ilvl="0" w:tplc="46F813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1896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B2BE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0C5D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9816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4866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20F2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EE58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F0EB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D126C9"/>
    <w:multiLevelType w:val="hybridMultilevel"/>
    <w:tmpl w:val="44CE27CE"/>
    <w:lvl w:ilvl="0" w:tplc="3B3CDD32">
      <w:start w:val="1"/>
      <w:numFmt w:val="bullet"/>
      <w:lvlText w:val="-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4" w15:restartNumberingAfterBreak="0">
    <w:nsid w:val="0C4A1E0F"/>
    <w:multiLevelType w:val="hybridMultilevel"/>
    <w:tmpl w:val="BB183C0A"/>
    <w:lvl w:ilvl="0" w:tplc="F322E206">
      <w:start w:val="1"/>
      <w:numFmt w:val="bullet"/>
      <w:suff w:val="space"/>
      <w:lvlText w:val="-"/>
      <w:lvlJc w:val="left"/>
      <w:pPr>
        <w:ind w:left="3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abstractNum w:abstractNumId="5" w15:restartNumberingAfterBreak="0">
    <w:nsid w:val="1D075D50"/>
    <w:multiLevelType w:val="multilevel"/>
    <w:tmpl w:val="83D026A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28AB57FA"/>
    <w:multiLevelType w:val="hybridMultilevel"/>
    <w:tmpl w:val="BFCED15E"/>
    <w:lvl w:ilvl="0" w:tplc="3B3CDD3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630DD"/>
    <w:multiLevelType w:val="hybridMultilevel"/>
    <w:tmpl w:val="A81248B2"/>
    <w:lvl w:ilvl="0" w:tplc="3B3CDD32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A233C38"/>
    <w:multiLevelType w:val="hybridMultilevel"/>
    <w:tmpl w:val="018CA274"/>
    <w:lvl w:ilvl="0" w:tplc="CC709B24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6019D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C0D8C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1804A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E0608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D6EE7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AEABD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549AA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3C6BC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FFA38F9"/>
    <w:multiLevelType w:val="multilevel"/>
    <w:tmpl w:val="A30A20A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0" w15:restartNumberingAfterBreak="0">
    <w:nsid w:val="30E02F61"/>
    <w:multiLevelType w:val="hybridMultilevel"/>
    <w:tmpl w:val="98DCB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B1789"/>
    <w:multiLevelType w:val="hybridMultilevel"/>
    <w:tmpl w:val="0BB45336"/>
    <w:lvl w:ilvl="0" w:tplc="AF70D410">
      <w:start w:val="1"/>
      <w:numFmt w:val="bullet"/>
      <w:lvlText w:val="•"/>
      <w:lvlJc w:val="left"/>
      <w:pPr>
        <w:ind w:left="1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32885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085B6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82204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94178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BAF29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A22C4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7020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92077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59D1172"/>
    <w:multiLevelType w:val="hybridMultilevel"/>
    <w:tmpl w:val="E458BC00"/>
    <w:lvl w:ilvl="0" w:tplc="F07AF95A">
      <w:start w:val="1"/>
      <w:numFmt w:val="bullet"/>
      <w:lvlText w:val="•"/>
      <w:lvlJc w:val="left"/>
      <w:pPr>
        <w:ind w:left="1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86A98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D2706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6EA30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AE4FF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60AF4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06F18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4AB16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24C05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7C37E14"/>
    <w:multiLevelType w:val="hybridMultilevel"/>
    <w:tmpl w:val="23E0B69E"/>
    <w:lvl w:ilvl="0" w:tplc="7700BB4C">
      <w:start w:val="1"/>
      <w:numFmt w:val="bullet"/>
      <w:lvlText w:val="•"/>
      <w:lvlJc w:val="left"/>
      <w:pPr>
        <w:ind w:left="1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6488C2">
      <w:start w:val="1"/>
      <w:numFmt w:val="bullet"/>
      <w:lvlText w:val="o"/>
      <w:lvlJc w:val="left"/>
      <w:pPr>
        <w:ind w:left="1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2416A0">
      <w:start w:val="1"/>
      <w:numFmt w:val="bullet"/>
      <w:lvlText w:val="▪"/>
      <w:lvlJc w:val="left"/>
      <w:pPr>
        <w:ind w:left="23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9A3500">
      <w:start w:val="1"/>
      <w:numFmt w:val="bullet"/>
      <w:lvlText w:val="•"/>
      <w:lvlJc w:val="left"/>
      <w:pPr>
        <w:ind w:left="30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5A4FCE">
      <w:start w:val="1"/>
      <w:numFmt w:val="bullet"/>
      <w:lvlText w:val="o"/>
      <w:lvlJc w:val="left"/>
      <w:pPr>
        <w:ind w:left="37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B2C10C">
      <w:start w:val="1"/>
      <w:numFmt w:val="bullet"/>
      <w:lvlText w:val="▪"/>
      <w:lvlJc w:val="left"/>
      <w:pPr>
        <w:ind w:left="44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E67C68">
      <w:start w:val="1"/>
      <w:numFmt w:val="bullet"/>
      <w:lvlText w:val="•"/>
      <w:lvlJc w:val="left"/>
      <w:pPr>
        <w:ind w:left="51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B64260">
      <w:start w:val="1"/>
      <w:numFmt w:val="bullet"/>
      <w:lvlText w:val="o"/>
      <w:lvlJc w:val="left"/>
      <w:pPr>
        <w:ind w:left="59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BA6184">
      <w:start w:val="1"/>
      <w:numFmt w:val="bullet"/>
      <w:lvlText w:val="▪"/>
      <w:lvlJc w:val="left"/>
      <w:pPr>
        <w:ind w:left="66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88F0C6E"/>
    <w:multiLevelType w:val="multilevel"/>
    <w:tmpl w:val="9BFEED7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098" w:hanging="39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15" w15:restartNumberingAfterBreak="0">
    <w:nsid w:val="3C2F0B6D"/>
    <w:multiLevelType w:val="hybridMultilevel"/>
    <w:tmpl w:val="F8CC414A"/>
    <w:lvl w:ilvl="0" w:tplc="7BB43028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2F97E45"/>
    <w:multiLevelType w:val="hybridMultilevel"/>
    <w:tmpl w:val="0018DBA6"/>
    <w:lvl w:ilvl="0" w:tplc="3314FCEC">
      <w:start w:val="1"/>
      <w:numFmt w:val="decimal"/>
      <w:lvlText w:val="%1."/>
      <w:lvlJc w:val="left"/>
      <w:pPr>
        <w:ind w:left="1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520744">
      <w:start w:val="1"/>
      <w:numFmt w:val="lowerLetter"/>
      <w:lvlText w:val="%2"/>
      <w:lvlJc w:val="left"/>
      <w:pPr>
        <w:ind w:left="2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7E2B74">
      <w:start w:val="1"/>
      <w:numFmt w:val="lowerRoman"/>
      <w:lvlText w:val="%3"/>
      <w:lvlJc w:val="left"/>
      <w:pPr>
        <w:ind w:left="2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867CF8">
      <w:start w:val="1"/>
      <w:numFmt w:val="decimal"/>
      <w:lvlText w:val="%4"/>
      <w:lvlJc w:val="left"/>
      <w:pPr>
        <w:ind w:left="3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FC4F2A">
      <w:start w:val="1"/>
      <w:numFmt w:val="lowerLetter"/>
      <w:lvlText w:val="%5"/>
      <w:lvlJc w:val="left"/>
      <w:pPr>
        <w:ind w:left="4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5E9A0C">
      <w:start w:val="1"/>
      <w:numFmt w:val="lowerRoman"/>
      <w:lvlText w:val="%6"/>
      <w:lvlJc w:val="left"/>
      <w:pPr>
        <w:ind w:left="4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5C27D6">
      <w:start w:val="1"/>
      <w:numFmt w:val="decimal"/>
      <w:lvlText w:val="%7"/>
      <w:lvlJc w:val="left"/>
      <w:pPr>
        <w:ind w:left="5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AEB6CC">
      <w:start w:val="1"/>
      <w:numFmt w:val="lowerLetter"/>
      <w:lvlText w:val="%8"/>
      <w:lvlJc w:val="left"/>
      <w:pPr>
        <w:ind w:left="6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ACBA7C">
      <w:start w:val="1"/>
      <w:numFmt w:val="lowerRoman"/>
      <w:lvlText w:val="%9"/>
      <w:lvlJc w:val="left"/>
      <w:pPr>
        <w:ind w:left="7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30D0746"/>
    <w:multiLevelType w:val="hybridMultilevel"/>
    <w:tmpl w:val="85CC62C0"/>
    <w:lvl w:ilvl="0" w:tplc="EE500F1C">
      <w:start w:val="1"/>
      <w:numFmt w:val="bullet"/>
      <w:lvlText w:val="•"/>
      <w:lvlJc w:val="left"/>
      <w:pPr>
        <w:ind w:left="1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F421B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4A709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9A40C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9EBAC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38394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D2BFC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52E5B4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E8EBE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84A70A0"/>
    <w:multiLevelType w:val="multilevel"/>
    <w:tmpl w:val="D7124A78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9" w15:restartNumberingAfterBreak="0">
    <w:nsid w:val="4B4C67E0"/>
    <w:multiLevelType w:val="multilevel"/>
    <w:tmpl w:val="C5D89C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84" w:hanging="1800"/>
      </w:pPr>
      <w:rPr>
        <w:rFonts w:hint="default"/>
      </w:rPr>
    </w:lvl>
  </w:abstractNum>
  <w:abstractNum w:abstractNumId="20" w15:restartNumberingAfterBreak="0">
    <w:nsid w:val="4D630E59"/>
    <w:multiLevelType w:val="hybridMultilevel"/>
    <w:tmpl w:val="54AA71D8"/>
    <w:lvl w:ilvl="0" w:tplc="04190001">
      <w:start w:val="1"/>
      <w:numFmt w:val="bullet"/>
      <w:lvlText w:val=""/>
      <w:lvlJc w:val="left"/>
      <w:pPr>
        <w:ind w:left="13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abstractNum w:abstractNumId="21" w15:restartNumberingAfterBreak="0">
    <w:nsid w:val="4F604CDF"/>
    <w:multiLevelType w:val="hybridMultilevel"/>
    <w:tmpl w:val="B23E6CFE"/>
    <w:lvl w:ilvl="0" w:tplc="E93C3664">
      <w:start w:val="1"/>
      <w:numFmt w:val="bullet"/>
      <w:lvlText w:val="•"/>
      <w:lvlJc w:val="left"/>
      <w:pPr>
        <w:ind w:left="1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CC7196">
      <w:start w:val="1"/>
      <w:numFmt w:val="bullet"/>
      <w:lvlText w:val="o"/>
      <w:lvlJc w:val="left"/>
      <w:pPr>
        <w:ind w:left="1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A89AEE">
      <w:start w:val="1"/>
      <w:numFmt w:val="bullet"/>
      <w:lvlText w:val="▪"/>
      <w:lvlJc w:val="left"/>
      <w:pPr>
        <w:ind w:left="2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C27EB0">
      <w:start w:val="1"/>
      <w:numFmt w:val="bullet"/>
      <w:lvlText w:val="•"/>
      <w:lvlJc w:val="left"/>
      <w:pPr>
        <w:ind w:left="3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4E3828">
      <w:start w:val="1"/>
      <w:numFmt w:val="bullet"/>
      <w:lvlText w:val="o"/>
      <w:lvlJc w:val="left"/>
      <w:pPr>
        <w:ind w:left="3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E2F4BE">
      <w:start w:val="1"/>
      <w:numFmt w:val="bullet"/>
      <w:lvlText w:val="▪"/>
      <w:lvlJc w:val="left"/>
      <w:pPr>
        <w:ind w:left="4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AE593C">
      <w:start w:val="1"/>
      <w:numFmt w:val="bullet"/>
      <w:lvlText w:val="•"/>
      <w:lvlJc w:val="left"/>
      <w:pPr>
        <w:ind w:left="5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622482">
      <w:start w:val="1"/>
      <w:numFmt w:val="bullet"/>
      <w:lvlText w:val="o"/>
      <w:lvlJc w:val="left"/>
      <w:pPr>
        <w:ind w:left="5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B6D080">
      <w:start w:val="1"/>
      <w:numFmt w:val="bullet"/>
      <w:lvlText w:val="▪"/>
      <w:lvlJc w:val="left"/>
      <w:pPr>
        <w:ind w:left="6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FCF7CF3"/>
    <w:multiLevelType w:val="hybridMultilevel"/>
    <w:tmpl w:val="A40CCC52"/>
    <w:lvl w:ilvl="0" w:tplc="04190001">
      <w:start w:val="1"/>
      <w:numFmt w:val="bullet"/>
      <w:lvlText w:val=""/>
      <w:lvlJc w:val="left"/>
      <w:pPr>
        <w:ind w:left="13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abstractNum w:abstractNumId="23" w15:restartNumberingAfterBreak="0">
    <w:nsid w:val="5ADF585A"/>
    <w:multiLevelType w:val="hybridMultilevel"/>
    <w:tmpl w:val="7CFA0A0E"/>
    <w:lvl w:ilvl="0" w:tplc="06809634">
      <w:start w:val="1"/>
      <w:numFmt w:val="bullet"/>
      <w:lvlText w:val="•"/>
      <w:lvlJc w:val="left"/>
      <w:pPr>
        <w:ind w:left="16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5481D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34435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FCB72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C2D62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AEA2B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42CCB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CED97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BABF2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C817FA0"/>
    <w:multiLevelType w:val="hybridMultilevel"/>
    <w:tmpl w:val="EED2824A"/>
    <w:lvl w:ilvl="0" w:tplc="C4580EEC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1D7CD4"/>
    <w:multiLevelType w:val="hybridMultilevel"/>
    <w:tmpl w:val="593E0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673B2"/>
    <w:multiLevelType w:val="hybridMultilevel"/>
    <w:tmpl w:val="6512BDEE"/>
    <w:lvl w:ilvl="0" w:tplc="0016B7AA">
      <w:start w:val="1"/>
      <w:numFmt w:val="bullet"/>
      <w:lvlText w:val=""/>
      <w:lvlJc w:val="left"/>
      <w:pPr>
        <w:ind w:left="9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56684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F6828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0069B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90B73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3A203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10ECF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C2B03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9CB71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15B38D8"/>
    <w:multiLevelType w:val="multilevel"/>
    <w:tmpl w:val="ED8E21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DF107F8"/>
    <w:multiLevelType w:val="hybridMultilevel"/>
    <w:tmpl w:val="AC90B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9A0D14"/>
    <w:multiLevelType w:val="hybridMultilevel"/>
    <w:tmpl w:val="E11C83B2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0" w15:restartNumberingAfterBreak="0">
    <w:nsid w:val="742C0829"/>
    <w:multiLevelType w:val="hybridMultilevel"/>
    <w:tmpl w:val="8BC47FA2"/>
    <w:lvl w:ilvl="0" w:tplc="E68C3F8A">
      <w:start w:val="1"/>
      <w:numFmt w:val="bullet"/>
      <w:lvlText w:val="•"/>
      <w:lvlJc w:val="left"/>
      <w:pPr>
        <w:ind w:left="16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ACA16E">
      <w:start w:val="1"/>
      <w:numFmt w:val="bullet"/>
      <w:lvlText w:val="o"/>
      <w:lvlJc w:val="left"/>
      <w:pPr>
        <w:ind w:left="23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D4F87E">
      <w:start w:val="1"/>
      <w:numFmt w:val="bullet"/>
      <w:lvlText w:val="▪"/>
      <w:lvlJc w:val="left"/>
      <w:pPr>
        <w:ind w:left="3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464CA0">
      <w:start w:val="1"/>
      <w:numFmt w:val="bullet"/>
      <w:lvlText w:val="•"/>
      <w:lvlJc w:val="left"/>
      <w:pPr>
        <w:ind w:left="3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60D890">
      <w:start w:val="1"/>
      <w:numFmt w:val="bullet"/>
      <w:lvlText w:val="o"/>
      <w:lvlJc w:val="left"/>
      <w:pPr>
        <w:ind w:left="4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D2C95E">
      <w:start w:val="1"/>
      <w:numFmt w:val="bullet"/>
      <w:lvlText w:val="▪"/>
      <w:lvlJc w:val="left"/>
      <w:pPr>
        <w:ind w:left="5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1E6ADC">
      <w:start w:val="1"/>
      <w:numFmt w:val="bullet"/>
      <w:lvlText w:val="•"/>
      <w:lvlJc w:val="left"/>
      <w:pPr>
        <w:ind w:left="5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F2AA8E">
      <w:start w:val="1"/>
      <w:numFmt w:val="bullet"/>
      <w:lvlText w:val="o"/>
      <w:lvlJc w:val="left"/>
      <w:pPr>
        <w:ind w:left="6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982B14">
      <w:start w:val="1"/>
      <w:numFmt w:val="bullet"/>
      <w:lvlText w:val="▪"/>
      <w:lvlJc w:val="left"/>
      <w:pPr>
        <w:ind w:left="7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88E2D6F"/>
    <w:multiLevelType w:val="hybridMultilevel"/>
    <w:tmpl w:val="FE743936"/>
    <w:lvl w:ilvl="0" w:tplc="856626D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C77507"/>
    <w:multiLevelType w:val="hybridMultilevel"/>
    <w:tmpl w:val="DD92E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1"/>
  </w:num>
  <w:num w:numId="3">
    <w:abstractNumId w:val="11"/>
  </w:num>
  <w:num w:numId="4">
    <w:abstractNumId w:val="8"/>
  </w:num>
  <w:num w:numId="5">
    <w:abstractNumId w:val="20"/>
  </w:num>
  <w:num w:numId="6">
    <w:abstractNumId w:val="29"/>
  </w:num>
  <w:num w:numId="7">
    <w:abstractNumId w:val="22"/>
  </w:num>
  <w:num w:numId="8">
    <w:abstractNumId w:val="32"/>
  </w:num>
  <w:num w:numId="9">
    <w:abstractNumId w:val="1"/>
  </w:num>
  <w:num w:numId="10">
    <w:abstractNumId w:val="30"/>
  </w:num>
  <w:num w:numId="11">
    <w:abstractNumId w:val="0"/>
  </w:num>
  <w:num w:numId="12">
    <w:abstractNumId w:val="16"/>
  </w:num>
  <w:num w:numId="13">
    <w:abstractNumId w:val="14"/>
  </w:num>
  <w:num w:numId="14">
    <w:abstractNumId w:val="2"/>
  </w:num>
  <w:num w:numId="15">
    <w:abstractNumId w:val="28"/>
  </w:num>
  <w:num w:numId="16">
    <w:abstractNumId w:val="4"/>
  </w:num>
  <w:num w:numId="17">
    <w:abstractNumId w:val="3"/>
  </w:num>
  <w:num w:numId="18">
    <w:abstractNumId w:val="25"/>
  </w:num>
  <w:num w:numId="19">
    <w:abstractNumId w:val="10"/>
  </w:num>
  <w:num w:numId="20">
    <w:abstractNumId w:val="19"/>
  </w:num>
  <w:num w:numId="21">
    <w:abstractNumId w:val="6"/>
  </w:num>
  <w:num w:numId="22">
    <w:abstractNumId w:val="13"/>
  </w:num>
  <w:num w:numId="23">
    <w:abstractNumId w:val="12"/>
  </w:num>
  <w:num w:numId="24">
    <w:abstractNumId w:val="15"/>
  </w:num>
  <w:num w:numId="25">
    <w:abstractNumId w:val="5"/>
  </w:num>
  <w:num w:numId="26">
    <w:abstractNumId w:val="23"/>
  </w:num>
  <w:num w:numId="27">
    <w:abstractNumId w:val="17"/>
  </w:num>
  <w:num w:numId="28">
    <w:abstractNumId w:val="31"/>
  </w:num>
  <w:num w:numId="29">
    <w:abstractNumId w:val="24"/>
  </w:num>
  <w:num w:numId="30">
    <w:abstractNumId w:val="18"/>
  </w:num>
  <w:num w:numId="31">
    <w:abstractNumId w:val="9"/>
  </w:num>
  <w:num w:numId="32">
    <w:abstractNumId w:val="7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CA2"/>
    <w:rsid w:val="000036A4"/>
    <w:rsid w:val="00004D39"/>
    <w:rsid w:val="00015E46"/>
    <w:rsid w:val="00032212"/>
    <w:rsid w:val="00034916"/>
    <w:rsid w:val="000508C0"/>
    <w:rsid w:val="00065D56"/>
    <w:rsid w:val="000765E8"/>
    <w:rsid w:val="000814E9"/>
    <w:rsid w:val="0008468B"/>
    <w:rsid w:val="000862F5"/>
    <w:rsid w:val="000B27D5"/>
    <w:rsid w:val="000B7551"/>
    <w:rsid w:val="000C326E"/>
    <w:rsid w:val="000C40B8"/>
    <w:rsid w:val="000C4578"/>
    <w:rsid w:val="000D3716"/>
    <w:rsid w:val="000D5145"/>
    <w:rsid w:val="000D64E2"/>
    <w:rsid w:val="00107A25"/>
    <w:rsid w:val="00111AC5"/>
    <w:rsid w:val="0011660C"/>
    <w:rsid w:val="001210A9"/>
    <w:rsid w:val="0014572D"/>
    <w:rsid w:val="0015263C"/>
    <w:rsid w:val="001550AF"/>
    <w:rsid w:val="00172FF2"/>
    <w:rsid w:val="00183817"/>
    <w:rsid w:val="001A3A14"/>
    <w:rsid w:val="001A4298"/>
    <w:rsid w:val="001A450E"/>
    <w:rsid w:val="001A71D1"/>
    <w:rsid w:val="001B0FE0"/>
    <w:rsid w:val="001C7776"/>
    <w:rsid w:val="001F646B"/>
    <w:rsid w:val="002028C6"/>
    <w:rsid w:val="002066A0"/>
    <w:rsid w:val="00232CBF"/>
    <w:rsid w:val="00235464"/>
    <w:rsid w:val="002506AA"/>
    <w:rsid w:val="00263D64"/>
    <w:rsid w:val="00282AB7"/>
    <w:rsid w:val="002865C3"/>
    <w:rsid w:val="00287943"/>
    <w:rsid w:val="00291C15"/>
    <w:rsid w:val="0029605B"/>
    <w:rsid w:val="002A4E24"/>
    <w:rsid w:val="002B36F3"/>
    <w:rsid w:val="002B3C67"/>
    <w:rsid w:val="002B3C96"/>
    <w:rsid w:val="002B5056"/>
    <w:rsid w:val="002D3164"/>
    <w:rsid w:val="002D66CF"/>
    <w:rsid w:val="002E10AD"/>
    <w:rsid w:val="002F3FB5"/>
    <w:rsid w:val="0030194E"/>
    <w:rsid w:val="00313C16"/>
    <w:rsid w:val="00330651"/>
    <w:rsid w:val="00335F46"/>
    <w:rsid w:val="00342759"/>
    <w:rsid w:val="00393BE7"/>
    <w:rsid w:val="003A27A1"/>
    <w:rsid w:val="003B554F"/>
    <w:rsid w:val="003B6878"/>
    <w:rsid w:val="003D2352"/>
    <w:rsid w:val="003F697F"/>
    <w:rsid w:val="004035E2"/>
    <w:rsid w:val="00421B1C"/>
    <w:rsid w:val="00423FE9"/>
    <w:rsid w:val="00430411"/>
    <w:rsid w:val="00462BA8"/>
    <w:rsid w:val="00472942"/>
    <w:rsid w:val="00476AB3"/>
    <w:rsid w:val="004771E5"/>
    <w:rsid w:val="00493019"/>
    <w:rsid w:val="004958A6"/>
    <w:rsid w:val="004A5BB5"/>
    <w:rsid w:val="004C12B5"/>
    <w:rsid w:val="004C6AA5"/>
    <w:rsid w:val="004D0B6D"/>
    <w:rsid w:val="004E447A"/>
    <w:rsid w:val="004F02BE"/>
    <w:rsid w:val="004F4F7C"/>
    <w:rsid w:val="00512816"/>
    <w:rsid w:val="0053090F"/>
    <w:rsid w:val="0053268F"/>
    <w:rsid w:val="005404FF"/>
    <w:rsid w:val="00541316"/>
    <w:rsid w:val="005427E4"/>
    <w:rsid w:val="00545D22"/>
    <w:rsid w:val="005504D4"/>
    <w:rsid w:val="00552E7B"/>
    <w:rsid w:val="0055439C"/>
    <w:rsid w:val="005558E8"/>
    <w:rsid w:val="00557219"/>
    <w:rsid w:val="00560B66"/>
    <w:rsid w:val="00572EE6"/>
    <w:rsid w:val="0058138F"/>
    <w:rsid w:val="00591DDD"/>
    <w:rsid w:val="005D02C9"/>
    <w:rsid w:val="005D2989"/>
    <w:rsid w:val="005D6509"/>
    <w:rsid w:val="005F11E1"/>
    <w:rsid w:val="00604840"/>
    <w:rsid w:val="00621EB3"/>
    <w:rsid w:val="00630146"/>
    <w:rsid w:val="00641CA2"/>
    <w:rsid w:val="0067037B"/>
    <w:rsid w:val="00680F97"/>
    <w:rsid w:val="006868D8"/>
    <w:rsid w:val="006B120B"/>
    <w:rsid w:val="006D5DF7"/>
    <w:rsid w:val="006D71D3"/>
    <w:rsid w:val="006E4A31"/>
    <w:rsid w:val="006E75EA"/>
    <w:rsid w:val="00701209"/>
    <w:rsid w:val="0070411C"/>
    <w:rsid w:val="0071002D"/>
    <w:rsid w:val="0072579B"/>
    <w:rsid w:val="007320EC"/>
    <w:rsid w:val="00733601"/>
    <w:rsid w:val="00736225"/>
    <w:rsid w:val="0074046E"/>
    <w:rsid w:val="00743241"/>
    <w:rsid w:val="0075029C"/>
    <w:rsid w:val="00755C75"/>
    <w:rsid w:val="0077083C"/>
    <w:rsid w:val="007724C0"/>
    <w:rsid w:val="00793BFE"/>
    <w:rsid w:val="007D7DF1"/>
    <w:rsid w:val="007F1FB5"/>
    <w:rsid w:val="00801365"/>
    <w:rsid w:val="00812615"/>
    <w:rsid w:val="00813F1B"/>
    <w:rsid w:val="0084752E"/>
    <w:rsid w:val="00856F8F"/>
    <w:rsid w:val="00895530"/>
    <w:rsid w:val="008A66F3"/>
    <w:rsid w:val="008C0E83"/>
    <w:rsid w:val="008C2525"/>
    <w:rsid w:val="008C485B"/>
    <w:rsid w:val="008D297F"/>
    <w:rsid w:val="008D7E76"/>
    <w:rsid w:val="008F4E57"/>
    <w:rsid w:val="00901A4A"/>
    <w:rsid w:val="00905B81"/>
    <w:rsid w:val="00913638"/>
    <w:rsid w:val="00934EB9"/>
    <w:rsid w:val="0093618C"/>
    <w:rsid w:val="00946E34"/>
    <w:rsid w:val="009665C7"/>
    <w:rsid w:val="0096729F"/>
    <w:rsid w:val="00981657"/>
    <w:rsid w:val="00982C76"/>
    <w:rsid w:val="00986559"/>
    <w:rsid w:val="00994FD9"/>
    <w:rsid w:val="009A07DC"/>
    <w:rsid w:val="009A2DDD"/>
    <w:rsid w:val="009A423C"/>
    <w:rsid w:val="009A6F84"/>
    <w:rsid w:val="009A733E"/>
    <w:rsid w:val="009B3483"/>
    <w:rsid w:val="00A04600"/>
    <w:rsid w:val="00A11144"/>
    <w:rsid w:val="00A1651E"/>
    <w:rsid w:val="00A3766D"/>
    <w:rsid w:val="00A418D2"/>
    <w:rsid w:val="00A41D2F"/>
    <w:rsid w:val="00A63CFE"/>
    <w:rsid w:val="00A973E8"/>
    <w:rsid w:val="00A97A32"/>
    <w:rsid w:val="00AA0520"/>
    <w:rsid w:val="00AA224D"/>
    <w:rsid w:val="00AC0292"/>
    <w:rsid w:val="00AC5599"/>
    <w:rsid w:val="00AC7713"/>
    <w:rsid w:val="00AE513C"/>
    <w:rsid w:val="00AE6492"/>
    <w:rsid w:val="00AF5FCB"/>
    <w:rsid w:val="00AF6BE4"/>
    <w:rsid w:val="00B238EB"/>
    <w:rsid w:val="00B26D02"/>
    <w:rsid w:val="00B305EC"/>
    <w:rsid w:val="00B35976"/>
    <w:rsid w:val="00B40592"/>
    <w:rsid w:val="00B43F1F"/>
    <w:rsid w:val="00B624E2"/>
    <w:rsid w:val="00B63BD6"/>
    <w:rsid w:val="00B7007C"/>
    <w:rsid w:val="00B74011"/>
    <w:rsid w:val="00B8047C"/>
    <w:rsid w:val="00B83631"/>
    <w:rsid w:val="00B90CA9"/>
    <w:rsid w:val="00BA3A04"/>
    <w:rsid w:val="00BA69ED"/>
    <w:rsid w:val="00BA7E11"/>
    <w:rsid w:val="00BB3640"/>
    <w:rsid w:val="00BB66C8"/>
    <w:rsid w:val="00BD4CC4"/>
    <w:rsid w:val="00BD6B8A"/>
    <w:rsid w:val="00BE42D6"/>
    <w:rsid w:val="00C051D2"/>
    <w:rsid w:val="00C24CB0"/>
    <w:rsid w:val="00C373D9"/>
    <w:rsid w:val="00C44A00"/>
    <w:rsid w:val="00C560C9"/>
    <w:rsid w:val="00C627EC"/>
    <w:rsid w:val="00C7118C"/>
    <w:rsid w:val="00C75D55"/>
    <w:rsid w:val="00C81ED1"/>
    <w:rsid w:val="00C844B6"/>
    <w:rsid w:val="00C948C7"/>
    <w:rsid w:val="00CA0F4A"/>
    <w:rsid w:val="00CB710A"/>
    <w:rsid w:val="00CB75EE"/>
    <w:rsid w:val="00CE23B9"/>
    <w:rsid w:val="00CE5BFF"/>
    <w:rsid w:val="00CF1425"/>
    <w:rsid w:val="00CF192E"/>
    <w:rsid w:val="00CF372E"/>
    <w:rsid w:val="00CF53F1"/>
    <w:rsid w:val="00D11AA8"/>
    <w:rsid w:val="00D32966"/>
    <w:rsid w:val="00D35791"/>
    <w:rsid w:val="00D37DFF"/>
    <w:rsid w:val="00D63A42"/>
    <w:rsid w:val="00D63BBE"/>
    <w:rsid w:val="00D71394"/>
    <w:rsid w:val="00D80652"/>
    <w:rsid w:val="00D821A8"/>
    <w:rsid w:val="00D95D77"/>
    <w:rsid w:val="00DC2CE8"/>
    <w:rsid w:val="00DC3B82"/>
    <w:rsid w:val="00DE06D8"/>
    <w:rsid w:val="00DF3715"/>
    <w:rsid w:val="00E021B2"/>
    <w:rsid w:val="00E1161A"/>
    <w:rsid w:val="00E13DB3"/>
    <w:rsid w:val="00E43FED"/>
    <w:rsid w:val="00E4580E"/>
    <w:rsid w:val="00E60F51"/>
    <w:rsid w:val="00E93687"/>
    <w:rsid w:val="00EA44BF"/>
    <w:rsid w:val="00EC14D7"/>
    <w:rsid w:val="00EC4A3A"/>
    <w:rsid w:val="00ED20EA"/>
    <w:rsid w:val="00EE4C68"/>
    <w:rsid w:val="00F01DA4"/>
    <w:rsid w:val="00F021E8"/>
    <w:rsid w:val="00F02CD8"/>
    <w:rsid w:val="00F03602"/>
    <w:rsid w:val="00F05327"/>
    <w:rsid w:val="00F07F1D"/>
    <w:rsid w:val="00F10670"/>
    <w:rsid w:val="00F27B72"/>
    <w:rsid w:val="00F36826"/>
    <w:rsid w:val="00F40B6F"/>
    <w:rsid w:val="00F53A2E"/>
    <w:rsid w:val="00F678C7"/>
    <w:rsid w:val="00F70599"/>
    <w:rsid w:val="00F81BE6"/>
    <w:rsid w:val="00FA21C9"/>
    <w:rsid w:val="00FA4096"/>
    <w:rsid w:val="00FC7601"/>
    <w:rsid w:val="00FF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15C528-747F-4151-9E28-44B5BFEEF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9" w:line="265" w:lineRule="auto"/>
      <w:ind w:left="747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34"/>
      <w:ind w:left="10" w:right="2206" w:hanging="10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6"/>
      <w:ind w:left="613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06"/>
      <w:ind w:left="613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368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pPr>
      <w:spacing w:after="129" w:line="265" w:lineRule="auto"/>
      <w:ind w:left="642" w:right="26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pPr>
      <w:spacing w:after="129" w:line="265" w:lineRule="auto"/>
      <w:ind w:left="849" w:right="26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31">
    <w:name w:val="toc 3"/>
    <w:hidden/>
    <w:pPr>
      <w:spacing w:after="129" w:line="265" w:lineRule="auto"/>
      <w:ind w:left="1069" w:right="26" w:hanging="10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link w:val="a4"/>
    <w:uiPriority w:val="34"/>
    <w:qFormat/>
    <w:rsid w:val="00235464"/>
    <w:pPr>
      <w:ind w:left="720"/>
      <w:contextualSpacing/>
    </w:pPr>
  </w:style>
  <w:style w:type="table" w:styleId="a5">
    <w:name w:val="Table Grid"/>
    <w:basedOn w:val="a1"/>
    <w:uiPriority w:val="39"/>
    <w:rsid w:val="00732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E93687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a4">
    <w:name w:val="Абзац списка Знак"/>
    <w:link w:val="a3"/>
    <w:uiPriority w:val="34"/>
    <w:locked/>
    <w:rsid w:val="001F646B"/>
    <w:rPr>
      <w:rFonts w:ascii="Times New Roman" w:eastAsia="Times New Roman" w:hAnsi="Times New Roman" w:cs="Times New Roman"/>
      <w:color w:val="000000"/>
      <w:sz w:val="24"/>
    </w:rPr>
  </w:style>
  <w:style w:type="paragraph" w:styleId="a6">
    <w:name w:val="Normal (Web)"/>
    <w:basedOn w:val="a"/>
    <w:uiPriority w:val="99"/>
    <w:semiHidden/>
    <w:unhideWhenUsed/>
    <w:rsid w:val="005404FF"/>
    <w:pPr>
      <w:spacing w:before="100" w:beforeAutospacing="1" w:after="100" w:afterAutospacing="1" w:line="240" w:lineRule="auto"/>
      <w:ind w:left="0" w:firstLine="0"/>
    </w:pPr>
    <w:rPr>
      <w:rFonts w:eastAsiaTheme="minorEastAsia"/>
      <w:color w:val="auto"/>
      <w:szCs w:val="24"/>
    </w:rPr>
  </w:style>
  <w:style w:type="character" w:customStyle="1" w:styleId="fontstyle01">
    <w:name w:val="fontstyle01"/>
    <w:basedOn w:val="a0"/>
    <w:rsid w:val="004C12B5"/>
    <w:rPr>
      <w:rFonts w:ascii="Times New Roman" w:hAnsi="Times New Roman" w:cs="Times New Roman" w:hint="default"/>
      <w:b/>
      <w:bCs/>
      <w:i w:val="0"/>
      <w:iCs w:val="0"/>
      <w:color w:val="000000"/>
      <w:sz w:val="30"/>
      <w:szCs w:val="30"/>
    </w:rPr>
  </w:style>
  <w:style w:type="character" w:customStyle="1" w:styleId="fontstyle21">
    <w:name w:val="fontstyle21"/>
    <w:basedOn w:val="a0"/>
    <w:rsid w:val="004C12B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813F1B"/>
    <w:rPr>
      <w:rFonts w:ascii="Wingdings" w:hAnsi="Wingdings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74324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05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05B81"/>
    <w:rPr>
      <w:rFonts w:ascii="Segoe UI" w:eastAsia="Times New Roman" w:hAnsi="Segoe UI" w:cs="Segoe UI"/>
      <w:color w:val="000000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82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821A8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83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92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2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6.jpg"/><Relationship Id="rId21" Type="http://schemas.openxmlformats.org/officeDocument/2006/relationships/image" Target="media/image11.jpg"/><Relationship Id="rId34" Type="http://schemas.openxmlformats.org/officeDocument/2006/relationships/image" Target="media/image22.JPG"/><Relationship Id="rId42" Type="http://schemas.openxmlformats.org/officeDocument/2006/relationships/image" Target="media/image28.jpg"/><Relationship Id="rId47" Type="http://schemas.openxmlformats.org/officeDocument/2006/relationships/image" Target="media/image32.JPG"/><Relationship Id="rId50" Type="http://schemas.openxmlformats.org/officeDocument/2006/relationships/image" Target="media/image35.jpg"/><Relationship Id="rId55" Type="http://schemas.openxmlformats.org/officeDocument/2006/relationships/image" Target="media/image40.jp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33" Type="http://schemas.openxmlformats.org/officeDocument/2006/relationships/image" Target="media/image21.jpg"/><Relationship Id="rId38" Type="http://schemas.microsoft.com/office/2007/relationships/hdphoto" Target="media/hdphoto1.wdp"/><Relationship Id="rId46" Type="http://schemas.openxmlformats.org/officeDocument/2006/relationships/image" Target="media/image31.jp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7.jpg"/><Relationship Id="rId41" Type="http://schemas.openxmlformats.org/officeDocument/2006/relationships/image" Target="media/image30.jpeg"/><Relationship Id="rId54" Type="http://schemas.openxmlformats.org/officeDocument/2006/relationships/image" Target="media/image3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0.JPG"/><Relationship Id="rId37" Type="http://schemas.openxmlformats.org/officeDocument/2006/relationships/image" Target="media/image25.png"/><Relationship Id="rId40" Type="http://schemas.openxmlformats.org/officeDocument/2006/relationships/image" Target="media/image27.jpg"/><Relationship Id="rId45" Type="http://schemas.openxmlformats.org/officeDocument/2006/relationships/image" Target="media/image34.jpeg"/><Relationship Id="rId53" Type="http://schemas.openxmlformats.org/officeDocument/2006/relationships/image" Target="media/image38.jpg"/><Relationship Id="rId58" Type="http://schemas.openxmlformats.org/officeDocument/2006/relationships/image" Target="media/image43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6.PNG"/><Relationship Id="rId36" Type="http://schemas.openxmlformats.org/officeDocument/2006/relationships/image" Target="media/image24.JPG"/><Relationship Id="rId49" Type="http://schemas.openxmlformats.org/officeDocument/2006/relationships/image" Target="media/image34.jpg"/><Relationship Id="rId57" Type="http://schemas.openxmlformats.org/officeDocument/2006/relationships/image" Target="media/image42.jpg"/><Relationship Id="rId10" Type="http://schemas.openxmlformats.org/officeDocument/2006/relationships/footer" Target="footer3.xml"/><Relationship Id="rId19" Type="http://schemas.openxmlformats.org/officeDocument/2006/relationships/image" Target="media/image9.jpg"/><Relationship Id="rId31" Type="http://schemas.openxmlformats.org/officeDocument/2006/relationships/image" Target="media/image19.jpg"/><Relationship Id="rId44" Type="http://schemas.openxmlformats.org/officeDocument/2006/relationships/image" Target="media/image30.jpg"/><Relationship Id="rId52" Type="http://schemas.openxmlformats.org/officeDocument/2006/relationships/image" Target="media/image37.jp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29.jpg"/><Relationship Id="rId48" Type="http://schemas.openxmlformats.org/officeDocument/2006/relationships/image" Target="media/image33.jpg"/><Relationship Id="rId56" Type="http://schemas.openxmlformats.org/officeDocument/2006/relationships/image" Target="media/image41.jpg"/><Relationship Id="rId8" Type="http://schemas.openxmlformats.org/officeDocument/2006/relationships/footer" Target="footer1.xml"/><Relationship Id="rId51" Type="http://schemas.openxmlformats.org/officeDocument/2006/relationships/image" Target="media/image36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31BAD-9B29-4F4E-BEDB-65FF6F9FD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16</Pages>
  <Words>1309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ikuklin</dc:creator>
  <cp:keywords/>
  <dc:description/>
  <cp:lastModifiedBy>Авчарова Юлия Юрьевна</cp:lastModifiedBy>
  <cp:revision>77</cp:revision>
  <cp:lastPrinted>2021-02-04T22:02:00Z</cp:lastPrinted>
  <dcterms:created xsi:type="dcterms:W3CDTF">2020-10-19T23:49:00Z</dcterms:created>
  <dcterms:modified xsi:type="dcterms:W3CDTF">2022-01-10T22:02:00Z</dcterms:modified>
</cp:coreProperties>
</file>